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E55EA" w14:textId="77777777" w:rsidR="006D3F86" w:rsidRDefault="001009A9">
      <w:r>
        <w:t xml:space="preserve">WK </w:t>
      </w:r>
      <w:r w:rsidR="00105A06">
        <w:t>3 L3</w:t>
      </w:r>
      <w:r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085598">
        <w:rPr>
          <w:color w:val="FF0000"/>
        </w:rPr>
        <w:t xml:space="preserve">                                                                           </w:t>
      </w:r>
      <w:r w:rsidRPr="001009A9">
        <w:t>Date</w:t>
      </w:r>
      <w:r>
        <w:t>:</w:t>
      </w:r>
    </w:p>
    <w:p w14:paraId="1AF2BFC9" w14:textId="77777777" w:rsidR="001009A9" w:rsidRDefault="008B41F9" w:rsidP="001009A9">
      <w:pPr>
        <w:jc w:val="center"/>
        <w:rPr>
          <w:b/>
        </w:rPr>
      </w:pPr>
      <w:r w:rsidRPr="008B41F9">
        <w:rPr>
          <w:b/>
        </w:rPr>
        <w:t>L.O.: WALA writing in the third and first person</w:t>
      </w:r>
    </w:p>
    <w:p w14:paraId="6DB44A53" w14:textId="77777777" w:rsidR="00BD2946" w:rsidRPr="008B41F9" w:rsidRDefault="00BD2946" w:rsidP="001009A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1A2C76" w14:paraId="3C03F4F6" w14:textId="77777777" w:rsidTr="001A2C76">
        <w:tc>
          <w:tcPr>
            <w:tcW w:w="2802" w:type="dxa"/>
          </w:tcPr>
          <w:p w14:paraId="389436DB" w14:textId="77777777" w:rsidR="001A2C76" w:rsidRPr="00BD2946" w:rsidRDefault="001A2C76" w:rsidP="00421EC6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29094E32" w14:textId="77777777" w:rsidR="001A2C76" w:rsidRPr="00BD2946" w:rsidRDefault="001A2C76" w:rsidP="00421EC6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is </w:t>
            </w:r>
            <w:r>
              <w:rPr>
                <w:sz w:val="32"/>
              </w:rPr>
              <w:t xml:space="preserve">a </w:t>
            </w:r>
            <w:r w:rsidRPr="00BD2946">
              <w:rPr>
                <w:sz w:val="32"/>
              </w:rPr>
              <w:t>character in the story</w:t>
            </w:r>
            <w:r>
              <w:rPr>
                <w:sz w:val="32"/>
              </w:rPr>
              <w:t xml:space="preserve"> and uses the pronoun ‘</w:t>
            </w:r>
            <w:r w:rsidRPr="00BD2946">
              <w:rPr>
                <w:b/>
                <w:sz w:val="40"/>
              </w:rPr>
              <w:t>I</w:t>
            </w:r>
            <w:r>
              <w:rPr>
                <w:sz w:val="32"/>
              </w:rPr>
              <w:t>’</w:t>
            </w:r>
          </w:p>
          <w:p w14:paraId="65099773" w14:textId="77777777" w:rsidR="001A2C76" w:rsidRPr="00BD2946" w:rsidRDefault="001A2C76" w:rsidP="00421EC6">
            <w:pPr>
              <w:rPr>
                <w:sz w:val="32"/>
              </w:rPr>
            </w:pPr>
          </w:p>
        </w:tc>
      </w:tr>
      <w:tr w:rsidR="001A2C76" w14:paraId="0FC08A86" w14:textId="77777777" w:rsidTr="001A2C76">
        <w:tc>
          <w:tcPr>
            <w:tcW w:w="2802" w:type="dxa"/>
          </w:tcPr>
          <w:p w14:paraId="7ED96791" w14:textId="77777777" w:rsidR="001A2C76" w:rsidRPr="00BD2946" w:rsidRDefault="001A2C76" w:rsidP="00421EC6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75671C96" w14:textId="77777777" w:rsidR="001A2C76" w:rsidRPr="00BD2946" w:rsidRDefault="001A2C76" w:rsidP="00085598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 w:rsidR="00085598">
              <w:rPr>
                <w:sz w:val="32"/>
              </w:rPr>
              <w:t xml:space="preserve">the narrator </w:t>
            </w:r>
            <w:r w:rsidRPr="001A2C76">
              <w:rPr>
                <w:bCs/>
                <w:sz w:val="32"/>
              </w:rPr>
              <w:t>address</w:t>
            </w:r>
            <w:r w:rsidR="00085598">
              <w:rPr>
                <w:bCs/>
                <w:sz w:val="32"/>
              </w:rPr>
              <w:t>es</w:t>
            </w:r>
            <w:r w:rsidRPr="001A2C76">
              <w:rPr>
                <w:bCs/>
                <w:sz w:val="32"/>
              </w:rPr>
              <w:t xml:space="preserve"> the audience</w:t>
            </w:r>
            <w:r w:rsidR="00085598">
              <w:rPr>
                <w:bCs/>
                <w:sz w:val="32"/>
              </w:rPr>
              <w:t>.</w:t>
            </w:r>
            <w:r w:rsidRPr="001A2C76">
              <w:rPr>
                <w:sz w:val="32"/>
              </w:rPr>
              <w:t xml:space="preserve"> </w:t>
            </w:r>
          </w:p>
        </w:tc>
      </w:tr>
      <w:tr w:rsidR="001A2C76" w:rsidRPr="00BD2946" w14:paraId="7A122AB9" w14:textId="77777777" w:rsidTr="001A2C76">
        <w:trPr>
          <w:trHeight w:val="883"/>
        </w:trPr>
        <w:tc>
          <w:tcPr>
            <w:tcW w:w="2802" w:type="dxa"/>
          </w:tcPr>
          <w:p w14:paraId="688EFD09" w14:textId="77777777" w:rsidR="001A2C76" w:rsidRPr="00BD2946" w:rsidRDefault="001A2C76" w:rsidP="00421EC6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508E319D" w14:textId="77777777" w:rsidR="001A2C76" w:rsidRPr="00BD2946" w:rsidRDefault="001A2C76" w:rsidP="00421EC6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  <w:r w:rsidRPr="00BD2946">
              <w:rPr>
                <w:sz w:val="32"/>
              </w:rPr>
              <w:t xml:space="preserve">is </w:t>
            </w:r>
            <w:r w:rsidRPr="00BD2946">
              <w:rPr>
                <w:b/>
                <w:sz w:val="40"/>
              </w:rPr>
              <w:t>not</w:t>
            </w:r>
            <w:r w:rsidRPr="00BD2946">
              <w:rPr>
                <w:sz w:val="32"/>
              </w:rPr>
              <w:t xml:space="preserve"> a character in the story</w:t>
            </w:r>
            <w:r>
              <w:rPr>
                <w:sz w:val="32"/>
              </w:rPr>
              <w:t xml:space="preserve"> but simply tells the story</w:t>
            </w:r>
            <w:r w:rsidR="00085598">
              <w:rPr>
                <w:sz w:val="32"/>
              </w:rPr>
              <w:t>.</w:t>
            </w:r>
          </w:p>
        </w:tc>
      </w:tr>
    </w:tbl>
    <w:p w14:paraId="25FE017B" w14:textId="77777777" w:rsidR="001A2C76" w:rsidRDefault="001A2C76" w:rsidP="001009A9">
      <w:pPr>
        <w:jc w:val="center"/>
      </w:pPr>
    </w:p>
    <w:p w14:paraId="1C8B9258" w14:textId="77777777" w:rsidR="00085598" w:rsidRPr="00105A06" w:rsidRDefault="00085598" w:rsidP="00085598">
      <w:pPr>
        <w:rPr>
          <w:b/>
          <w:color w:val="FF0000"/>
          <w:sz w:val="32"/>
        </w:rPr>
      </w:pPr>
      <w:r w:rsidRPr="00105A06">
        <w:rPr>
          <w:b/>
          <w:color w:val="FF0000"/>
          <w:sz w:val="32"/>
        </w:rPr>
        <w:t xml:space="preserve">BELOW ARE </w:t>
      </w:r>
      <w:r w:rsidR="003D0E39" w:rsidRPr="00105A06">
        <w:rPr>
          <w:b/>
          <w:color w:val="FF0000"/>
          <w:sz w:val="32"/>
        </w:rPr>
        <w:t>PEACHES DIFFERENTIATED TABLE</w:t>
      </w:r>
    </w:p>
    <w:p w14:paraId="3179F876" w14:textId="77777777" w:rsidR="00085598" w:rsidRDefault="00085598" w:rsidP="00085598"/>
    <w:p w14:paraId="2F3D8D14" w14:textId="77777777" w:rsidR="00085598" w:rsidRDefault="00085598" w:rsidP="00085598"/>
    <w:p w14:paraId="6759F34F" w14:textId="77777777" w:rsidR="00085598" w:rsidRDefault="00085598" w:rsidP="00085598"/>
    <w:p w14:paraId="00D7FCA3" w14:textId="77777777" w:rsidR="00085598" w:rsidRDefault="00085598" w:rsidP="00085598"/>
    <w:p w14:paraId="7903B202" w14:textId="77777777" w:rsidR="00085598" w:rsidRDefault="00085598" w:rsidP="00085598"/>
    <w:p w14:paraId="1DD0EACB" w14:textId="77777777" w:rsidR="00085598" w:rsidRDefault="00085598" w:rsidP="00085598"/>
    <w:p w14:paraId="72CC3AB2" w14:textId="77777777" w:rsidR="00085598" w:rsidRDefault="00085598" w:rsidP="00085598"/>
    <w:p w14:paraId="1FF4AD69" w14:textId="77777777" w:rsidR="00085598" w:rsidRDefault="00085598" w:rsidP="00085598"/>
    <w:p w14:paraId="08AD5A9B" w14:textId="77777777" w:rsidR="00085598" w:rsidRDefault="00085598" w:rsidP="00085598"/>
    <w:p w14:paraId="7D79AE64" w14:textId="77777777" w:rsidR="00085598" w:rsidRDefault="00085598" w:rsidP="00085598"/>
    <w:p w14:paraId="40243A79" w14:textId="77777777" w:rsidR="00085598" w:rsidRDefault="00085598" w:rsidP="00085598"/>
    <w:p w14:paraId="48E40F72" w14:textId="77777777" w:rsidR="00085598" w:rsidRDefault="00085598" w:rsidP="00085598"/>
    <w:p w14:paraId="703159EF" w14:textId="77777777" w:rsidR="00085598" w:rsidRDefault="00085598" w:rsidP="00085598"/>
    <w:p w14:paraId="305417A4" w14:textId="77777777" w:rsidR="00085598" w:rsidRDefault="00085598" w:rsidP="00085598"/>
    <w:p w14:paraId="251BC51F" w14:textId="77777777" w:rsidR="00085598" w:rsidRDefault="00085598" w:rsidP="00085598"/>
    <w:p w14:paraId="3566083C" w14:textId="77777777" w:rsidR="00085598" w:rsidRDefault="00085598" w:rsidP="00085598"/>
    <w:p w14:paraId="2656B4B3" w14:textId="77777777" w:rsidR="00085598" w:rsidRDefault="00085598" w:rsidP="00085598"/>
    <w:p w14:paraId="675EF4C4" w14:textId="77777777" w:rsidR="00085598" w:rsidRDefault="00085598" w:rsidP="00085598"/>
    <w:p w14:paraId="40E0F6D1" w14:textId="77777777" w:rsidR="00085598" w:rsidRDefault="00085598" w:rsidP="00085598"/>
    <w:tbl>
      <w:tblPr>
        <w:tblStyle w:val="TableGrid"/>
        <w:tblpPr w:leftFromText="180" w:rightFromText="180" w:tblpY="596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5598" w14:paraId="27D9989D" w14:textId="77777777" w:rsidTr="00085598">
        <w:tc>
          <w:tcPr>
            <w:tcW w:w="2802" w:type="dxa"/>
          </w:tcPr>
          <w:p w14:paraId="1169942F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lastRenderedPageBreak/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1A6683E7" w14:textId="77777777" w:rsidR="00085598" w:rsidRPr="00BD2946" w:rsidRDefault="00085598" w:rsidP="00085598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is </w:t>
            </w:r>
            <w:r>
              <w:rPr>
                <w:sz w:val="32"/>
              </w:rPr>
              <w:t xml:space="preserve">a </w:t>
            </w:r>
            <w:r w:rsidRPr="00BD2946">
              <w:rPr>
                <w:sz w:val="32"/>
              </w:rPr>
              <w:t>character in the story</w:t>
            </w:r>
            <w:r>
              <w:rPr>
                <w:sz w:val="32"/>
              </w:rPr>
              <w:t xml:space="preserve"> and uses the pronoun ‘</w:t>
            </w:r>
            <w:r w:rsidRPr="00BD2946">
              <w:rPr>
                <w:b/>
                <w:sz w:val="40"/>
              </w:rPr>
              <w:t>I</w:t>
            </w:r>
            <w:r>
              <w:rPr>
                <w:sz w:val="32"/>
              </w:rPr>
              <w:t>’</w:t>
            </w:r>
          </w:p>
          <w:p w14:paraId="69DEEA90" w14:textId="77777777" w:rsidR="00085598" w:rsidRPr="00BD2946" w:rsidRDefault="00085598" w:rsidP="00085598">
            <w:pPr>
              <w:rPr>
                <w:sz w:val="32"/>
              </w:rPr>
            </w:pPr>
          </w:p>
        </w:tc>
      </w:tr>
      <w:tr w:rsidR="00085598" w14:paraId="362911DB" w14:textId="77777777" w:rsidTr="00085598">
        <w:tc>
          <w:tcPr>
            <w:tcW w:w="2802" w:type="dxa"/>
          </w:tcPr>
          <w:p w14:paraId="61C09401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33FAC374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5598" w:rsidRPr="00BD2946" w14:paraId="3336FF76" w14:textId="77777777" w:rsidTr="00085598">
        <w:trPr>
          <w:trHeight w:val="883"/>
        </w:trPr>
        <w:tc>
          <w:tcPr>
            <w:tcW w:w="2802" w:type="dxa"/>
          </w:tcPr>
          <w:p w14:paraId="609EDACB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493C8E96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  <w:r w:rsidRPr="00BD2946">
              <w:rPr>
                <w:sz w:val="32"/>
              </w:rPr>
              <w:t xml:space="preserve">is </w:t>
            </w:r>
            <w:r w:rsidRPr="00BD2946">
              <w:rPr>
                <w:b/>
                <w:sz w:val="40"/>
              </w:rPr>
              <w:t>not</w:t>
            </w:r>
            <w:r w:rsidRPr="00BD2946">
              <w:rPr>
                <w:sz w:val="32"/>
              </w:rPr>
              <w:t xml:space="preserve"> a character </w:t>
            </w:r>
          </w:p>
        </w:tc>
      </w:tr>
    </w:tbl>
    <w:p w14:paraId="5FF32C14" w14:textId="77777777" w:rsidR="00085598" w:rsidRDefault="00085598" w:rsidP="00085598">
      <w:pPr>
        <w:rPr>
          <w:color w:val="FF0000"/>
        </w:rPr>
      </w:pPr>
      <w:r>
        <w:rPr>
          <w:color w:val="FF0000"/>
        </w:rPr>
        <w:t>PEACHES</w:t>
      </w:r>
    </w:p>
    <w:p w14:paraId="0EEEEFC8" w14:textId="77777777" w:rsidR="00085598" w:rsidRPr="00085598" w:rsidRDefault="00085598" w:rsidP="00085598"/>
    <w:p w14:paraId="7F719070" w14:textId="77777777" w:rsidR="00085598" w:rsidRPr="00085598" w:rsidRDefault="00085598" w:rsidP="00085598"/>
    <w:p w14:paraId="42BF0F26" w14:textId="77777777" w:rsidR="00085598" w:rsidRPr="00085598" w:rsidRDefault="00085598" w:rsidP="00085598"/>
    <w:p w14:paraId="36B50563" w14:textId="77777777" w:rsidR="00085598" w:rsidRPr="00085598" w:rsidRDefault="00085598" w:rsidP="00085598"/>
    <w:p w14:paraId="599C85F9" w14:textId="77777777" w:rsidR="00085598" w:rsidRPr="00085598" w:rsidRDefault="00085598" w:rsidP="00085598"/>
    <w:p w14:paraId="64CC8795" w14:textId="77777777" w:rsidR="00085598" w:rsidRPr="00085598" w:rsidRDefault="00085598" w:rsidP="00085598"/>
    <w:p w14:paraId="157A4F13" w14:textId="77777777" w:rsidR="00085598" w:rsidRDefault="00085598" w:rsidP="00085598"/>
    <w:tbl>
      <w:tblPr>
        <w:tblStyle w:val="TableGrid"/>
        <w:tblpPr w:leftFromText="180" w:rightFromText="180" w:vertAnchor="page" w:horzAnchor="margin" w:tblpY="4917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CC0A1A" w:rsidRPr="00BD2946" w14:paraId="5460C705" w14:textId="77777777" w:rsidTr="00085598">
        <w:tc>
          <w:tcPr>
            <w:tcW w:w="2802" w:type="dxa"/>
          </w:tcPr>
          <w:p w14:paraId="10384D9E" w14:textId="77777777" w:rsidR="00CC0A1A" w:rsidRPr="00BD2946" w:rsidRDefault="00CC0A1A" w:rsidP="00CC0A1A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5B066556" w14:textId="77777777" w:rsidR="00CC0A1A" w:rsidRPr="00BD2946" w:rsidRDefault="00CC0A1A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is </w:t>
            </w:r>
            <w:r>
              <w:rPr>
                <w:sz w:val="32"/>
              </w:rPr>
              <w:t xml:space="preserve">a </w:t>
            </w:r>
            <w:r w:rsidRPr="00BD2946">
              <w:rPr>
                <w:sz w:val="32"/>
              </w:rPr>
              <w:t>character in the story</w:t>
            </w:r>
            <w:r>
              <w:rPr>
                <w:sz w:val="32"/>
              </w:rPr>
              <w:t xml:space="preserve"> and uses the pronoun ‘</w:t>
            </w:r>
            <w:r w:rsidRPr="00BD2946">
              <w:rPr>
                <w:b/>
                <w:sz w:val="40"/>
              </w:rPr>
              <w:t>I</w:t>
            </w:r>
            <w:r>
              <w:rPr>
                <w:sz w:val="32"/>
              </w:rPr>
              <w:t>’</w:t>
            </w:r>
          </w:p>
          <w:p w14:paraId="1F6A8443" w14:textId="77777777" w:rsidR="00CC0A1A" w:rsidRPr="00BD2946" w:rsidRDefault="00CC0A1A" w:rsidP="00CC0A1A">
            <w:pPr>
              <w:rPr>
                <w:sz w:val="32"/>
              </w:rPr>
            </w:pPr>
          </w:p>
        </w:tc>
      </w:tr>
      <w:tr w:rsidR="00085598" w:rsidRPr="00BD2946" w14:paraId="079BA612" w14:textId="77777777" w:rsidTr="00085598">
        <w:tc>
          <w:tcPr>
            <w:tcW w:w="2802" w:type="dxa"/>
          </w:tcPr>
          <w:p w14:paraId="1FBFEC00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20CD8608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5598" w:rsidRPr="00BD2946" w14:paraId="7743A170" w14:textId="77777777" w:rsidTr="00085598">
        <w:trPr>
          <w:trHeight w:val="883"/>
        </w:trPr>
        <w:tc>
          <w:tcPr>
            <w:tcW w:w="2802" w:type="dxa"/>
          </w:tcPr>
          <w:p w14:paraId="793EA6C0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73900603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  <w:r w:rsidRPr="00BD2946">
              <w:rPr>
                <w:sz w:val="32"/>
              </w:rPr>
              <w:t xml:space="preserve">is </w:t>
            </w:r>
            <w:r w:rsidRPr="00BD2946">
              <w:rPr>
                <w:b/>
                <w:sz w:val="40"/>
              </w:rPr>
              <w:t>not</w:t>
            </w:r>
            <w:r w:rsidRPr="00BD2946">
              <w:rPr>
                <w:sz w:val="32"/>
              </w:rPr>
              <w:t xml:space="preserve"> a character </w:t>
            </w:r>
          </w:p>
        </w:tc>
      </w:tr>
    </w:tbl>
    <w:p w14:paraId="78954BBB" w14:textId="77777777" w:rsidR="00085598" w:rsidRDefault="00085598" w:rsidP="00085598"/>
    <w:p w14:paraId="1287437E" w14:textId="77777777" w:rsidR="00085598" w:rsidRDefault="00085598" w:rsidP="00085598">
      <w:pPr>
        <w:tabs>
          <w:tab w:val="left" w:pos="1648"/>
        </w:tabs>
      </w:pPr>
      <w:r>
        <w:tab/>
      </w:r>
    </w:p>
    <w:p w14:paraId="6A34E44E" w14:textId="77777777" w:rsidR="00085598" w:rsidRDefault="00085598" w:rsidP="00085598">
      <w:pPr>
        <w:tabs>
          <w:tab w:val="left" w:pos="1648"/>
        </w:tabs>
      </w:pPr>
    </w:p>
    <w:p w14:paraId="0A2772A2" w14:textId="77777777" w:rsidR="00085598" w:rsidRDefault="00085598" w:rsidP="00085598">
      <w:pPr>
        <w:tabs>
          <w:tab w:val="left" w:pos="1648"/>
        </w:tabs>
      </w:pPr>
    </w:p>
    <w:p w14:paraId="266572B7" w14:textId="77777777" w:rsidR="00085598" w:rsidRDefault="00085598" w:rsidP="00085598">
      <w:pPr>
        <w:tabs>
          <w:tab w:val="left" w:pos="1648"/>
        </w:tabs>
      </w:pPr>
    </w:p>
    <w:p w14:paraId="1CEEA35C" w14:textId="77777777" w:rsidR="00085598" w:rsidRDefault="00085598" w:rsidP="00085598">
      <w:pPr>
        <w:tabs>
          <w:tab w:val="left" w:pos="1648"/>
        </w:tabs>
      </w:pPr>
    </w:p>
    <w:p w14:paraId="09FDC1D7" w14:textId="77777777" w:rsidR="00085598" w:rsidRDefault="00085598" w:rsidP="00085598">
      <w:pPr>
        <w:tabs>
          <w:tab w:val="left" w:pos="1648"/>
        </w:tabs>
      </w:pPr>
    </w:p>
    <w:tbl>
      <w:tblPr>
        <w:tblStyle w:val="TableGrid"/>
        <w:tblpPr w:leftFromText="180" w:rightFromText="180" w:vertAnchor="page" w:horzAnchor="margin" w:tblpY="8801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CC0A1A" w:rsidRPr="00BD2946" w14:paraId="2C72321B" w14:textId="77777777" w:rsidTr="00085598">
        <w:tc>
          <w:tcPr>
            <w:tcW w:w="2802" w:type="dxa"/>
          </w:tcPr>
          <w:p w14:paraId="6701F82B" w14:textId="77777777" w:rsidR="00CC0A1A" w:rsidRPr="00BD2946" w:rsidRDefault="00CC0A1A" w:rsidP="00CC0A1A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519A8A1F" w14:textId="77777777" w:rsidR="00CC0A1A" w:rsidRPr="00BD2946" w:rsidRDefault="00CC0A1A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is </w:t>
            </w:r>
            <w:r>
              <w:rPr>
                <w:sz w:val="32"/>
              </w:rPr>
              <w:t xml:space="preserve">a </w:t>
            </w:r>
            <w:r w:rsidRPr="00BD2946">
              <w:rPr>
                <w:sz w:val="32"/>
              </w:rPr>
              <w:t>character in the story</w:t>
            </w:r>
            <w:r>
              <w:rPr>
                <w:sz w:val="32"/>
              </w:rPr>
              <w:t xml:space="preserve"> and uses the pronoun ‘</w:t>
            </w:r>
            <w:r w:rsidRPr="00BD2946">
              <w:rPr>
                <w:b/>
                <w:sz w:val="40"/>
              </w:rPr>
              <w:t>I</w:t>
            </w:r>
            <w:r>
              <w:rPr>
                <w:sz w:val="32"/>
              </w:rPr>
              <w:t>’</w:t>
            </w:r>
          </w:p>
          <w:p w14:paraId="30B1B4CF" w14:textId="77777777" w:rsidR="00CC0A1A" w:rsidRPr="00BD2946" w:rsidRDefault="00CC0A1A" w:rsidP="00CC0A1A">
            <w:pPr>
              <w:rPr>
                <w:sz w:val="32"/>
              </w:rPr>
            </w:pPr>
          </w:p>
        </w:tc>
      </w:tr>
      <w:tr w:rsidR="00085598" w:rsidRPr="00BD2946" w14:paraId="48A78CF8" w14:textId="77777777" w:rsidTr="00085598">
        <w:tc>
          <w:tcPr>
            <w:tcW w:w="2802" w:type="dxa"/>
          </w:tcPr>
          <w:p w14:paraId="33F90589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7356166F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>the narrator</w:t>
            </w:r>
            <w:r w:rsidRPr="001A2C76">
              <w:rPr>
                <w:sz w:val="32"/>
              </w:rPr>
              <w:t xml:space="preserve"> </w:t>
            </w:r>
          </w:p>
        </w:tc>
      </w:tr>
      <w:tr w:rsidR="00085598" w:rsidRPr="00BD2946" w14:paraId="59E0E518" w14:textId="77777777" w:rsidTr="00085598">
        <w:trPr>
          <w:trHeight w:val="883"/>
        </w:trPr>
        <w:tc>
          <w:tcPr>
            <w:tcW w:w="2802" w:type="dxa"/>
          </w:tcPr>
          <w:p w14:paraId="5ED7EE9E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1CEA0C27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  <w:r w:rsidRPr="00BD2946">
              <w:rPr>
                <w:sz w:val="32"/>
              </w:rPr>
              <w:t xml:space="preserve">is </w:t>
            </w:r>
            <w:r w:rsidRPr="00BD2946">
              <w:rPr>
                <w:b/>
                <w:sz w:val="40"/>
              </w:rPr>
              <w:t>not</w:t>
            </w:r>
            <w:r w:rsidRPr="00BD2946">
              <w:rPr>
                <w:sz w:val="32"/>
              </w:rPr>
              <w:t xml:space="preserve"> a character </w:t>
            </w:r>
          </w:p>
        </w:tc>
      </w:tr>
    </w:tbl>
    <w:p w14:paraId="23C1BB03" w14:textId="77777777" w:rsidR="00085598" w:rsidRDefault="00085598"/>
    <w:p w14:paraId="5A302E24" w14:textId="77777777" w:rsidR="00085598" w:rsidRDefault="00085598"/>
    <w:p w14:paraId="056702EF" w14:textId="77777777" w:rsidR="00085598" w:rsidRDefault="00085598"/>
    <w:p w14:paraId="5BE834DC" w14:textId="77777777" w:rsidR="00085598" w:rsidRDefault="00085598"/>
    <w:p w14:paraId="7640B1F0" w14:textId="77777777" w:rsidR="00085598" w:rsidRDefault="00085598"/>
    <w:p w14:paraId="2AF7321C" w14:textId="77777777" w:rsidR="00085598" w:rsidRDefault="00085598"/>
    <w:p w14:paraId="684A21A1" w14:textId="77777777" w:rsidR="00085598" w:rsidRDefault="00085598"/>
    <w:p w14:paraId="7EF905EF" w14:textId="77777777" w:rsidR="00085598" w:rsidRDefault="00085598"/>
    <w:tbl>
      <w:tblPr>
        <w:tblStyle w:val="TableGrid"/>
        <w:tblpPr w:leftFromText="180" w:rightFromText="180" w:vertAnchor="page" w:horzAnchor="margin" w:tblpY="12705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5598" w:rsidRPr="00BD2946" w14:paraId="64637D1F" w14:textId="77777777" w:rsidTr="00085598">
        <w:tc>
          <w:tcPr>
            <w:tcW w:w="2802" w:type="dxa"/>
          </w:tcPr>
          <w:p w14:paraId="3265A9F8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01366A96" w14:textId="77777777" w:rsidR="00085598" w:rsidRPr="00BD2946" w:rsidRDefault="00085598" w:rsidP="00085598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is </w:t>
            </w:r>
            <w:r>
              <w:rPr>
                <w:sz w:val="32"/>
              </w:rPr>
              <w:t xml:space="preserve">a </w:t>
            </w:r>
            <w:r w:rsidRPr="00BD2946">
              <w:rPr>
                <w:sz w:val="32"/>
              </w:rPr>
              <w:t>character in the story</w:t>
            </w:r>
            <w:r>
              <w:rPr>
                <w:sz w:val="32"/>
              </w:rPr>
              <w:t xml:space="preserve"> and uses the pronoun ‘</w:t>
            </w:r>
            <w:r w:rsidRPr="00BD2946">
              <w:rPr>
                <w:b/>
                <w:sz w:val="40"/>
              </w:rPr>
              <w:t>I</w:t>
            </w:r>
            <w:r>
              <w:rPr>
                <w:sz w:val="32"/>
              </w:rPr>
              <w:t>’</w:t>
            </w:r>
          </w:p>
          <w:p w14:paraId="1FA3A7A7" w14:textId="77777777" w:rsidR="00085598" w:rsidRPr="00BD2946" w:rsidRDefault="00085598" w:rsidP="00085598">
            <w:pPr>
              <w:rPr>
                <w:sz w:val="32"/>
              </w:rPr>
            </w:pPr>
          </w:p>
        </w:tc>
      </w:tr>
      <w:tr w:rsidR="00085598" w:rsidRPr="00BD2946" w14:paraId="4B3D6C7D" w14:textId="77777777" w:rsidTr="00085598">
        <w:tc>
          <w:tcPr>
            <w:tcW w:w="2802" w:type="dxa"/>
          </w:tcPr>
          <w:p w14:paraId="57C3F03B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12E3E10D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>the narrator</w:t>
            </w:r>
          </w:p>
        </w:tc>
      </w:tr>
      <w:tr w:rsidR="00085598" w:rsidRPr="00BD2946" w14:paraId="03DFDCBE" w14:textId="77777777" w:rsidTr="00085598">
        <w:trPr>
          <w:trHeight w:val="883"/>
        </w:trPr>
        <w:tc>
          <w:tcPr>
            <w:tcW w:w="2802" w:type="dxa"/>
          </w:tcPr>
          <w:p w14:paraId="0E77DD2B" w14:textId="77777777" w:rsidR="00085598" w:rsidRPr="00BD2946" w:rsidRDefault="00085598" w:rsidP="00085598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276C615C" w14:textId="77777777" w:rsidR="00085598" w:rsidRPr="00BD2946" w:rsidRDefault="00085598" w:rsidP="00CC0A1A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  <w:r w:rsidRPr="00BD2946">
              <w:rPr>
                <w:sz w:val="32"/>
              </w:rPr>
              <w:t xml:space="preserve">is </w:t>
            </w:r>
            <w:r w:rsidRPr="00BD2946">
              <w:rPr>
                <w:b/>
                <w:sz w:val="40"/>
              </w:rPr>
              <w:t>not</w:t>
            </w:r>
            <w:r w:rsidRPr="00BD2946">
              <w:rPr>
                <w:sz w:val="32"/>
              </w:rPr>
              <w:t xml:space="preserve"> a character </w:t>
            </w:r>
          </w:p>
        </w:tc>
      </w:tr>
    </w:tbl>
    <w:p w14:paraId="3E242217" w14:textId="77777777" w:rsidR="000865E8" w:rsidRDefault="000865E8"/>
    <w:p w14:paraId="0B3CA79F" w14:textId="77777777" w:rsidR="000865E8" w:rsidRDefault="000865E8">
      <w:r>
        <w:br w:type="page"/>
      </w:r>
    </w:p>
    <w:tbl>
      <w:tblPr>
        <w:tblStyle w:val="TableGrid"/>
        <w:tblpPr w:leftFromText="180" w:rightFromText="180" w:tblpY="596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65E8" w14:paraId="40E61788" w14:textId="77777777" w:rsidTr="00EB3043">
        <w:tc>
          <w:tcPr>
            <w:tcW w:w="2802" w:type="dxa"/>
          </w:tcPr>
          <w:p w14:paraId="30F73B61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lastRenderedPageBreak/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17ADD00F" w14:textId="77777777" w:rsidR="000865E8" w:rsidRPr="00BD2946" w:rsidRDefault="000865E8" w:rsidP="00EB3043">
            <w:pPr>
              <w:rPr>
                <w:sz w:val="32"/>
              </w:rPr>
            </w:pPr>
            <w:r>
              <w:rPr>
                <w:sz w:val="32"/>
              </w:rPr>
              <w:t xml:space="preserve">When the narrator </w:t>
            </w:r>
          </w:p>
          <w:p w14:paraId="02137E6F" w14:textId="77777777" w:rsidR="000865E8" w:rsidRPr="00BD2946" w:rsidRDefault="000865E8" w:rsidP="00EB3043">
            <w:pPr>
              <w:rPr>
                <w:sz w:val="32"/>
              </w:rPr>
            </w:pPr>
          </w:p>
        </w:tc>
      </w:tr>
      <w:tr w:rsidR="000865E8" w14:paraId="2DCF8B58" w14:textId="77777777" w:rsidTr="00EB3043">
        <w:tc>
          <w:tcPr>
            <w:tcW w:w="2802" w:type="dxa"/>
          </w:tcPr>
          <w:p w14:paraId="56218084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5E4C3D11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65E8" w:rsidRPr="00BD2946" w14:paraId="51A6CCBE" w14:textId="77777777" w:rsidTr="00EB3043">
        <w:trPr>
          <w:trHeight w:val="883"/>
        </w:trPr>
        <w:tc>
          <w:tcPr>
            <w:tcW w:w="2802" w:type="dxa"/>
          </w:tcPr>
          <w:p w14:paraId="0E218477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36E3865F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</w:p>
        </w:tc>
      </w:tr>
    </w:tbl>
    <w:p w14:paraId="070973E3" w14:textId="77777777" w:rsidR="000865E8" w:rsidRPr="008E45F8" w:rsidRDefault="000865E8" w:rsidP="000865E8">
      <w:pPr>
        <w:rPr>
          <w:color w:val="7030A0"/>
        </w:rPr>
      </w:pPr>
      <w:r>
        <w:rPr>
          <w:color w:val="7030A0"/>
        </w:rPr>
        <w:t>PEARS</w:t>
      </w:r>
    </w:p>
    <w:p w14:paraId="10AF7D4C" w14:textId="77777777" w:rsidR="000865E8" w:rsidRPr="00085598" w:rsidRDefault="000865E8" w:rsidP="000865E8"/>
    <w:p w14:paraId="37667812" w14:textId="77777777" w:rsidR="000865E8" w:rsidRPr="00085598" w:rsidRDefault="000865E8" w:rsidP="000865E8"/>
    <w:p w14:paraId="71190B80" w14:textId="77777777" w:rsidR="000865E8" w:rsidRPr="00085598" w:rsidRDefault="000865E8" w:rsidP="000865E8"/>
    <w:p w14:paraId="68DB19D8" w14:textId="77777777" w:rsidR="000865E8" w:rsidRPr="00085598" w:rsidRDefault="000865E8" w:rsidP="000865E8"/>
    <w:p w14:paraId="387B667C" w14:textId="77777777" w:rsidR="000865E8" w:rsidRPr="00085598" w:rsidRDefault="000865E8" w:rsidP="000865E8"/>
    <w:p w14:paraId="711775EA" w14:textId="77777777" w:rsidR="000865E8" w:rsidRPr="00085598" w:rsidRDefault="000865E8" w:rsidP="000865E8"/>
    <w:p w14:paraId="2C138E2A" w14:textId="77777777" w:rsidR="000865E8" w:rsidRDefault="000865E8" w:rsidP="000865E8"/>
    <w:tbl>
      <w:tblPr>
        <w:tblStyle w:val="TableGrid"/>
        <w:tblpPr w:leftFromText="180" w:rightFromText="180" w:vertAnchor="page" w:horzAnchor="margin" w:tblpY="4917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65E8" w:rsidRPr="00BD2946" w14:paraId="4378C599" w14:textId="77777777" w:rsidTr="00EB3043">
        <w:tc>
          <w:tcPr>
            <w:tcW w:w="2802" w:type="dxa"/>
          </w:tcPr>
          <w:p w14:paraId="0541BA5A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4596C10C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</w:t>
            </w:r>
            <w:proofErr w:type="spellStart"/>
            <w:r w:rsidRPr="00BD2946">
              <w:rPr>
                <w:sz w:val="32"/>
              </w:rPr>
              <w:t>i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0865E8" w:rsidRPr="00BD2946" w14:paraId="309BEA16" w14:textId="77777777" w:rsidTr="00EB3043">
        <w:tc>
          <w:tcPr>
            <w:tcW w:w="2802" w:type="dxa"/>
          </w:tcPr>
          <w:p w14:paraId="0B414910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629CB36B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65E8" w:rsidRPr="00BD2946" w14:paraId="514E8D2B" w14:textId="77777777" w:rsidTr="00EB3043">
        <w:trPr>
          <w:trHeight w:val="883"/>
        </w:trPr>
        <w:tc>
          <w:tcPr>
            <w:tcW w:w="2802" w:type="dxa"/>
          </w:tcPr>
          <w:p w14:paraId="68701C24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2FF47C3A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</w:p>
        </w:tc>
      </w:tr>
    </w:tbl>
    <w:p w14:paraId="4D8A8B21" w14:textId="77777777" w:rsidR="000865E8" w:rsidRDefault="000865E8" w:rsidP="000865E8"/>
    <w:p w14:paraId="57084907" w14:textId="77777777" w:rsidR="000865E8" w:rsidRDefault="000865E8" w:rsidP="000865E8">
      <w:pPr>
        <w:tabs>
          <w:tab w:val="left" w:pos="1648"/>
        </w:tabs>
      </w:pPr>
      <w:r>
        <w:tab/>
      </w:r>
    </w:p>
    <w:p w14:paraId="73E67BCA" w14:textId="77777777" w:rsidR="000865E8" w:rsidRDefault="000865E8" w:rsidP="000865E8">
      <w:pPr>
        <w:tabs>
          <w:tab w:val="left" w:pos="1648"/>
        </w:tabs>
      </w:pPr>
    </w:p>
    <w:p w14:paraId="6C27E3F3" w14:textId="77777777" w:rsidR="000865E8" w:rsidRDefault="000865E8" w:rsidP="000865E8">
      <w:pPr>
        <w:tabs>
          <w:tab w:val="left" w:pos="1648"/>
        </w:tabs>
      </w:pPr>
    </w:p>
    <w:p w14:paraId="5160CCF3" w14:textId="77777777" w:rsidR="000865E8" w:rsidRDefault="000865E8" w:rsidP="000865E8">
      <w:pPr>
        <w:tabs>
          <w:tab w:val="left" w:pos="1648"/>
        </w:tabs>
      </w:pPr>
    </w:p>
    <w:p w14:paraId="09A360DF" w14:textId="77777777" w:rsidR="000865E8" w:rsidRDefault="000865E8" w:rsidP="000865E8">
      <w:pPr>
        <w:tabs>
          <w:tab w:val="left" w:pos="1648"/>
        </w:tabs>
      </w:pPr>
    </w:p>
    <w:p w14:paraId="5BC7EF47" w14:textId="77777777" w:rsidR="000865E8" w:rsidRDefault="000865E8" w:rsidP="000865E8">
      <w:pPr>
        <w:tabs>
          <w:tab w:val="left" w:pos="1648"/>
        </w:tabs>
      </w:pPr>
    </w:p>
    <w:tbl>
      <w:tblPr>
        <w:tblStyle w:val="TableGrid"/>
        <w:tblpPr w:leftFromText="180" w:rightFromText="180" w:vertAnchor="page" w:horzAnchor="margin" w:tblpY="8801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65E8" w:rsidRPr="00BD2946" w14:paraId="5F6A42E1" w14:textId="77777777" w:rsidTr="00EB3043">
        <w:tc>
          <w:tcPr>
            <w:tcW w:w="2802" w:type="dxa"/>
          </w:tcPr>
          <w:p w14:paraId="20334D56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6B2AAE36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</w:t>
            </w:r>
          </w:p>
        </w:tc>
      </w:tr>
      <w:tr w:rsidR="000865E8" w:rsidRPr="00BD2946" w14:paraId="48E37CFD" w14:textId="77777777" w:rsidTr="00EB3043">
        <w:tc>
          <w:tcPr>
            <w:tcW w:w="2802" w:type="dxa"/>
          </w:tcPr>
          <w:p w14:paraId="0A9495EC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01482C98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65E8" w:rsidRPr="00BD2946" w14:paraId="3AD1BA53" w14:textId="77777777" w:rsidTr="00EB3043">
        <w:trPr>
          <w:trHeight w:val="883"/>
        </w:trPr>
        <w:tc>
          <w:tcPr>
            <w:tcW w:w="2802" w:type="dxa"/>
          </w:tcPr>
          <w:p w14:paraId="5A3ED179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36F6F2EA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</w:p>
        </w:tc>
      </w:tr>
    </w:tbl>
    <w:p w14:paraId="1AE5C84A" w14:textId="77777777" w:rsidR="000865E8" w:rsidRDefault="000865E8" w:rsidP="000865E8"/>
    <w:p w14:paraId="7C4172F4" w14:textId="77777777" w:rsidR="000865E8" w:rsidRDefault="000865E8" w:rsidP="000865E8"/>
    <w:p w14:paraId="75E4040E" w14:textId="77777777" w:rsidR="000865E8" w:rsidRDefault="000865E8" w:rsidP="000865E8"/>
    <w:p w14:paraId="477C9262" w14:textId="77777777" w:rsidR="000865E8" w:rsidRDefault="000865E8" w:rsidP="000865E8"/>
    <w:p w14:paraId="110898D7" w14:textId="77777777" w:rsidR="000865E8" w:rsidRDefault="000865E8" w:rsidP="000865E8"/>
    <w:p w14:paraId="11DC1E6A" w14:textId="77777777" w:rsidR="000865E8" w:rsidRDefault="000865E8" w:rsidP="000865E8"/>
    <w:p w14:paraId="448785B9" w14:textId="77777777" w:rsidR="000865E8" w:rsidRDefault="000865E8" w:rsidP="000865E8"/>
    <w:p w14:paraId="1E21F369" w14:textId="77777777" w:rsidR="000865E8" w:rsidRDefault="000865E8" w:rsidP="000865E8"/>
    <w:tbl>
      <w:tblPr>
        <w:tblStyle w:val="TableGrid"/>
        <w:tblpPr w:leftFromText="180" w:rightFromText="180" w:vertAnchor="page" w:horzAnchor="margin" w:tblpY="12705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865E8" w:rsidRPr="00BD2946" w14:paraId="11004968" w14:textId="77777777" w:rsidTr="00EB3043">
        <w:tc>
          <w:tcPr>
            <w:tcW w:w="2802" w:type="dxa"/>
          </w:tcPr>
          <w:p w14:paraId="1783B786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BD2946">
              <w:rPr>
                <w:b/>
                <w:i/>
                <w:sz w:val="28"/>
              </w:rPr>
              <w:t>First person</w:t>
            </w:r>
          </w:p>
        </w:tc>
        <w:tc>
          <w:tcPr>
            <w:tcW w:w="6804" w:type="dxa"/>
          </w:tcPr>
          <w:p w14:paraId="332441E2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the narrator </w:t>
            </w:r>
          </w:p>
        </w:tc>
      </w:tr>
      <w:tr w:rsidR="000865E8" w:rsidRPr="00BD2946" w14:paraId="4045ED15" w14:textId="77777777" w:rsidTr="00EB3043">
        <w:tc>
          <w:tcPr>
            <w:tcW w:w="2802" w:type="dxa"/>
          </w:tcPr>
          <w:p w14:paraId="530CC723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>
              <w:rPr>
                <w:b/>
                <w:i/>
                <w:sz w:val="28"/>
              </w:rPr>
              <w:t xml:space="preserve">Second </w:t>
            </w:r>
            <w:r w:rsidRPr="00BD2946">
              <w:rPr>
                <w:b/>
                <w:i/>
                <w:sz w:val="28"/>
              </w:rPr>
              <w:t>person</w:t>
            </w:r>
          </w:p>
        </w:tc>
        <w:tc>
          <w:tcPr>
            <w:tcW w:w="6804" w:type="dxa"/>
          </w:tcPr>
          <w:p w14:paraId="2C4077F0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 xml:space="preserve">When </w:t>
            </w:r>
            <w:r>
              <w:rPr>
                <w:sz w:val="32"/>
              </w:rPr>
              <w:t xml:space="preserve">the narrator </w:t>
            </w:r>
          </w:p>
        </w:tc>
      </w:tr>
      <w:tr w:rsidR="000865E8" w:rsidRPr="00BD2946" w14:paraId="3C988BFF" w14:textId="77777777" w:rsidTr="00EB3043">
        <w:trPr>
          <w:trHeight w:val="883"/>
        </w:trPr>
        <w:tc>
          <w:tcPr>
            <w:tcW w:w="2802" w:type="dxa"/>
          </w:tcPr>
          <w:p w14:paraId="55A50FA0" w14:textId="77777777" w:rsidR="000865E8" w:rsidRPr="00BD2946" w:rsidRDefault="000865E8" w:rsidP="00EB3043">
            <w:pPr>
              <w:rPr>
                <w:i/>
                <w:sz w:val="28"/>
              </w:rPr>
            </w:pPr>
            <w:r w:rsidRPr="00BD2946">
              <w:rPr>
                <w:i/>
                <w:sz w:val="28"/>
              </w:rPr>
              <w:t xml:space="preserve">Writing in the </w:t>
            </w:r>
            <w:r w:rsidRPr="001A2C76">
              <w:rPr>
                <w:b/>
                <w:i/>
                <w:sz w:val="28"/>
              </w:rPr>
              <w:t>Third person</w:t>
            </w:r>
          </w:p>
        </w:tc>
        <w:tc>
          <w:tcPr>
            <w:tcW w:w="6804" w:type="dxa"/>
          </w:tcPr>
          <w:p w14:paraId="38555487" w14:textId="77777777" w:rsidR="000865E8" w:rsidRPr="00BD2946" w:rsidRDefault="000865E8" w:rsidP="00EB3043">
            <w:pPr>
              <w:rPr>
                <w:sz w:val="32"/>
              </w:rPr>
            </w:pPr>
            <w:r w:rsidRPr="00BD2946">
              <w:rPr>
                <w:sz w:val="32"/>
              </w:rPr>
              <w:t>When the narrator</w:t>
            </w:r>
            <w:r>
              <w:rPr>
                <w:sz w:val="32"/>
              </w:rPr>
              <w:t xml:space="preserve"> </w:t>
            </w:r>
          </w:p>
        </w:tc>
      </w:tr>
    </w:tbl>
    <w:p w14:paraId="433F7E05" w14:textId="77777777" w:rsidR="000865E8" w:rsidRDefault="000865E8" w:rsidP="000865E8"/>
    <w:p w14:paraId="754C4B5D" w14:textId="77777777" w:rsidR="00085598" w:rsidRDefault="00085598">
      <w:bookmarkStart w:id="0" w:name="_GoBack"/>
      <w:bookmarkEnd w:id="0"/>
    </w:p>
    <w:sectPr w:rsidR="00085598" w:rsidSect="00100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DF37" w14:textId="77777777" w:rsidR="00B14878" w:rsidRDefault="00B14878" w:rsidP="00F079E9">
      <w:pPr>
        <w:spacing w:after="0" w:line="240" w:lineRule="auto"/>
      </w:pPr>
      <w:r>
        <w:separator/>
      </w:r>
    </w:p>
  </w:endnote>
  <w:endnote w:type="continuationSeparator" w:id="0">
    <w:p w14:paraId="32E4EEA8" w14:textId="77777777" w:rsidR="00B14878" w:rsidRDefault="00B14878" w:rsidP="00F0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95F0" w14:textId="77777777" w:rsidR="00B14878" w:rsidRDefault="00B14878" w:rsidP="00F079E9">
      <w:pPr>
        <w:spacing w:after="0" w:line="240" w:lineRule="auto"/>
      </w:pPr>
      <w:r>
        <w:separator/>
      </w:r>
    </w:p>
  </w:footnote>
  <w:footnote w:type="continuationSeparator" w:id="0">
    <w:p w14:paraId="3F2128A9" w14:textId="77777777" w:rsidR="00B14878" w:rsidRDefault="00B14878" w:rsidP="00F07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A9"/>
    <w:rsid w:val="00085598"/>
    <w:rsid w:val="000865E8"/>
    <w:rsid w:val="001009A9"/>
    <w:rsid w:val="00105A06"/>
    <w:rsid w:val="001A2C76"/>
    <w:rsid w:val="0029018D"/>
    <w:rsid w:val="003A5105"/>
    <w:rsid w:val="003D0E39"/>
    <w:rsid w:val="003F0E5B"/>
    <w:rsid w:val="005B303B"/>
    <w:rsid w:val="00606DF4"/>
    <w:rsid w:val="006D3F86"/>
    <w:rsid w:val="008B41F9"/>
    <w:rsid w:val="00966AD4"/>
    <w:rsid w:val="00A3649A"/>
    <w:rsid w:val="00AB5EEF"/>
    <w:rsid w:val="00B14878"/>
    <w:rsid w:val="00BD2946"/>
    <w:rsid w:val="00C1672E"/>
    <w:rsid w:val="00CC0A1A"/>
    <w:rsid w:val="00CC6113"/>
    <w:rsid w:val="00F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4D68"/>
  <w15:docId w15:val="{FFCF4AF4-9244-4A53-BC6D-D7FB3C4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E9"/>
  </w:style>
  <w:style w:type="paragraph" w:styleId="Footer">
    <w:name w:val="footer"/>
    <w:basedOn w:val="Normal"/>
    <w:link w:val="FooterChar"/>
    <w:uiPriority w:val="99"/>
    <w:unhideWhenUsed/>
    <w:rsid w:val="00F0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 Siddiqui</dc:creator>
  <cp:lastModifiedBy>Gareth Pitchford</cp:lastModifiedBy>
  <cp:revision>2</cp:revision>
  <dcterms:created xsi:type="dcterms:W3CDTF">2018-09-05T11:54:00Z</dcterms:created>
  <dcterms:modified xsi:type="dcterms:W3CDTF">2018-09-05T11:54:00Z</dcterms:modified>
</cp:coreProperties>
</file>