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FF5B" w14:textId="77777777" w:rsidR="007E5ABA" w:rsidRPr="007E5ABA" w:rsidRDefault="007E5ABA" w:rsidP="007E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bookmarkStart w:id="0" w:name="_GoBack"/>
      <w:r w:rsidRPr="007E5ABA">
        <w:rPr>
          <w:rFonts w:ascii="Arial" w:eastAsia="Times New Roman" w:hAnsi="Arial" w:cs="Arial"/>
          <w:b/>
          <w:bCs/>
          <w:color w:val="000000"/>
          <w:sz w:val="60"/>
          <w:szCs w:val="60"/>
          <w:u w:val="single"/>
          <w:lang w:eastAsia="en-GB"/>
        </w:rPr>
        <w:t>CVC Words</w:t>
      </w:r>
    </w:p>
    <w:bookmarkEnd w:id="0"/>
    <w:p w14:paraId="45722BF6" w14:textId="77777777" w:rsidR="007E5ABA" w:rsidRPr="007E5ABA" w:rsidRDefault="007E5ABA" w:rsidP="007E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5ABA">
        <w:rPr>
          <w:rFonts w:ascii="Arial" w:eastAsia="Times New Roman" w:hAnsi="Arial" w:cs="Arial"/>
          <w:color w:val="000000"/>
          <w:sz w:val="60"/>
          <w:szCs w:val="60"/>
          <w:lang w:eastAsia="en-GB"/>
        </w:rPr>
        <w:t>Consonant Vowel Consonant</w:t>
      </w:r>
    </w:p>
    <w:p w14:paraId="480D5768" w14:textId="77777777" w:rsidR="007E5ABA" w:rsidRPr="007E5ABA" w:rsidRDefault="007E5ABA" w:rsidP="007E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5ABA">
        <w:rPr>
          <w:rFonts w:ascii="Arial" w:eastAsia="Times New Roman" w:hAnsi="Arial" w:cs="Arial"/>
          <w:noProof/>
          <w:color w:val="000000"/>
          <w:sz w:val="60"/>
          <w:szCs w:val="60"/>
          <w:bdr w:val="none" w:sz="0" w:space="0" w:color="auto" w:frame="1"/>
          <w:lang w:eastAsia="en-GB"/>
        </w:rPr>
        <w:drawing>
          <wp:inline distT="0" distB="0" distL="0" distR="0" wp14:anchorId="209765B2" wp14:editId="6B25291D">
            <wp:extent cx="4495800" cy="3381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641"/>
        <w:gridCol w:w="1732"/>
        <w:gridCol w:w="563"/>
        <w:gridCol w:w="1732"/>
        <w:gridCol w:w="1641"/>
        <w:gridCol w:w="1732"/>
      </w:tblGrid>
      <w:tr w:rsidR="007E5ABA" w:rsidRPr="007E5ABA" w14:paraId="6868F064" w14:textId="77777777" w:rsidTr="007E5ABA">
        <w:trPr>
          <w:trHeight w:val="8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EFEDB" w14:textId="77777777" w:rsidR="007E5ABA" w:rsidRPr="007E5ABA" w:rsidRDefault="007E5ABA" w:rsidP="007E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AB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3FBBC" w14:textId="77777777" w:rsidR="007E5ABA" w:rsidRPr="007E5ABA" w:rsidRDefault="007E5ABA" w:rsidP="007E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AB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D55E1" w14:textId="77777777" w:rsidR="007E5ABA" w:rsidRPr="007E5ABA" w:rsidRDefault="007E5ABA" w:rsidP="007E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AB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C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478E0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DDE92" w14:textId="77777777" w:rsidR="007E5ABA" w:rsidRPr="007E5ABA" w:rsidRDefault="007E5ABA" w:rsidP="007E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AB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085E5" w14:textId="77777777" w:rsidR="007E5ABA" w:rsidRPr="007E5ABA" w:rsidRDefault="007E5ABA" w:rsidP="007E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AB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D699A" w14:textId="77777777" w:rsidR="007E5ABA" w:rsidRPr="007E5ABA" w:rsidRDefault="007E5ABA" w:rsidP="007E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5ABA">
              <w:rPr>
                <w:rFonts w:ascii="Arial" w:eastAsia="Times New Roman" w:hAnsi="Arial" w:cs="Arial"/>
                <w:color w:val="000000"/>
                <w:sz w:val="60"/>
                <w:szCs w:val="60"/>
                <w:lang w:eastAsia="en-GB"/>
              </w:rPr>
              <w:t>C</w:t>
            </w:r>
          </w:p>
        </w:tc>
      </w:tr>
      <w:tr w:rsidR="007E5ABA" w:rsidRPr="007E5ABA" w14:paraId="704A27B4" w14:textId="77777777" w:rsidTr="007E5ABA">
        <w:trPr>
          <w:trHeight w:val="8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B160E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9D5E1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ED474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95D6D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1FF08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1A6FA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FB330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5ABA" w:rsidRPr="007E5ABA" w14:paraId="3AD03576" w14:textId="77777777" w:rsidTr="007E5ABA">
        <w:trPr>
          <w:trHeight w:val="8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21A7A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E9E59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DA8FA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86733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BC40E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D0D39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13021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5ABA" w:rsidRPr="007E5ABA" w14:paraId="6D9D61D3" w14:textId="77777777" w:rsidTr="007E5ABA">
        <w:trPr>
          <w:trHeight w:val="8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FB0AE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9E19E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16581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FF068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6D139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552E5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9F734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5ABA" w:rsidRPr="007E5ABA" w14:paraId="376BB3E2" w14:textId="77777777" w:rsidTr="007E5ABA">
        <w:trPr>
          <w:trHeight w:val="8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ED6FC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A5ACA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9B7AB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8157A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CDAFC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9E472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D964B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5ABA" w:rsidRPr="007E5ABA" w14:paraId="08FEFEF2" w14:textId="77777777" w:rsidTr="007E5ABA">
        <w:trPr>
          <w:trHeight w:val="8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0B50D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E864A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2CB88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06E39F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6FB9E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FB75B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9D5E1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5ABA" w:rsidRPr="007E5ABA" w14:paraId="28625039" w14:textId="77777777" w:rsidTr="007E5ABA">
        <w:trPr>
          <w:trHeight w:val="8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73419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6870A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749F3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CB569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85796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4D22E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033DC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E5ABA" w:rsidRPr="007E5ABA" w14:paraId="6E35CA1B" w14:textId="77777777" w:rsidTr="007E5ABA">
        <w:trPr>
          <w:trHeight w:val="8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C5141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60D72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E984B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552D4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78A33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D91AE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AA12B" w14:textId="77777777" w:rsidR="007E5ABA" w:rsidRPr="007E5ABA" w:rsidRDefault="007E5ABA" w:rsidP="007E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A25D66A" w14:textId="77777777" w:rsidR="007E5ABA" w:rsidRDefault="007E5ABA"/>
    <w:sectPr w:rsidR="007E5ABA" w:rsidSect="007E5A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BA"/>
    <w:rsid w:val="007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90C3"/>
  <w15:chartTrackingRefBased/>
  <w15:docId w15:val="{117D0BEC-8CAE-4775-AB46-623E72A0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Pitchford</dc:creator>
  <cp:keywords/>
  <dc:description/>
  <cp:lastModifiedBy>Gareth Pitchford</cp:lastModifiedBy>
  <cp:revision>1</cp:revision>
  <dcterms:created xsi:type="dcterms:W3CDTF">2019-08-22T16:22:00Z</dcterms:created>
  <dcterms:modified xsi:type="dcterms:W3CDTF">2019-08-22T16:28:00Z</dcterms:modified>
</cp:coreProperties>
</file>