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19A" w:rsidRDefault="001C418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384.75pt;margin-top:180pt;width:146.25pt;height:72.75pt;z-index:251680768">
            <v:textbox style="mso-next-textbox:#_x0000_s1048">
              <w:txbxContent>
                <w:p w:rsidR="001C418A" w:rsidRDefault="001C418A">
                  <w:r>
                    <w:t>Print and cut out using wiggly shapes. No need to cut around.</w:t>
                  </w:r>
                </w:p>
              </w:txbxContent>
            </v:textbox>
          </v:shape>
        </w:pict>
      </w:r>
      <w:r w:rsidR="008A797C">
        <w:rPr>
          <w:noProof/>
        </w:rPr>
        <w:pict>
          <v:oval id="_x0000_s1036" style="position:absolute;margin-left:45pt;margin-top:418pt;width:114pt;height:43.5pt;z-index:251668480"/>
        </w:pict>
      </w:r>
      <w:r w:rsidR="008A797C">
        <w:rPr>
          <w:noProof/>
        </w:rPr>
        <w:pict>
          <v:oval id="_x0000_s1035" style="position:absolute;margin-left:245.05pt;margin-top:418pt;width:86.25pt;height:46.5pt;rotation:918615fd;z-index:251667456"/>
        </w:pict>
      </w:r>
      <w:r w:rsidR="008A797C">
        <w:rPr>
          <w:noProof/>
        </w:rPr>
        <w:pict>
          <v:oval id="_x0000_s1030" style="position:absolute;margin-left:45pt;margin-top:52.5pt;width:55.5pt;height:38.25pt;z-index:251662336"/>
        </w:pict>
      </w:r>
      <w:r w:rsidR="008A797C">
        <w:rPr>
          <w:noProof/>
        </w:rPr>
        <w:pict>
          <v:roundrect id="_x0000_s1029" style="position:absolute;margin-left:254.25pt;margin-top:307.5pt;width:61.5pt;height:35.25pt;z-index:251661312" arcsize="10923f"/>
        </w:pict>
      </w:r>
      <w:r w:rsidR="008A797C">
        <w:rPr>
          <w:noProof/>
        </w:rPr>
        <w:pict>
          <v:oval id="_x0000_s1028" style="position:absolute;margin-left:70.5pt;margin-top:195pt;width:88.5pt;height:50.25pt;z-index:251660288"/>
        </w:pict>
      </w:r>
      <w:r w:rsidR="008A797C">
        <w:rPr>
          <w:noProof/>
        </w:rPr>
        <w:pict>
          <v:oval id="_x0000_s1027" style="position:absolute;margin-left:141.75pt;margin-top:83.25pt;width:78.75pt;height:46.5pt;z-index:251659264"/>
        </w:pict>
      </w:r>
      <w:r w:rsidR="008A797C">
        <w:rPr>
          <w:noProof/>
        </w:rPr>
        <w:pict>
          <v:oval id="_x0000_s1026" style="position:absolute;margin-left:324pt;margin-top:83.25pt;width:87.75pt;height:50.25pt;z-index:251658240"/>
        </w:pict>
      </w:r>
      <w:r w:rsidR="00765D16">
        <w:rPr>
          <w:noProof/>
        </w:rPr>
        <w:drawing>
          <wp:inline distT="0" distB="0" distL="0" distR="0">
            <wp:extent cx="1381125" cy="1873526"/>
            <wp:effectExtent l="19050" t="0" r="9525" b="0"/>
            <wp:docPr id="1" name="Picture 1" descr="C:\Documents and Settings\pocock\Local Settings\Temporary Internet Files\Content.IE5\XNV9ATZ5\MCj041758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ocock\Local Settings\Temporary Internet Files\Content.IE5\XNV9ATZ5\MCj0417580000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873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5D16">
        <w:rPr>
          <w:noProof/>
        </w:rPr>
        <w:drawing>
          <wp:inline distT="0" distB="0" distL="0" distR="0">
            <wp:extent cx="1790700" cy="1295400"/>
            <wp:effectExtent l="19050" t="0" r="0" b="0"/>
            <wp:docPr id="2" name="Picture 2" descr="C:\Documents and Settings\pocock\Local Settings\Temporary Internet Files\Content.IE5\DN0C1F4U\MCj041752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pocock\Local Settings\Temporary Internet Files\Content.IE5\DN0C1F4U\MCj0417528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5D16">
        <w:rPr>
          <w:noProof/>
        </w:rPr>
        <w:drawing>
          <wp:inline distT="0" distB="0" distL="0" distR="0">
            <wp:extent cx="2295525" cy="933450"/>
            <wp:effectExtent l="19050" t="0" r="0" b="0"/>
            <wp:docPr id="3" name="Picture 3" descr="C:\Documents and Settings\pocock\Local Settings\Temporary Internet Files\Content.IE5\XNV9ATZ5\MCj041250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pocock\Local Settings\Temporary Internet Files\Content.IE5\XNV9ATZ5\MCj0412500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5D16">
        <w:rPr>
          <w:noProof/>
        </w:rPr>
        <w:drawing>
          <wp:inline distT="0" distB="0" distL="0" distR="0">
            <wp:extent cx="2743200" cy="2743200"/>
            <wp:effectExtent l="0" t="0" r="0" b="0"/>
            <wp:docPr id="7" name="Picture 7" descr="C:\Documents and Settings\pocock\Local Settings\Temporary Internet Files\Content.IE5\XNV9ATZ5\MCj0438048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pocock\Local Settings\Temporary Internet Files\Content.IE5\XNV9ATZ5\MCj04380480000[1]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5D16">
        <w:rPr>
          <w:noProof/>
        </w:rPr>
        <w:drawing>
          <wp:inline distT="0" distB="0" distL="0" distR="0">
            <wp:extent cx="1704975" cy="2253428"/>
            <wp:effectExtent l="19050" t="0" r="9525" b="0"/>
            <wp:docPr id="8" name="Picture 8" descr="C:\Documents and Settings\pocock\Local Settings\Temporary Internet Files\Content.IE5\XNV9ATZ5\MCj041751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pocock\Local Settings\Temporary Internet Files\Content.IE5\XNV9ATZ5\MCj04175120000[1]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253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5D16">
        <w:rPr>
          <w:noProof/>
        </w:rPr>
        <w:drawing>
          <wp:inline distT="0" distB="0" distL="0" distR="0">
            <wp:extent cx="2372666" cy="1952625"/>
            <wp:effectExtent l="19050" t="0" r="8584" b="0"/>
            <wp:docPr id="9" name="Picture 9" descr="C:\Documents and Settings\pocock\Local Settings\Temporary Internet Files\Content.IE5\XNV9ATZ5\MCj042838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pocock\Local Settings\Temporary Internet Files\Content.IE5\XNV9ATZ5\MCj04283830000[1]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666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5D16">
        <w:rPr>
          <w:noProof/>
        </w:rPr>
        <w:drawing>
          <wp:inline distT="0" distB="0" distL="0" distR="0">
            <wp:extent cx="2381250" cy="1819275"/>
            <wp:effectExtent l="19050" t="0" r="0" b="0"/>
            <wp:docPr id="10" name="Picture 10" descr="C:\Documents and Settings\pocock\Local Settings\Temporary Internet Files\Content.IE5\DN0C1F4U\MCj041254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pocock\Local Settings\Temporary Internet Files\Content.IE5\DN0C1F4U\MCj04125480000[1].wm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A797C">
        <w:rPr>
          <w:noProof/>
        </w:rPr>
        <w:lastRenderedPageBreak/>
        <w:pict>
          <v:oval id="_x0000_s1038" style="position:absolute;margin-left:208.1pt;margin-top:50.65pt;width:93pt;height:81.65pt;rotation:-1796279fd;z-index:251670528;mso-position-horizontal-relative:text;mso-position-vertical-relative:text"/>
        </w:pict>
      </w:r>
      <w:r w:rsidR="00765D16">
        <w:rPr>
          <w:noProof/>
        </w:rPr>
        <w:drawing>
          <wp:inline distT="0" distB="0" distL="0" distR="0">
            <wp:extent cx="4238625" cy="3467100"/>
            <wp:effectExtent l="19050" t="0" r="0" b="0"/>
            <wp:docPr id="12" name="Picture 12" descr="C:\Documents and Settings\pocock\Local Settings\Temporary Internet Files\Content.IE5\Y0SEA31M\MCAN01753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pocock\Local Settings\Temporary Internet Files\Content.IE5\Y0SEA31M\MCAN01753_0000[1]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A797C">
        <w:rPr>
          <w:noProof/>
        </w:rPr>
        <w:pict>
          <v:oval id="_x0000_s1039" style="position:absolute;margin-left:55.5pt;margin-top:290.15pt;width:99pt;height:63.85pt;z-index:251671552;mso-position-horizontal-relative:text;mso-position-vertical-relative:text"/>
        </w:pict>
      </w:r>
      <w:r w:rsidR="00765D16">
        <w:rPr>
          <w:noProof/>
        </w:rPr>
        <w:drawing>
          <wp:inline distT="0" distB="0" distL="0" distR="0">
            <wp:extent cx="3228975" cy="3305855"/>
            <wp:effectExtent l="19050" t="0" r="9525" b="0"/>
            <wp:docPr id="5" name="Picture 5" descr="C:\Documents and Settings\pocock\Local Settings\Temporary Internet Files\Content.IE5\Y0SEA31M\MCj0430061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pocock\Local Settings\Temporary Internet Files\Content.IE5\Y0SEA31M\MCj04300610000[1].wm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3305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A797C">
        <w:rPr>
          <w:noProof/>
        </w:rPr>
        <w:lastRenderedPageBreak/>
        <w:pict>
          <v:oval id="_x0000_s1044" style="position:absolute;margin-left:147.75pt;margin-top:40.5pt;width:101.25pt;height:52.5pt;z-index:251676672;mso-position-horizontal-relative:text;mso-position-vertical-relative:text"/>
        </w:pict>
      </w:r>
      <w:r w:rsidR="006F0534">
        <w:rPr>
          <w:noProof/>
        </w:rPr>
        <w:drawing>
          <wp:inline distT="0" distB="0" distL="0" distR="0">
            <wp:extent cx="4000500" cy="1636568"/>
            <wp:effectExtent l="19050" t="0" r="0" b="0"/>
            <wp:docPr id="15" name="Picture 14" descr="C:\Documents and Settings\pocock\Local Settings\Temporary Internet Files\Content.IE5\Y0SEA31M\MCAN02610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pocock\Local Settings\Temporary Internet Files\Content.IE5\Y0SEA31M\MCAN02610_0000[1].wm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636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A797C">
        <w:rPr>
          <w:noProof/>
        </w:rPr>
        <w:pict>
          <v:oval id="_x0000_s1046" style="position:absolute;margin-left:290.25pt;margin-top:192.75pt;width:93.75pt;height:72.75pt;z-index:251678720;mso-position-horizontal-relative:text;mso-position-vertical-relative:text"/>
        </w:pict>
      </w:r>
      <w:r w:rsidR="008A797C">
        <w:rPr>
          <w:noProof/>
        </w:rPr>
        <w:pict>
          <v:oval id="_x0000_s1045" style="position:absolute;margin-left:59.25pt;margin-top:225pt;width:88.5pt;height:50.25pt;z-index:251677696;mso-position-horizontal-relative:text;mso-position-vertical-relative:text"/>
        </w:pict>
      </w:r>
      <w:r w:rsidR="006F0534">
        <w:rPr>
          <w:noProof/>
        </w:rPr>
        <w:drawing>
          <wp:inline distT="0" distB="0" distL="0" distR="0">
            <wp:extent cx="2795471" cy="1800225"/>
            <wp:effectExtent l="19050" t="0" r="4879" b="0"/>
            <wp:docPr id="13" name="Picture 13" descr="C:\Documents and Settings\pocock\Local Settings\Temporary Internet Files\Content.IE5\XNV9ATZ5\MCj035816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pocock\Local Settings\Temporary Internet Files\Content.IE5\XNV9ATZ5\MCj03581630000[1].wm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471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26AD">
        <w:rPr>
          <w:noProof/>
        </w:rPr>
        <w:drawing>
          <wp:inline distT="0" distB="0" distL="0" distR="0">
            <wp:extent cx="2743200" cy="2743200"/>
            <wp:effectExtent l="0" t="0" r="0" b="0"/>
            <wp:docPr id="19" name="Picture 18" descr="C:\Documents and Settings\pocock\Local Settings\Temporary Internet Files\Content.IE5\DN0C1F4U\MCj0438045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pocock\Local Settings\Temporary Internet Files\Content.IE5\DN0C1F4U\MCj04380450000[1]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A797C">
        <w:rPr>
          <w:noProof/>
        </w:rPr>
        <w:pict>
          <v:roundrect id="_x0000_s1047" style="position:absolute;margin-left:80.25pt;margin-top:429.75pt;width:131.25pt;height:52.5pt;z-index:251679744;mso-position-horizontal-relative:text;mso-position-vertical-relative:text" arcsize="10923f"/>
        </w:pict>
      </w:r>
      <w:r w:rsidR="001826AD">
        <w:rPr>
          <w:noProof/>
        </w:rPr>
        <w:drawing>
          <wp:inline distT="0" distB="0" distL="0" distR="0">
            <wp:extent cx="3733800" cy="2763744"/>
            <wp:effectExtent l="19050" t="0" r="0" b="0"/>
            <wp:docPr id="20" name="Picture 19" descr="C:\Documents and Settings\pocock\Local Settings\Temporary Internet Files\Content.IE5\DN0C1F4U\MCj0434571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pocock\Local Settings\Temporary Internet Files\Content.IE5\DN0C1F4U\MCj04345710000[1].wm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763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D16" w:rsidRDefault="008A797C">
      <w:r>
        <w:rPr>
          <w:noProof/>
        </w:rPr>
        <w:lastRenderedPageBreak/>
        <w:pict>
          <v:oval id="_x0000_s1043" style="position:absolute;margin-left:151.8pt;margin-top:341.75pt;width:148.6pt;height:79.95pt;rotation:-597914fd;z-index:251675648"/>
        </w:pict>
      </w:r>
      <w:r>
        <w:rPr>
          <w:noProof/>
        </w:rPr>
        <w:pict>
          <v:oval id="_x0000_s1042" style="position:absolute;margin-left:105pt;margin-top:170.35pt;width:93pt;height:63pt;z-index:251674624"/>
        </w:pict>
      </w:r>
      <w:r>
        <w:rPr>
          <w:noProof/>
        </w:rPr>
        <w:pict>
          <v:oval id="_x0000_s1041" style="position:absolute;margin-left:57.75pt;margin-top:38.35pt;width:151.5pt;height:61.5pt;z-index:251673600"/>
        </w:pict>
      </w:r>
      <w:r w:rsidR="006F0534">
        <w:rPr>
          <w:noProof/>
        </w:rPr>
        <w:drawing>
          <wp:inline distT="0" distB="0" distL="0" distR="0">
            <wp:extent cx="3882048" cy="1619250"/>
            <wp:effectExtent l="19050" t="0" r="4152" b="0"/>
            <wp:docPr id="16" name="Picture 15" descr="C:\Documents and Settings\pocock\Local Settings\Temporary Internet Files\Content.IE5\Y0SEA31M\MCAN02611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pocock\Local Settings\Temporary Internet Files\Content.IE5\Y0SEA31M\MCAN02611_0000[1].wm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2048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F0534">
        <w:rPr>
          <w:noProof/>
        </w:rPr>
        <w:drawing>
          <wp:inline distT="0" distB="0" distL="0" distR="0">
            <wp:extent cx="3260472" cy="2209800"/>
            <wp:effectExtent l="19050" t="0" r="0" b="0"/>
            <wp:docPr id="17" name="Picture 16" descr="C:\Documents and Settings\pocock\Local Settings\Temporary Internet Files\Content.IE5\DN0C1F4U\MCAN00432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pocock\Local Settings\Temporary Internet Files\Content.IE5\DN0C1F4U\MCAN00432_0000[1].wm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472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F0534">
        <w:rPr>
          <w:noProof/>
        </w:rPr>
        <w:drawing>
          <wp:inline distT="0" distB="0" distL="0" distR="0">
            <wp:extent cx="4581525" cy="2762250"/>
            <wp:effectExtent l="19050" t="0" r="0" b="0"/>
            <wp:docPr id="18" name="Picture 17" descr="C:\Documents and Settings\pocock\Local Settings\Temporary Internet Files\Content.IE5\Y0SEA31M\MCAN00424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pocock\Local Settings\Temporary Internet Files\Content.IE5\Y0SEA31M\MCAN00424_0000[1].wm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oval id="_x0000_s1040" style="position:absolute;margin-left:125.25pt;margin-top:-245.15pt;width:135pt;height:54pt;z-index:251672576;mso-position-horizontal-relative:text;mso-position-vertical-relative:text"/>
        </w:pict>
      </w:r>
      <w:r>
        <w:rPr>
          <w:noProof/>
        </w:rPr>
        <w:pict>
          <v:oval id="_x0000_s1037" style="position:absolute;margin-left:54pt;margin-top:-131.25pt;width:101.25pt;height:46.5pt;rotation:755615fd;z-index:251669504;mso-position-horizontal-relative:text;mso-position-vertical-relative:text"/>
        </w:pict>
      </w:r>
    </w:p>
    <w:sectPr w:rsidR="00765D16" w:rsidSect="005572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5D16"/>
    <w:rsid w:val="001826AD"/>
    <w:rsid w:val="001C418A"/>
    <w:rsid w:val="0055726F"/>
    <w:rsid w:val="0058313C"/>
    <w:rsid w:val="00670090"/>
    <w:rsid w:val="006F0534"/>
    <w:rsid w:val="00765D16"/>
    <w:rsid w:val="008A797C"/>
    <w:rsid w:val="00E91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2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5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D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image" Target="media/image12.png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Pocock</dc:creator>
  <cp:keywords/>
  <dc:description/>
  <cp:lastModifiedBy>Pocock</cp:lastModifiedBy>
  <cp:revision>2</cp:revision>
  <dcterms:created xsi:type="dcterms:W3CDTF">2009-03-27T06:59:00Z</dcterms:created>
  <dcterms:modified xsi:type="dcterms:W3CDTF">2009-03-27T06:59:00Z</dcterms:modified>
</cp:coreProperties>
</file>