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FF" w:rsidRPr="00E33FC6" w:rsidRDefault="004B73FF">
      <w:pPr>
        <w:rPr>
          <w:sz w:val="24"/>
          <w:szCs w:val="24"/>
          <w:u w:val="single"/>
        </w:rPr>
      </w:pPr>
      <w:bookmarkStart w:id="0" w:name="_GoBack"/>
      <w:bookmarkEnd w:id="0"/>
      <w:proofErr w:type="gramStart"/>
      <w:r w:rsidRPr="00E33FC6">
        <w:rPr>
          <w:sz w:val="24"/>
          <w:szCs w:val="24"/>
          <w:u w:val="single"/>
        </w:rPr>
        <w:t>L.O.</w:t>
      </w:r>
      <w:proofErr w:type="gramEnd"/>
      <w:r w:rsidRPr="00E33FC6">
        <w:rPr>
          <w:sz w:val="24"/>
          <w:szCs w:val="24"/>
          <w:u w:val="single"/>
        </w:rPr>
        <w:t xml:space="preserve"> </w:t>
      </w:r>
      <w:proofErr w:type="gramStart"/>
      <w:r w:rsidRPr="00E33FC6">
        <w:rPr>
          <w:sz w:val="24"/>
          <w:szCs w:val="24"/>
          <w:u w:val="single"/>
        </w:rPr>
        <w:t>To know the differences between facts and opinions.</w:t>
      </w:r>
      <w:proofErr w:type="gramEnd"/>
    </w:p>
    <w:p w:rsidR="004B73FF" w:rsidRDefault="004B73FF"/>
    <w:p w:rsidR="00F36D85" w:rsidRPr="00E33FC6" w:rsidRDefault="004B73FF">
      <w:pPr>
        <w:rPr>
          <w:sz w:val="24"/>
          <w:szCs w:val="24"/>
        </w:rPr>
      </w:pPr>
      <w:r w:rsidRPr="00E33FC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F926E46" wp14:editId="2F9D7C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8075" cy="991235"/>
            <wp:effectExtent l="0" t="0" r="0" b="0"/>
            <wp:wrapSquare wrapText="bothSides"/>
            <wp:docPr id="1" name="Picture 1" descr="C:\Users\Todsparkk\AppData\Local\Microsoft\Windows\Temporary Internet Files\Content.IE5\SJMPLQAH\MC900359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sparkk\AppData\Local\Microsoft\Windows\Temporary Internet Files\Content.IE5\SJMPLQAH\MC90035957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FC6">
        <w:rPr>
          <w:sz w:val="24"/>
          <w:szCs w:val="24"/>
        </w:rPr>
        <w:t>Greenwood Youth Club is in danger of being closed down. You are a journalist who has been sent to investigate. You chat to various people and make notes. Decide which of your notes are facts and opinions</w:t>
      </w:r>
      <w:r w:rsidR="00E33FC6">
        <w:rPr>
          <w:sz w:val="24"/>
          <w:szCs w:val="24"/>
        </w:rPr>
        <w:t>.</w:t>
      </w:r>
    </w:p>
    <w:p w:rsidR="004B73FF" w:rsidRDefault="004B73FF"/>
    <w:p w:rsidR="004B73FF" w:rsidRDefault="00E33F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6CCBCBA" wp14:editId="4770DC93">
                <wp:simplePos x="0" y="0"/>
                <wp:positionH relativeFrom="column">
                  <wp:posOffset>-334502</wp:posOffset>
                </wp:positionH>
                <wp:positionV relativeFrom="paragraph">
                  <wp:posOffset>34290</wp:posOffset>
                </wp:positionV>
                <wp:extent cx="2060575" cy="1364615"/>
                <wp:effectExtent l="0" t="0" r="15875" b="260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3646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26.35pt;margin-top:2.7pt;width:162.25pt;height:107.4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" filled="f" strokecolor="#243f60 [1604]" strokeweight="2pt"/>
            </w:pict>
          </mc:Fallback>
        </mc:AlternateContent>
      </w:r>
      <w:r w:rsidR="00BA03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0C7431" wp14:editId="61D269DE">
                <wp:simplePos x="0" y="0"/>
                <wp:positionH relativeFrom="column">
                  <wp:posOffset>2672026</wp:posOffset>
                </wp:positionH>
                <wp:positionV relativeFrom="paragraph">
                  <wp:posOffset>79375</wp:posOffset>
                </wp:positionV>
                <wp:extent cx="1822360" cy="1152659"/>
                <wp:effectExtent l="0" t="0" r="2603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360" cy="11526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10.4pt;margin-top:6.25pt;width:143.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" fillcolor="white [3212]" strokecolor="#243f60 [1604]" strokeweight="2pt"/>
            </w:pict>
          </mc:Fallback>
        </mc:AlternateContent>
      </w:r>
      <w:r w:rsidR="00BA03CE">
        <w:tab/>
      </w:r>
      <w:r w:rsidR="00BA03CE">
        <w:tab/>
      </w:r>
      <w:r w:rsidR="00BA03CE">
        <w:tab/>
      </w:r>
      <w:r w:rsidR="00BA03CE">
        <w:tab/>
      </w:r>
      <w:r w:rsidR="00BA03CE">
        <w:tab/>
      </w:r>
      <w:r>
        <w:tab/>
      </w:r>
      <w:r w:rsidR="00BA03CE">
        <w:tab/>
      </w:r>
      <w:r w:rsidR="00BA03CE">
        <w:tab/>
      </w:r>
      <w:r w:rsidR="00BA03CE">
        <w:tab/>
      </w:r>
      <w:r w:rsidR="00BA03CE">
        <w:tab/>
      </w:r>
      <w:r w:rsidR="00BA03CE">
        <w:tab/>
      </w:r>
      <w:r w:rsidR="00BA03CE">
        <w:tab/>
      </w:r>
    </w:p>
    <w:p w:rsidR="004B73FF" w:rsidRPr="00E33FC6" w:rsidRDefault="004B73FF" w:rsidP="004B73FF">
      <w:pPr>
        <w:pStyle w:val="NoSpacing"/>
        <w:rPr>
          <w:b/>
        </w:rPr>
      </w:pPr>
      <w:r w:rsidRPr="00E33FC6">
        <w:rPr>
          <w:b/>
        </w:rPr>
        <w:t>Sarah – 11 years old</w:t>
      </w:r>
      <w:r>
        <w:t xml:space="preserve"> </w:t>
      </w:r>
      <w:r>
        <w:tab/>
      </w:r>
      <w:r>
        <w:tab/>
      </w:r>
      <w:r>
        <w:tab/>
      </w:r>
      <w:r>
        <w:tab/>
      </w:r>
      <w:r w:rsidRPr="00E33FC6">
        <w:rPr>
          <w:b/>
        </w:rPr>
        <w:t>Ali – 9 years old</w:t>
      </w:r>
    </w:p>
    <w:p w:rsidR="004B73FF" w:rsidRDefault="004B73FF" w:rsidP="004B73FF">
      <w:pPr>
        <w:pStyle w:val="NoSpacing"/>
      </w:pPr>
    </w:p>
    <w:p w:rsidR="004B73FF" w:rsidRDefault="004B73FF" w:rsidP="004B73FF">
      <w:pPr>
        <w:pStyle w:val="NoSpacing"/>
      </w:pPr>
      <w:r>
        <w:t>“The youth club is fun</w:t>
      </w:r>
      <w:r>
        <w:tab/>
      </w:r>
      <w:r>
        <w:tab/>
      </w:r>
      <w:r>
        <w:tab/>
      </w:r>
      <w:r>
        <w:tab/>
        <w:t>“The youth club is open</w:t>
      </w:r>
    </w:p>
    <w:p w:rsidR="004B73FF" w:rsidRDefault="004B73FF" w:rsidP="004B73FF">
      <w:pPr>
        <w:pStyle w:val="NoSpacing"/>
      </w:pPr>
      <w:r>
        <w:t xml:space="preserve"> </w:t>
      </w:r>
      <w:proofErr w:type="gramStart"/>
      <w:r>
        <w:t>and</w:t>
      </w:r>
      <w:proofErr w:type="gramEnd"/>
      <w:r>
        <w:t xml:space="preserve"> helps young people </w:t>
      </w:r>
      <w:r>
        <w:tab/>
      </w:r>
      <w:r>
        <w:tab/>
      </w:r>
      <w:r>
        <w:tab/>
        <w:t>e</w:t>
      </w:r>
      <w:r w:rsidR="00E33FC6">
        <w:t>very Friday</w:t>
      </w:r>
      <w:r>
        <w:t>.”</w:t>
      </w:r>
    </w:p>
    <w:p w:rsidR="004B73FF" w:rsidRDefault="004B73FF" w:rsidP="004B73FF">
      <w:pPr>
        <w:pStyle w:val="NoSpacing"/>
      </w:pPr>
      <w:proofErr w:type="gramStart"/>
      <w:r>
        <w:t>make</w:t>
      </w:r>
      <w:proofErr w:type="gramEnd"/>
      <w:r>
        <w:t xml:space="preserve"> friends.”</w:t>
      </w:r>
    </w:p>
    <w:p w:rsidR="00BA03CE" w:rsidRDefault="00BA03CE" w:rsidP="004B73FF">
      <w:pPr>
        <w:pStyle w:val="NoSpacing"/>
      </w:pPr>
    </w:p>
    <w:p w:rsidR="00BA03CE" w:rsidRDefault="00BA03CE" w:rsidP="004B73FF">
      <w:pPr>
        <w:pStyle w:val="NoSpacing"/>
      </w:pPr>
    </w:p>
    <w:p w:rsidR="00BA03CE" w:rsidRDefault="00BA03CE" w:rsidP="004B73FF">
      <w:pPr>
        <w:pStyle w:val="NoSpacing"/>
      </w:pPr>
    </w:p>
    <w:p w:rsidR="00BA03CE" w:rsidRDefault="009C3016" w:rsidP="004B73F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E4347F" wp14:editId="43BEE299">
                <wp:simplePos x="0" y="0"/>
                <wp:positionH relativeFrom="column">
                  <wp:posOffset>2607945</wp:posOffset>
                </wp:positionH>
                <wp:positionV relativeFrom="paragraph">
                  <wp:posOffset>117475</wp:posOffset>
                </wp:positionV>
                <wp:extent cx="3322320" cy="1918335"/>
                <wp:effectExtent l="0" t="0" r="11430" b="24765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1918335"/>
                        </a:xfrm>
                        <a:prstGeom prst="irregularSeal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8" o:spid="_x0000_s1026" type="#_x0000_t72" style="position:absolute;margin-left:205.35pt;margin-top:9.25pt;width:261.6pt;height:15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" filled="f" strokecolor="#243f60 [1604]" strokeweight="2pt"/>
            </w:pict>
          </mc:Fallback>
        </mc:AlternateContent>
      </w:r>
      <w:r w:rsidR="00BA03CE">
        <w:t>_______________________</w:t>
      </w:r>
      <w:r w:rsidR="00BA03CE">
        <w:tab/>
      </w:r>
      <w:r w:rsidR="00BA03CE">
        <w:tab/>
      </w:r>
      <w:r w:rsidR="00BA03CE">
        <w:tab/>
        <w:t>______________________</w:t>
      </w:r>
    </w:p>
    <w:p w:rsidR="009C3016" w:rsidRDefault="009C3016" w:rsidP="004B73FF">
      <w:pPr>
        <w:pStyle w:val="NoSpacing"/>
      </w:pPr>
    </w:p>
    <w:p w:rsidR="00BA03CE" w:rsidRDefault="00BA03CE" w:rsidP="004B73FF">
      <w:pPr>
        <w:pStyle w:val="NoSpacing"/>
      </w:pPr>
    </w:p>
    <w:p w:rsidR="00BA03CE" w:rsidRDefault="009C3016" w:rsidP="004B73F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-109470</wp:posOffset>
                </wp:positionH>
                <wp:positionV relativeFrom="paragraph">
                  <wp:posOffset>105741</wp:posOffset>
                </wp:positionV>
                <wp:extent cx="2446985" cy="1255690"/>
                <wp:effectExtent l="0" t="0" r="10795" b="20955"/>
                <wp:wrapNone/>
                <wp:docPr id="9" name="Round Same Sid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985" cy="1255690"/>
                        </a:xfrm>
                        <a:prstGeom prst="round2Same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ame Side Corner Rectangle 9" o:spid="_x0000_s1026" style="position:absolute;margin-left:-8.6pt;margin-top:8.35pt;width:192.7pt;height:98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6985,125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" path="m209286,l2237699,v115585,,209286,93701,209286,209286l2446985,1255690r,l,1255690r,l,209286c,93701,93701,,209286,xe" filled="f" strokecolor="#243f60 [1604]" strokeweight="2pt">
                <v:path arrowok="t" o:connecttype="custom" o:connectlocs="209286,0;2237699,0;2446985,209286;2446985,1255690;2446985,1255690;0,1255690;0,1255690;0,209286;209286,0" o:connectangles="0,0,0,0,0,0,0,0,0"/>
              </v:shape>
            </w:pict>
          </mc:Fallback>
        </mc:AlternateContent>
      </w:r>
    </w:p>
    <w:p w:rsidR="009C3016" w:rsidRDefault="00BA03CE" w:rsidP="004B73FF">
      <w:pPr>
        <w:pStyle w:val="NoSpacing"/>
      </w:pPr>
      <w:r w:rsidRPr="00E33FC6">
        <w:rPr>
          <w:b/>
        </w:rPr>
        <w:t>Mrs Wood – parent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016" w:rsidRPr="00E33FC6">
        <w:rPr>
          <w:b/>
        </w:rPr>
        <w:t>Mr Rich</w:t>
      </w:r>
      <w:r w:rsidR="00921F79" w:rsidRPr="00E33FC6">
        <w:rPr>
          <w:b/>
        </w:rPr>
        <w:t xml:space="preserve"> – property developer</w:t>
      </w:r>
    </w:p>
    <w:p w:rsidR="00BA03CE" w:rsidRDefault="00BA03CE" w:rsidP="004B73FF">
      <w:pPr>
        <w:pStyle w:val="NoSpacing"/>
      </w:pPr>
    </w:p>
    <w:p w:rsidR="009C3016" w:rsidRDefault="00BA03CE" w:rsidP="004B73FF">
      <w:pPr>
        <w:pStyle w:val="NoSpacing"/>
      </w:pPr>
      <w:r>
        <w:t>“Greenwood Youth Club has been open</w:t>
      </w:r>
      <w:r>
        <w:tab/>
      </w:r>
      <w:r>
        <w:tab/>
      </w:r>
      <w:r w:rsidR="009C3016">
        <w:tab/>
      </w:r>
      <w:r>
        <w:t>“Children aren’t interested in clubs</w:t>
      </w:r>
    </w:p>
    <w:p w:rsidR="00BA03CE" w:rsidRDefault="00BA03CE" w:rsidP="009C3016">
      <w:pPr>
        <w:pStyle w:val="NoSpacing"/>
        <w:ind w:left="5040"/>
      </w:pPr>
      <w:r>
        <w:t xml:space="preserve"> </w:t>
      </w:r>
      <w:proofErr w:type="gramStart"/>
      <w:r w:rsidR="00E33FC6">
        <w:t>a</w:t>
      </w:r>
      <w:r>
        <w:t>nymore</w:t>
      </w:r>
      <w:proofErr w:type="gramEnd"/>
      <w:r w:rsidR="00E33FC6">
        <w:t>; t</w:t>
      </w:r>
      <w:r w:rsidR="009C3016">
        <w:t xml:space="preserve">hey would rather </w:t>
      </w:r>
    </w:p>
    <w:p w:rsidR="00BA03CE" w:rsidRDefault="00BA03CE" w:rsidP="004B73FF">
      <w:pPr>
        <w:pStyle w:val="NoSpacing"/>
      </w:pPr>
      <w:proofErr w:type="gramStart"/>
      <w:r>
        <w:t>for</w:t>
      </w:r>
      <w:proofErr w:type="gramEnd"/>
      <w:r w:rsidR="009C3016">
        <w:t xml:space="preserve"> 25 years.” </w:t>
      </w:r>
      <w:r w:rsidR="009C3016">
        <w:tab/>
      </w:r>
      <w:r w:rsidR="009C3016">
        <w:tab/>
      </w:r>
      <w:r w:rsidR="009C3016">
        <w:tab/>
      </w:r>
      <w:r w:rsidR="009C3016">
        <w:tab/>
      </w:r>
      <w:r w:rsidR="009C3016">
        <w:tab/>
      </w:r>
      <w:r w:rsidR="009C3016">
        <w:tab/>
        <w:t xml:space="preserve"> </w:t>
      </w:r>
      <w:r>
        <w:t xml:space="preserve"> </w:t>
      </w:r>
      <w:proofErr w:type="gramStart"/>
      <w:r>
        <w:t>play</w:t>
      </w:r>
      <w:proofErr w:type="gramEnd"/>
      <w:r>
        <w:t xml:space="preserve"> computer games.”</w:t>
      </w:r>
    </w:p>
    <w:p w:rsidR="00BA03CE" w:rsidRDefault="00BA03CE" w:rsidP="004B73FF">
      <w:pPr>
        <w:pStyle w:val="NoSpacing"/>
      </w:pPr>
    </w:p>
    <w:p w:rsidR="009C3016" w:rsidRDefault="009C3016" w:rsidP="004B73FF">
      <w:pPr>
        <w:pStyle w:val="NoSpacing"/>
      </w:pPr>
    </w:p>
    <w:p w:rsidR="009C3016" w:rsidRDefault="009C3016" w:rsidP="004B73FF">
      <w:pPr>
        <w:pStyle w:val="NoSpacing"/>
      </w:pPr>
    </w:p>
    <w:p w:rsidR="009C3016" w:rsidRDefault="009C3016" w:rsidP="004B73FF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:rsidR="00E33FC6" w:rsidRDefault="00E33FC6" w:rsidP="004B73FF">
      <w:pPr>
        <w:pStyle w:val="NoSpacing"/>
      </w:pPr>
    </w:p>
    <w:p w:rsidR="00E33FC6" w:rsidRDefault="00E33FC6" w:rsidP="004B73FF">
      <w:pPr>
        <w:pStyle w:val="NoSpacing"/>
      </w:pPr>
    </w:p>
    <w:p w:rsidR="009C3016" w:rsidRDefault="00E33FC6" w:rsidP="004B73F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515FA" wp14:editId="0BF8F748">
                <wp:simplePos x="0" y="0"/>
                <wp:positionH relativeFrom="column">
                  <wp:posOffset>-399244</wp:posOffset>
                </wp:positionH>
                <wp:positionV relativeFrom="paragraph">
                  <wp:posOffset>77434</wp:posOffset>
                </wp:positionV>
                <wp:extent cx="2414494" cy="1435735"/>
                <wp:effectExtent l="0" t="0" r="24130" b="12065"/>
                <wp:wrapNone/>
                <wp:docPr id="10" name="7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494" cy="143573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10" o:spid="_x0000_s1026" style="position:absolute;margin-left:-31.45pt;margin-top:6.1pt;width:190.1pt;height:1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4494,143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" path="m-6,923331l371804,638966,239109,284366r596335,1l1207247,r371803,284367l2175385,284366,2042690,638966r371810,284365l1877218,1081142r-132699,354601l1207247,1277929,669975,1435743,537276,1081142,-6,923331xe" filled="f" strokecolor="#243f60 [1604]" strokeweight="2pt">
                <v:path arrowok="t" o:connecttype="custom" o:connectlocs="-6,923331;371804,638966;239109,284366;835444,284367;1207247,0;1579050,284367;2175385,284366;2042690,638966;2414500,923331;1877218,1081142;1744519,1435743;1207247,1277929;669975,1435743;537276,1081142;-6,923331" o:connectangles="0,0,0,0,0,0,0,0,0,0,0,0,0,0,0"/>
              </v:shape>
            </w:pict>
          </mc:Fallback>
        </mc:AlternateContent>
      </w:r>
    </w:p>
    <w:p w:rsidR="009C3016" w:rsidRDefault="00E33FC6" w:rsidP="004B73F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2453425</wp:posOffset>
                </wp:positionH>
                <wp:positionV relativeFrom="paragraph">
                  <wp:posOffset>119756</wp:posOffset>
                </wp:positionV>
                <wp:extent cx="3277325" cy="1146219"/>
                <wp:effectExtent l="0" t="0" r="18415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325" cy="11462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26" style="position:absolute;margin-left:193.2pt;margin-top:9.45pt;width:258.05pt;height:90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" fillcolor="white [3212]" strokecolor="#243f60 [1604]" strokeweight="2pt"/>
            </w:pict>
          </mc:Fallback>
        </mc:AlternateContent>
      </w:r>
    </w:p>
    <w:p w:rsidR="00921F79" w:rsidRPr="00E33FC6" w:rsidRDefault="009C3016" w:rsidP="004B73FF">
      <w:pPr>
        <w:pStyle w:val="NoSpacing"/>
        <w:rPr>
          <w:b/>
        </w:rPr>
      </w:pPr>
      <w:r w:rsidRPr="00E33FC6">
        <w:rPr>
          <w:b/>
        </w:rPr>
        <w:t>Mike – Youth Club leader</w:t>
      </w:r>
      <w:r w:rsidR="00921F79">
        <w:tab/>
      </w:r>
      <w:r w:rsidR="00921F79">
        <w:tab/>
      </w:r>
      <w:r w:rsidR="00921F79">
        <w:tab/>
      </w:r>
      <w:r w:rsidR="00921F79">
        <w:tab/>
      </w:r>
      <w:r w:rsidR="00921F79" w:rsidRPr="00E33FC6">
        <w:rPr>
          <w:b/>
        </w:rPr>
        <w:t xml:space="preserve">Mrs Castle - </w:t>
      </w:r>
      <w:r w:rsidR="00E33FC6" w:rsidRPr="00E33FC6">
        <w:rPr>
          <w:b/>
        </w:rPr>
        <w:t>MP</w:t>
      </w:r>
    </w:p>
    <w:p w:rsidR="00921F79" w:rsidRDefault="00921F79" w:rsidP="004B73FF">
      <w:pPr>
        <w:pStyle w:val="NoSpacing"/>
      </w:pPr>
    </w:p>
    <w:p w:rsidR="00E33FC6" w:rsidRDefault="00921F79" w:rsidP="004B73FF">
      <w:pPr>
        <w:pStyle w:val="NoSpacing"/>
      </w:pPr>
      <w:r>
        <w:t>“If it clo</w:t>
      </w:r>
      <w:r w:rsidR="00E33FC6">
        <w:t xml:space="preserve">ses down, the nearest </w:t>
      </w:r>
      <w:r w:rsidR="009C3016">
        <w:tab/>
      </w:r>
      <w:r w:rsidR="00E33FC6">
        <w:tab/>
      </w:r>
      <w:r w:rsidR="00E33FC6">
        <w:tab/>
        <w:t>“I will fight for this club to stay open because</w:t>
      </w:r>
    </w:p>
    <w:p w:rsidR="00E33FC6" w:rsidRDefault="00E33FC6" w:rsidP="004B73FF">
      <w:pPr>
        <w:pStyle w:val="NoSpacing"/>
      </w:pPr>
      <w:proofErr w:type="gramStart"/>
      <w:r>
        <w:t>club</w:t>
      </w:r>
      <w:proofErr w:type="gramEnd"/>
      <w:r>
        <w:t xml:space="preserve"> is five miles away.”</w:t>
      </w:r>
      <w:r>
        <w:tab/>
      </w:r>
      <w:r>
        <w:tab/>
      </w:r>
      <w:r>
        <w:tab/>
      </w:r>
      <w:r>
        <w:tab/>
        <w:t>Parents love sending their children there and the</w:t>
      </w:r>
    </w:p>
    <w:p w:rsidR="00E33FC6" w:rsidRDefault="00E33FC6" w:rsidP="004B73F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children</w:t>
      </w:r>
      <w:proofErr w:type="gramEnd"/>
      <w:r>
        <w:t xml:space="preserve"> need something active to do at night.”</w:t>
      </w:r>
    </w:p>
    <w:p w:rsidR="009C3016" w:rsidRDefault="009C3016" w:rsidP="004B73FF">
      <w:pPr>
        <w:pStyle w:val="NoSpacing"/>
      </w:pPr>
      <w:r>
        <w:tab/>
      </w:r>
      <w:r>
        <w:tab/>
      </w:r>
      <w:r>
        <w:tab/>
      </w:r>
      <w:r>
        <w:tab/>
      </w:r>
    </w:p>
    <w:p w:rsidR="00E33FC6" w:rsidRDefault="00E33FC6" w:rsidP="004B73FF">
      <w:pPr>
        <w:pStyle w:val="NoSpacing"/>
      </w:pPr>
    </w:p>
    <w:p w:rsidR="00E33FC6" w:rsidRDefault="00E33FC6" w:rsidP="004B73FF">
      <w:pPr>
        <w:pStyle w:val="NoSpacing"/>
      </w:pPr>
    </w:p>
    <w:p w:rsidR="00E33FC6" w:rsidRDefault="00E33FC6" w:rsidP="004B73FF">
      <w:pPr>
        <w:pStyle w:val="NoSpacing"/>
      </w:pPr>
      <w:r>
        <w:t>____________________________</w:t>
      </w:r>
      <w:r>
        <w:tab/>
      </w:r>
      <w:r>
        <w:tab/>
      </w:r>
      <w:r>
        <w:tab/>
        <w:t>________________________________</w:t>
      </w:r>
    </w:p>
    <w:sectPr w:rsidR="00E3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DE"/>
    <w:rsid w:val="000733DE"/>
    <w:rsid w:val="004B73FF"/>
    <w:rsid w:val="00921F79"/>
    <w:rsid w:val="009C3016"/>
    <w:rsid w:val="00BA03CE"/>
    <w:rsid w:val="00E065DA"/>
    <w:rsid w:val="00E33FC6"/>
    <w:rsid w:val="00F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3FF"/>
    <w:rPr>
      <w:b/>
      <w:bCs/>
      <w:sz w:val="20"/>
      <w:szCs w:val="20"/>
    </w:rPr>
  </w:style>
  <w:style w:type="paragraph" w:styleId="NoSpacing">
    <w:name w:val="No Spacing"/>
    <w:uiPriority w:val="1"/>
    <w:qFormat/>
    <w:rsid w:val="004B73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3FF"/>
    <w:rPr>
      <w:b/>
      <w:bCs/>
      <w:sz w:val="20"/>
      <w:szCs w:val="20"/>
    </w:rPr>
  </w:style>
  <w:style w:type="paragraph" w:styleId="NoSpacing">
    <w:name w:val="No Spacing"/>
    <w:uiPriority w:val="1"/>
    <w:qFormat/>
    <w:rsid w:val="004B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 Pitchford</cp:lastModifiedBy>
  <cp:revision>2</cp:revision>
  <dcterms:created xsi:type="dcterms:W3CDTF">2014-09-03T13:24:00Z</dcterms:created>
  <dcterms:modified xsi:type="dcterms:W3CDTF">2014-09-03T13:24:00Z</dcterms:modified>
</cp:coreProperties>
</file>