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C47B" w14:textId="77777777" w:rsidR="000D5B26" w:rsidRPr="000E0B8C" w:rsidRDefault="00475162" w:rsidP="000E0B8C">
      <w:pPr>
        <w:rPr>
          <w:b/>
          <w:sz w:val="32"/>
        </w:rPr>
      </w:pPr>
      <w:bookmarkStart w:id="0" w:name="_GoBack"/>
      <w:bookmarkEnd w:id="0"/>
      <w:r>
        <w:rPr>
          <w:sz w:val="28"/>
        </w:rPr>
        <w:t>WK</w:t>
      </w:r>
      <w:r w:rsidR="00B32C1E">
        <w:rPr>
          <w:sz w:val="28"/>
        </w:rPr>
        <w:t>17</w:t>
      </w:r>
      <w:r>
        <w:rPr>
          <w:sz w:val="28"/>
        </w:rPr>
        <w:t xml:space="preserve"> L2</w:t>
      </w:r>
      <w:r w:rsidR="000E0B8C" w:rsidRPr="000E0B8C">
        <w:rPr>
          <w:b/>
          <w:sz w:val="28"/>
        </w:rPr>
        <w:t xml:space="preserve">  </w:t>
      </w:r>
      <w:r w:rsidR="000E0B8C">
        <w:rPr>
          <w:b/>
          <w:sz w:val="28"/>
        </w:rPr>
        <w:t xml:space="preserve"> </w:t>
      </w:r>
      <w:r w:rsidR="00F94C1A">
        <w:rPr>
          <w:b/>
          <w:sz w:val="18"/>
        </w:rPr>
        <w:t>Peaches/Pears/Apples</w:t>
      </w:r>
      <w:r w:rsidR="000E0B8C">
        <w:rPr>
          <w:b/>
          <w:sz w:val="28"/>
        </w:rPr>
        <w:t xml:space="preserve"> </w:t>
      </w:r>
      <w:r w:rsidR="000E0B8C" w:rsidRPr="000E0B8C">
        <w:rPr>
          <w:b/>
          <w:sz w:val="28"/>
        </w:rPr>
        <w:t xml:space="preserve"> </w:t>
      </w:r>
      <w:r w:rsidR="00C907B3">
        <w:rPr>
          <w:b/>
          <w:sz w:val="28"/>
        </w:rPr>
        <w:t xml:space="preserve">             </w:t>
      </w:r>
      <w:r w:rsidR="00F94C1A">
        <w:rPr>
          <w:b/>
          <w:sz w:val="28"/>
        </w:rPr>
        <w:t xml:space="preserve">                     </w:t>
      </w:r>
      <w:r w:rsidR="000E0B8C" w:rsidRPr="000E0B8C">
        <w:rPr>
          <w:b/>
          <w:sz w:val="32"/>
        </w:rPr>
        <w:t xml:space="preserve">WALT identify the Features of a </w:t>
      </w:r>
      <w:r>
        <w:rPr>
          <w:b/>
          <w:sz w:val="32"/>
        </w:rPr>
        <w:t>Greek Myth</w:t>
      </w:r>
    </w:p>
    <w:tbl>
      <w:tblPr>
        <w:tblStyle w:val="TableGrid"/>
        <w:tblpPr w:leftFromText="180" w:rightFromText="180" w:vertAnchor="text" w:horzAnchor="margin" w:tblpX="-176" w:tblpY="57"/>
        <w:tblW w:w="16160" w:type="dxa"/>
        <w:tblLayout w:type="fixed"/>
        <w:tblLook w:val="04A0" w:firstRow="1" w:lastRow="0" w:firstColumn="1" w:lastColumn="0" w:noHBand="0" w:noVBand="1"/>
      </w:tblPr>
      <w:tblGrid>
        <w:gridCol w:w="1809"/>
        <w:gridCol w:w="3587"/>
        <w:gridCol w:w="3588"/>
        <w:gridCol w:w="3588"/>
        <w:gridCol w:w="3588"/>
      </w:tblGrid>
      <w:tr w:rsidR="00475162" w14:paraId="5390D4F6" w14:textId="77777777" w:rsidTr="004E3587">
        <w:tc>
          <w:tcPr>
            <w:tcW w:w="1809" w:type="dxa"/>
          </w:tcPr>
          <w:p w14:paraId="3DA55629" w14:textId="77777777" w:rsidR="00475162" w:rsidRPr="00C907B3" w:rsidRDefault="00F4794A" w:rsidP="004E3587">
            <w:pPr>
              <w:rPr>
                <w:b/>
                <w:sz w:val="34"/>
                <w:szCs w:val="34"/>
              </w:rPr>
            </w:pPr>
            <w:r>
              <w:rPr>
                <w:b/>
                <w:sz w:val="34"/>
                <w:szCs w:val="34"/>
              </w:rPr>
              <w:t>Myth</w:t>
            </w:r>
          </w:p>
        </w:tc>
        <w:tc>
          <w:tcPr>
            <w:tcW w:w="3587" w:type="dxa"/>
          </w:tcPr>
          <w:p w14:paraId="0AE73492" w14:textId="77777777" w:rsidR="00475162" w:rsidRDefault="00475162" w:rsidP="004E3587"/>
        </w:tc>
        <w:tc>
          <w:tcPr>
            <w:tcW w:w="3588" w:type="dxa"/>
          </w:tcPr>
          <w:p w14:paraId="62D87810" w14:textId="77777777" w:rsidR="00475162" w:rsidRDefault="00475162" w:rsidP="004E3587"/>
        </w:tc>
        <w:tc>
          <w:tcPr>
            <w:tcW w:w="3588" w:type="dxa"/>
          </w:tcPr>
          <w:p w14:paraId="2582F267" w14:textId="77777777" w:rsidR="00475162" w:rsidRDefault="00475162" w:rsidP="004E3587"/>
        </w:tc>
        <w:tc>
          <w:tcPr>
            <w:tcW w:w="3588" w:type="dxa"/>
          </w:tcPr>
          <w:p w14:paraId="2B9A252C" w14:textId="77777777" w:rsidR="00475162" w:rsidRDefault="00475162" w:rsidP="004E3587"/>
        </w:tc>
      </w:tr>
      <w:tr w:rsidR="00475162" w14:paraId="4E1ADCD5" w14:textId="77777777" w:rsidTr="004E3587">
        <w:tc>
          <w:tcPr>
            <w:tcW w:w="1809" w:type="dxa"/>
          </w:tcPr>
          <w:p w14:paraId="7646C23F" w14:textId="77777777" w:rsidR="00FA738C" w:rsidRDefault="00FA738C" w:rsidP="00FA738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Hero/</w:t>
            </w:r>
          </w:p>
          <w:p w14:paraId="1396E5C6" w14:textId="77777777" w:rsidR="00FA738C" w:rsidRDefault="00FA738C" w:rsidP="00FA738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Heroine/</w:t>
            </w:r>
          </w:p>
          <w:p w14:paraId="1EF98C36" w14:textId="77777777" w:rsidR="00475162" w:rsidRPr="00C907B3" w:rsidRDefault="00475162" w:rsidP="00FA738C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god?</w:t>
            </w:r>
          </w:p>
        </w:tc>
        <w:tc>
          <w:tcPr>
            <w:tcW w:w="3587" w:type="dxa"/>
          </w:tcPr>
          <w:p w14:paraId="6684BEB1" w14:textId="77777777" w:rsidR="00475162" w:rsidRDefault="00475162" w:rsidP="004E3587"/>
          <w:p w14:paraId="0D948CA8" w14:textId="77777777" w:rsidR="00475162" w:rsidRDefault="00475162" w:rsidP="004E3587"/>
          <w:p w14:paraId="16E4C248" w14:textId="77777777" w:rsidR="00475162" w:rsidRDefault="00475162" w:rsidP="004E3587"/>
          <w:p w14:paraId="60FDEEF0" w14:textId="77777777" w:rsidR="00475162" w:rsidRDefault="00475162" w:rsidP="004E3587"/>
          <w:p w14:paraId="08C46287" w14:textId="77777777" w:rsidR="00475162" w:rsidRDefault="00475162" w:rsidP="004E3587"/>
        </w:tc>
        <w:tc>
          <w:tcPr>
            <w:tcW w:w="3588" w:type="dxa"/>
          </w:tcPr>
          <w:p w14:paraId="710499C0" w14:textId="77777777" w:rsidR="00475162" w:rsidRDefault="00475162" w:rsidP="004E3587"/>
        </w:tc>
        <w:tc>
          <w:tcPr>
            <w:tcW w:w="3588" w:type="dxa"/>
          </w:tcPr>
          <w:p w14:paraId="588B4A3E" w14:textId="77777777" w:rsidR="00475162" w:rsidRDefault="00475162" w:rsidP="004E3587"/>
        </w:tc>
        <w:tc>
          <w:tcPr>
            <w:tcW w:w="3588" w:type="dxa"/>
          </w:tcPr>
          <w:p w14:paraId="72AC1126" w14:textId="77777777" w:rsidR="00475162" w:rsidRDefault="00475162" w:rsidP="004E3587"/>
        </w:tc>
      </w:tr>
      <w:tr w:rsidR="00475162" w14:paraId="3A74C90C" w14:textId="77777777" w:rsidTr="004E3587">
        <w:tc>
          <w:tcPr>
            <w:tcW w:w="1809" w:type="dxa"/>
          </w:tcPr>
          <w:p w14:paraId="7796C54C" w14:textId="77777777" w:rsidR="00475162" w:rsidRDefault="00475162" w:rsidP="004E3587">
            <w:pPr>
              <w:rPr>
                <w:sz w:val="34"/>
                <w:szCs w:val="34"/>
              </w:rPr>
            </w:pPr>
            <w:r w:rsidRPr="00C907B3">
              <w:rPr>
                <w:sz w:val="34"/>
                <w:szCs w:val="34"/>
              </w:rPr>
              <w:t>Baddie</w:t>
            </w:r>
            <w:r>
              <w:rPr>
                <w:sz w:val="34"/>
                <w:szCs w:val="34"/>
              </w:rPr>
              <w:t>, god or</w:t>
            </w:r>
          </w:p>
          <w:p w14:paraId="6E1BE05B" w14:textId="77777777" w:rsidR="00475162" w:rsidRPr="00C907B3" w:rsidRDefault="004E3587" w:rsidP="004E358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m</w:t>
            </w:r>
            <w:r w:rsidR="00475162">
              <w:rPr>
                <w:sz w:val="34"/>
                <w:szCs w:val="34"/>
              </w:rPr>
              <w:t>onster?</w:t>
            </w:r>
          </w:p>
        </w:tc>
        <w:tc>
          <w:tcPr>
            <w:tcW w:w="3587" w:type="dxa"/>
          </w:tcPr>
          <w:p w14:paraId="3E7AE4B1" w14:textId="77777777" w:rsidR="00475162" w:rsidRDefault="00475162" w:rsidP="004E3587"/>
          <w:p w14:paraId="0BA427DB" w14:textId="77777777" w:rsidR="00475162" w:rsidRDefault="00475162" w:rsidP="004E3587"/>
          <w:p w14:paraId="3399AFF6" w14:textId="77777777" w:rsidR="00475162" w:rsidRDefault="00475162" w:rsidP="004E3587"/>
          <w:p w14:paraId="2A003B13" w14:textId="77777777" w:rsidR="00475162" w:rsidRDefault="00475162" w:rsidP="004E3587"/>
          <w:p w14:paraId="65E6FF0C" w14:textId="77777777" w:rsidR="00475162" w:rsidRDefault="00475162" w:rsidP="004E3587"/>
        </w:tc>
        <w:tc>
          <w:tcPr>
            <w:tcW w:w="3588" w:type="dxa"/>
          </w:tcPr>
          <w:p w14:paraId="69D36392" w14:textId="77777777" w:rsidR="00475162" w:rsidRDefault="00475162" w:rsidP="004E3587"/>
        </w:tc>
        <w:tc>
          <w:tcPr>
            <w:tcW w:w="3588" w:type="dxa"/>
          </w:tcPr>
          <w:p w14:paraId="6D9FCDAD" w14:textId="77777777" w:rsidR="00475162" w:rsidRDefault="00475162" w:rsidP="004E3587"/>
        </w:tc>
        <w:tc>
          <w:tcPr>
            <w:tcW w:w="3588" w:type="dxa"/>
          </w:tcPr>
          <w:p w14:paraId="26A2466F" w14:textId="77777777" w:rsidR="00475162" w:rsidRDefault="00475162" w:rsidP="004E3587"/>
        </w:tc>
      </w:tr>
      <w:tr w:rsidR="00475162" w14:paraId="0DB53B01" w14:textId="77777777" w:rsidTr="004E3587">
        <w:tc>
          <w:tcPr>
            <w:tcW w:w="1809" w:type="dxa"/>
          </w:tcPr>
          <w:p w14:paraId="2D519818" w14:textId="77777777" w:rsidR="00475162" w:rsidRPr="00C907B3" w:rsidRDefault="00475162" w:rsidP="004E358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Task?</w:t>
            </w:r>
          </w:p>
        </w:tc>
        <w:tc>
          <w:tcPr>
            <w:tcW w:w="3587" w:type="dxa"/>
          </w:tcPr>
          <w:p w14:paraId="2E44962E" w14:textId="77777777" w:rsidR="00475162" w:rsidRDefault="00475162" w:rsidP="004E3587"/>
          <w:p w14:paraId="184224CD" w14:textId="77777777" w:rsidR="00475162" w:rsidRDefault="00475162" w:rsidP="004E3587"/>
          <w:p w14:paraId="3C8A87E4" w14:textId="77777777" w:rsidR="00475162" w:rsidRDefault="00475162" w:rsidP="004E3587"/>
          <w:p w14:paraId="298C113E" w14:textId="77777777" w:rsidR="00475162" w:rsidRDefault="00475162" w:rsidP="004E3587"/>
          <w:p w14:paraId="7D7E4213" w14:textId="77777777" w:rsidR="00475162" w:rsidRDefault="00475162" w:rsidP="004E3587"/>
        </w:tc>
        <w:tc>
          <w:tcPr>
            <w:tcW w:w="3588" w:type="dxa"/>
          </w:tcPr>
          <w:p w14:paraId="6FB9C8D6" w14:textId="77777777" w:rsidR="00475162" w:rsidRDefault="00475162" w:rsidP="004E3587"/>
        </w:tc>
        <w:tc>
          <w:tcPr>
            <w:tcW w:w="3588" w:type="dxa"/>
          </w:tcPr>
          <w:p w14:paraId="455AB659" w14:textId="77777777" w:rsidR="00475162" w:rsidRDefault="00475162" w:rsidP="004E3587"/>
        </w:tc>
        <w:tc>
          <w:tcPr>
            <w:tcW w:w="3588" w:type="dxa"/>
          </w:tcPr>
          <w:p w14:paraId="441250DE" w14:textId="77777777" w:rsidR="00475162" w:rsidRDefault="00475162" w:rsidP="004E3587"/>
        </w:tc>
      </w:tr>
      <w:tr w:rsidR="00475162" w14:paraId="42461631" w14:textId="77777777" w:rsidTr="004E3587">
        <w:tc>
          <w:tcPr>
            <w:tcW w:w="1809" w:type="dxa"/>
          </w:tcPr>
          <w:p w14:paraId="7CA54D7B" w14:textId="77777777" w:rsidR="00475162" w:rsidRPr="00C907B3" w:rsidRDefault="00475162" w:rsidP="004E3587">
            <w:pPr>
              <w:rPr>
                <w:sz w:val="34"/>
                <w:szCs w:val="34"/>
              </w:rPr>
            </w:pPr>
            <w:r>
              <w:rPr>
                <w:sz w:val="34"/>
                <w:szCs w:val="34"/>
              </w:rPr>
              <w:t>Special power(s)?</w:t>
            </w:r>
          </w:p>
        </w:tc>
        <w:tc>
          <w:tcPr>
            <w:tcW w:w="3587" w:type="dxa"/>
          </w:tcPr>
          <w:p w14:paraId="6C9A69C2" w14:textId="77777777" w:rsidR="00475162" w:rsidRDefault="00475162" w:rsidP="004E3587"/>
          <w:p w14:paraId="7AD81DE6" w14:textId="77777777" w:rsidR="00475162" w:rsidRDefault="00475162" w:rsidP="004E3587"/>
          <w:p w14:paraId="50000C72" w14:textId="77777777" w:rsidR="00475162" w:rsidRDefault="00475162" w:rsidP="004E3587"/>
          <w:p w14:paraId="2CEA500D" w14:textId="77777777" w:rsidR="00475162" w:rsidRDefault="00475162" w:rsidP="004E3587"/>
          <w:p w14:paraId="340DC602" w14:textId="77777777" w:rsidR="00475162" w:rsidRDefault="00475162" w:rsidP="004E3587"/>
        </w:tc>
        <w:tc>
          <w:tcPr>
            <w:tcW w:w="3588" w:type="dxa"/>
          </w:tcPr>
          <w:p w14:paraId="0F7218EA" w14:textId="77777777" w:rsidR="00475162" w:rsidRDefault="00475162" w:rsidP="004E3587"/>
        </w:tc>
        <w:tc>
          <w:tcPr>
            <w:tcW w:w="3588" w:type="dxa"/>
          </w:tcPr>
          <w:p w14:paraId="273288D9" w14:textId="77777777" w:rsidR="00475162" w:rsidRDefault="00475162" w:rsidP="004E3587"/>
        </w:tc>
        <w:tc>
          <w:tcPr>
            <w:tcW w:w="3588" w:type="dxa"/>
          </w:tcPr>
          <w:p w14:paraId="58B8BD61" w14:textId="77777777" w:rsidR="00475162" w:rsidRDefault="00475162" w:rsidP="004E3587"/>
        </w:tc>
      </w:tr>
      <w:tr w:rsidR="00475162" w14:paraId="3D95B0AF" w14:textId="77777777" w:rsidTr="004E3587">
        <w:tc>
          <w:tcPr>
            <w:tcW w:w="1809" w:type="dxa"/>
          </w:tcPr>
          <w:p w14:paraId="15CE3B7B" w14:textId="77777777" w:rsidR="00475162" w:rsidRPr="00C907B3" w:rsidRDefault="00475162" w:rsidP="004E3587">
            <w:pPr>
              <w:rPr>
                <w:sz w:val="34"/>
                <w:szCs w:val="34"/>
              </w:rPr>
            </w:pPr>
            <w:r w:rsidRPr="00475162">
              <w:rPr>
                <w:sz w:val="34"/>
                <w:szCs w:val="34"/>
              </w:rPr>
              <w:t>Special weapon(s)?</w:t>
            </w:r>
          </w:p>
        </w:tc>
        <w:tc>
          <w:tcPr>
            <w:tcW w:w="3587" w:type="dxa"/>
          </w:tcPr>
          <w:p w14:paraId="23CCA3D2" w14:textId="77777777" w:rsidR="00475162" w:rsidRDefault="00475162" w:rsidP="004E3587"/>
          <w:p w14:paraId="7CB5635C" w14:textId="77777777" w:rsidR="00475162" w:rsidRDefault="00475162" w:rsidP="004E3587"/>
          <w:p w14:paraId="55B1C9D7" w14:textId="77777777" w:rsidR="00475162" w:rsidRDefault="00475162" w:rsidP="004E3587"/>
          <w:p w14:paraId="20991C0B" w14:textId="77777777" w:rsidR="00475162" w:rsidRDefault="00475162" w:rsidP="004E3587"/>
          <w:p w14:paraId="2CD58ACB" w14:textId="77777777" w:rsidR="00475162" w:rsidRDefault="00475162" w:rsidP="004E3587"/>
        </w:tc>
        <w:tc>
          <w:tcPr>
            <w:tcW w:w="3588" w:type="dxa"/>
          </w:tcPr>
          <w:p w14:paraId="173A5B73" w14:textId="77777777" w:rsidR="00475162" w:rsidRDefault="00475162" w:rsidP="004E3587"/>
        </w:tc>
        <w:tc>
          <w:tcPr>
            <w:tcW w:w="3588" w:type="dxa"/>
          </w:tcPr>
          <w:p w14:paraId="34D30C1E" w14:textId="77777777" w:rsidR="00475162" w:rsidRDefault="00475162" w:rsidP="004E3587"/>
        </w:tc>
        <w:tc>
          <w:tcPr>
            <w:tcW w:w="3588" w:type="dxa"/>
          </w:tcPr>
          <w:p w14:paraId="1F849D5D" w14:textId="77777777" w:rsidR="00475162" w:rsidRDefault="00475162" w:rsidP="004E3587"/>
        </w:tc>
      </w:tr>
      <w:tr w:rsidR="00475162" w14:paraId="623CCED5" w14:textId="77777777" w:rsidTr="004E3587">
        <w:trPr>
          <w:trHeight w:val="1031"/>
        </w:trPr>
        <w:tc>
          <w:tcPr>
            <w:tcW w:w="1809" w:type="dxa"/>
          </w:tcPr>
          <w:p w14:paraId="32A7F062" w14:textId="77777777" w:rsidR="00475162" w:rsidRPr="004E3587" w:rsidRDefault="00475162" w:rsidP="004E3587">
            <w:pPr>
              <w:rPr>
                <w:sz w:val="36"/>
                <w:szCs w:val="34"/>
              </w:rPr>
            </w:pPr>
            <w:r w:rsidRPr="004E3587">
              <w:rPr>
                <w:sz w:val="36"/>
                <w:szCs w:val="34"/>
              </w:rPr>
              <w:t>Is there a helper?</w:t>
            </w:r>
          </w:p>
        </w:tc>
        <w:tc>
          <w:tcPr>
            <w:tcW w:w="3587" w:type="dxa"/>
          </w:tcPr>
          <w:p w14:paraId="6FBDAC07" w14:textId="77777777" w:rsidR="00475162" w:rsidRDefault="00475162" w:rsidP="004E3587"/>
          <w:p w14:paraId="5A7D6CDF" w14:textId="77777777" w:rsidR="00475162" w:rsidRDefault="00475162" w:rsidP="004E3587"/>
          <w:p w14:paraId="18C6893F" w14:textId="77777777" w:rsidR="00475162" w:rsidRDefault="00475162" w:rsidP="004E3587"/>
          <w:p w14:paraId="138BEE63" w14:textId="77777777" w:rsidR="00475162" w:rsidRDefault="00475162" w:rsidP="004E3587"/>
          <w:p w14:paraId="7A44FDCA" w14:textId="77777777" w:rsidR="00475162" w:rsidRDefault="00475162" w:rsidP="004E3587"/>
        </w:tc>
        <w:tc>
          <w:tcPr>
            <w:tcW w:w="3588" w:type="dxa"/>
          </w:tcPr>
          <w:p w14:paraId="43C92691" w14:textId="77777777" w:rsidR="00475162" w:rsidRDefault="00475162" w:rsidP="004E3587"/>
        </w:tc>
        <w:tc>
          <w:tcPr>
            <w:tcW w:w="3588" w:type="dxa"/>
          </w:tcPr>
          <w:p w14:paraId="16D97001" w14:textId="77777777" w:rsidR="00475162" w:rsidRDefault="00475162" w:rsidP="004E3587"/>
        </w:tc>
        <w:tc>
          <w:tcPr>
            <w:tcW w:w="3588" w:type="dxa"/>
          </w:tcPr>
          <w:p w14:paraId="2EAA9C59" w14:textId="77777777" w:rsidR="00475162" w:rsidRDefault="00475162" w:rsidP="004E3587"/>
        </w:tc>
      </w:tr>
      <w:tr w:rsidR="00475162" w14:paraId="2AE6336E" w14:textId="77777777" w:rsidTr="004E3587">
        <w:tc>
          <w:tcPr>
            <w:tcW w:w="1809" w:type="dxa"/>
          </w:tcPr>
          <w:p w14:paraId="51D7ACAD" w14:textId="77777777" w:rsidR="00475162" w:rsidRPr="00C907B3" w:rsidRDefault="00475162" w:rsidP="004E3587">
            <w:pPr>
              <w:rPr>
                <w:sz w:val="34"/>
                <w:szCs w:val="34"/>
              </w:rPr>
            </w:pPr>
            <w:r w:rsidRPr="004E3587">
              <w:rPr>
                <w:sz w:val="32"/>
                <w:szCs w:val="34"/>
              </w:rPr>
              <w:t>What happens in the end?</w:t>
            </w:r>
          </w:p>
        </w:tc>
        <w:tc>
          <w:tcPr>
            <w:tcW w:w="3587" w:type="dxa"/>
          </w:tcPr>
          <w:p w14:paraId="5A0846E2" w14:textId="77777777" w:rsidR="00475162" w:rsidRDefault="00475162" w:rsidP="004E3587"/>
          <w:p w14:paraId="0A94245F" w14:textId="77777777" w:rsidR="00475162" w:rsidRDefault="00475162" w:rsidP="004E3587"/>
          <w:p w14:paraId="704402F0" w14:textId="77777777" w:rsidR="00475162" w:rsidRDefault="00475162" w:rsidP="004E3587"/>
          <w:p w14:paraId="7C319464" w14:textId="77777777" w:rsidR="00475162" w:rsidRDefault="00475162" w:rsidP="004E3587"/>
        </w:tc>
        <w:tc>
          <w:tcPr>
            <w:tcW w:w="3588" w:type="dxa"/>
          </w:tcPr>
          <w:p w14:paraId="1516AD0D" w14:textId="77777777" w:rsidR="00475162" w:rsidRDefault="00475162" w:rsidP="004E3587"/>
        </w:tc>
        <w:tc>
          <w:tcPr>
            <w:tcW w:w="3588" w:type="dxa"/>
          </w:tcPr>
          <w:p w14:paraId="21F994C8" w14:textId="77777777" w:rsidR="00475162" w:rsidRDefault="00475162" w:rsidP="004E3587"/>
        </w:tc>
        <w:tc>
          <w:tcPr>
            <w:tcW w:w="3588" w:type="dxa"/>
          </w:tcPr>
          <w:p w14:paraId="7ECD73F3" w14:textId="77777777" w:rsidR="00475162" w:rsidRDefault="00475162" w:rsidP="004E3587"/>
        </w:tc>
      </w:tr>
    </w:tbl>
    <w:p w14:paraId="5C4FCA11" w14:textId="77777777" w:rsidR="000E0B8C" w:rsidRDefault="000E0B8C" w:rsidP="000E0B8C"/>
    <w:sectPr w:rsidR="000E0B8C" w:rsidSect="0047516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8C"/>
    <w:rsid w:val="000D5B26"/>
    <w:rsid w:val="000E0B8C"/>
    <w:rsid w:val="00475162"/>
    <w:rsid w:val="004E3587"/>
    <w:rsid w:val="005715A9"/>
    <w:rsid w:val="00B00479"/>
    <w:rsid w:val="00B32C1E"/>
    <w:rsid w:val="00C907B3"/>
    <w:rsid w:val="00F4794A"/>
    <w:rsid w:val="00F94C1A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BBDA2A"/>
  <w15:docId w15:val="{9BCE6F56-ACC5-41BA-9D99-BB0BD27CA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0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Afshan Siddiqui</dc:creator>
  <cp:lastModifiedBy>Gareth Pitchford</cp:lastModifiedBy>
  <cp:revision>2</cp:revision>
  <dcterms:created xsi:type="dcterms:W3CDTF">2018-09-05T10:43:00Z</dcterms:created>
  <dcterms:modified xsi:type="dcterms:W3CDTF">2018-09-05T10:43:00Z</dcterms:modified>
</cp:coreProperties>
</file>