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07" w:rsidRPr="00E55A07" w:rsidRDefault="00E55A07" w:rsidP="00E55A07">
      <w:pPr>
        <w:jc w:val="center"/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469BD0F3" wp14:editId="62ABCD39">
            <wp:simplePos x="0" y="0"/>
            <wp:positionH relativeFrom="column">
              <wp:posOffset>-364491</wp:posOffset>
            </wp:positionH>
            <wp:positionV relativeFrom="paragraph">
              <wp:posOffset>-563480</wp:posOffset>
            </wp:positionV>
            <wp:extent cx="1054100" cy="1362710"/>
            <wp:effectExtent l="171450" t="133350" r="184150" b="123190"/>
            <wp:wrapNone/>
            <wp:docPr id="2" name="Picture 2" descr="C:\Documents and Settings\ljohnson\Local Settings\Temporary Internet Files\Content.IE5\S6PJCHSA\MC9004412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johnson\Local Settings\Temporary Internet Files\Content.IE5\S6PJCHSA\MC90044125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7163">
                      <a:off x="0" y="0"/>
                      <a:ext cx="10541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21735DB" wp14:editId="7F7A07BE">
            <wp:simplePos x="0" y="0"/>
            <wp:positionH relativeFrom="column">
              <wp:posOffset>4737100</wp:posOffset>
            </wp:positionH>
            <wp:positionV relativeFrom="paragraph">
              <wp:posOffset>-508000</wp:posOffset>
            </wp:positionV>
            <wp:extent cx="1415420" cy="1270000"/>
            <wp:effectExtent l="190500" t="152400" r="0" b="177800"/>
            <wp:wrapNone/>
            <wp:docPr id="1" name="Picture 1" descr="C:\Documents and Settings\ljohnson\Local Settings\Temporary Internet Files\Content.IE5\27KI1YQY\MC9001959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johnson\Local Settings\Temporary Internet Files\Content.IE5\27KI1YQY\MC90019591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6597">
                      <a:off x="0" y="0"/>
                      <a:ext cx="141542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C84">
        <w:rPr>
          <w:rFonts w:ascii="Comic Sans MS" w:hAnsi="Comic Sans MS"/>
          <w:sz w:val="32"/>
        </w:rPr>
        <w:t>Myth and Legend Character Study</w:t>
      </w:r>
    </w:p>
    <w:p w:rsidR="00E55A07" w:rsidRDefault="00E55A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 w:rsidP="00E55A0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Title of Story</w:t>
            </w:r>
            <w:r w:rsidR="0032693C">
              <w:rPr>
                <w:rFonts w:ascii="Comic Sans MS" w:hAnsi="Comic Sans MS"/>
                <w:sz w:val="24"/>
              </w:rPr>
              <w:t xml:space="preserve">, Myth or Legend? </w:t>
            </w:r>
          </w:p>
        </w:tc>
        <w:tc>
          <w:tcPr>
            <w:tcW w:w="2310" w:type="dxa"/>
          </w:tcPr>
          <w:p w:rsid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1</w:t>
            </w:r>
          </w:p>
          <w:p w:rsid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3</w:t>
            </w:r>
          </w:p>
        </w:tc>
      </w:tr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 xml:space="preserve">What is </w:t>
            </w:r>
            <w:r>
              <w:rPr>
                <w:rFonts w:ascii="Comic Sans MS" w:hAnsi="Comic Sans MS"/>
                <w:sz w:val="24"/>
              </w:rPr>
              <w:t>the character’s</w:t>
            </w:r>
            <w:r w:rsidRPr="00E55A07">
              <w:rPr>
                <w:rFonts w:ascii="Comic Sans MS" w:hAnsi="Comic Sans MS"/>
                <w:sz w:val="24"/>
              </w:rPr>
              <w:t xml:space="preserve"> name?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E55A07" w:rsidTr="00E55A07">
        <w:tc>
          <w:tcPr>
            <w:tcW w:w="2310" w:type="dxa"/>
          </w:tcPr>
          <w:p w:rsidR="00E55A07" w:rsidRPr="00E55A07" w:rsidRDefault="0032693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Who or what are they?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Do they have any special powers?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Are they good or evil?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Do they do anything heroic in the story?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>(Give details)</w:t>
            </w: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E55A07" w:rsidTr="00E55A07"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  <w:r w:rsidRPr="00E55A07">
              <w:rPr>
                <w:rFonts w:ascii="Comic Sans MS" w:hAnsi="Comic Sans MS"/>
                <w:sz w:val="24"/>
              </w:rPr>
              <w:t xml:space="preserve">What happens to them at the end of the story? </w:t>
            </w:r>
          </w:p>
          <w:p w:rsidR="00E55A07" w:rsidRDefault="00E55A07">
            <w:pPr>
              <w:rPr>
                <w:rFonts w:ascii="Comic Sans MS" w:hAnsi="Comic Sans MS"/>
                <w:sz w:val="24"/>
              </w:rPr>
            </w:pPr>
          </w:p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E55A07" w:rsidRPr="00E55A07" w:rsidRDefault="00E55A07">
            <w:pPr>
              <w:rPr>
                <w:rFonts w:ascii="Comic Sans MS" w:hAnsi="Comic Sans MS"/>
                <w:sz w:val="24"/>
              </w:rPr>
            </w:pPr>
          </w:p>
        </w:tc>
      </w:tr>
      <w:tr w:rsidR="0032693C" w:rsidTr="00E55A07">
        <w:tc>
          <w:tcPr>
            <w:tcW w:w="2310" w:type="dxa"/>
          </w:tcPr>
          <w:p w:rsidR="0032693C" w:rsidRDefault="0032693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Words to describe the character</w:t>
            </w:r>
          </w:p>
          <w:p w:rsidR="0032693C" w:rsidRPr="00E55A07" w:rsidRDefault="0032693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0" w:type="dxa"/>
          </w:tcPr>
          <w:p w:rsidR="0032693C" w:rsidRPr="00E55A07" w:rsidRDefault="0032693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32693C" w:rsidRPr="00E55A07" w:rsidRDefault="0032693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1" w:type="dxa"/>
          </w:tcPr>
          <w:p w:rsidR="0032693C" w:rsidRPr="00E55A07" w:rsidRDefault="0032693C">
            <w:pPr>
              <w:rPr>
                <w:rFonts w:ascii="Comic Sans MS" w:hAnsi="Comic Sans MS"/>
                <w:sz w:val="24"/>
              </w:rPr>
            </w:pPr>
          </w:p>
        </w:tc>
      </w:tr>
      <w:tr w:rsidR="0032693C" w:rsidTr="00A469BD">
        <w:tc>
          <w:tcPr>
            <w:tcW w:w="2310" w:type="dxa"/>
          </w:tcPr>
          <w:p w:rsidR="0032693C" w:rsidRPr="0032693C" w:rsidRDefault="0032693C">
            <w:pPr>
              <w:rPr>
                <w:rFonts w:ascii="Comic Sans MS" w:hAnsi="Comic Sans MS"/>
                <w:noProof/>
                <w:sz w:val="28"/>
                <w:lang w:eastAsia="en-GB"/>
              </w:rPr>
            </w:pPr>
            <w:r w:rsidRPr="0032693C">
              <w:rPr>
                <w:rFonts w:ascii="Comic Sans MS" w:hAnsi="Comic Sans MS"/>
                <w:noProof/>
                <w:sz w:val="28"/>
                <w:lang w:eastAsia="en-GB"/>
              </w:rPr>
              <w:t xml:space="preserve">What similarites do you notice? </w:t>
            </w:r>
          </w:p>
          <w:p w:rsidR="0032693C" w:rsidRDefault="0032693C">
            <w:pPr>
              <w:rPr>
                <w:rFonts w:ascii="Comic Sans MS" w:hAnsi="Comic Sans MS"/>
                <w:noProof/>
                <w:sz w:val="32"/>
                <w:lang w:eastAsia="en-GB"/>
              </w:rPr>
            </w:pPr>
          </w:p>
        </w:tc>
        <w:tc>
          <w:tcPr>
            <w:tcW w:w="6932" w:type="dxa"/>
            <w:gridSpan w:val="3"/>
          </w:tcPr>
          <w:p w:rsidR="0032693C" w:rsidRDefault="0032693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1EAE640" wp14:editId="4B8FD833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149225</wp:posOffset>
                  </wp:positionV>
                  <wp:extent cx="992505" cy="1422400"/>
                  <wp:effectExtent l="190500" t="114300" r="169545" b="63500"/>
                  <wp:wrapNone/>
                  <wp:docPr id="4" name="Picture 4" descr="C:\Documents and Settings\ljohnson\Local Settings\Temporary Internet Files\Content.IE5\S6PJCHSA\MC900116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johnson\Local Settings\Temporary Internet Files\Content.IE5\S6PJCHSA\MC900116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2788">
                            <a:off x="0" y="0"/>
                            <a:ext cx="99250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693C" w:rsidRPr="00E55A07" w:rsidRDefault="0032693C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E5522D" w:rsidRDefault="00E5522D"/>
    <w:sectPr w:rsidR="00E5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7"/>
    <w:rsid w:val="0032693C"/>
    <w:rsid w:val="008C4C84"/>
    <w:rsid w:val="00D15267"/>
    <w:rsid w:val="00E5522D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Johnson</dc:creator>
  <cp:lastModifiedBy>Gareth Pitchford</cp:lastModifiedBy>
  <cp:revision>2</cp:revision>
  <dcterms:created xsi:type="dcterms:W3CDTF">2011-11-16T10:48:00Z</dcterms:created>
  <dcterms:modified xsi:type="dcterms:W3CDTF">2011-11-16T10:48:00Z</dcterms:modified>
</cp:coreProperties>
</file>