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A6" w:rsidRPr="00883A0E" w:rsidRDefault="00EC3EA3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883A0E">
        <w:rPr>
          <w:b/>
          <w:sz w:val="36"/>
          <w:szCs w:val="36"/>
          <w:u w:val="single"/>
        </w:rPr>
        <w:t>To use openers to join opposing or additional points of view.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1069"/>
        <w:gridCol w:w="1067"/>
        <w:gridCol w:w="4274"/>
      </w:tblGrid>
      <w:tr w:rsidR="00A10DBF" w:rsidTr="00883A0E">
        <w:tc>
          <w:tcPr>
            <w:tcW w:w="5341" w:type="dxa"/>
            <w:gridSpan w:val="2"/>
          </w:tcPr>
          <w:p w:rsidR="00A10DBF" w:rsidRPr="00A10DBF" w:rsidRDefault="00D77D49" w:rsidP="00A10DBF">
            <w:pPr>
              <w:jc w:val="center"/>
              <w:rPr>
                <w:b/>
                <w:i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11430</wp:posOffset>
                      </wp:positionV>
                      <wp:extent cx="6758305" cy="0"/>
                      <wp:effectExtent l="8890" t="10795" r="14605" b="825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8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72C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5.3pt;margin-top:.9pt;width:532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v7HQIAADwEAAAOAAAAZHJzL2Uyb0RvYy54bWysU82O2yAQvlfqOyDuie1s/taKs1rZSS/b&#10;NtJuH4AAtlExICBxoqrv3oHEUba9VFV9wAMz8803f6unUyfRkVsntCpwNk4x4opqJlRT4G9v29ES&#10;I+eJYkRqxQt85g4/rT9+WPUm5xPdasm4RQCiXN6bArfemzxJHG15R9xYG65AWWvbEQ9X2yTMkh7Q&#10;O5lM0nSe9NoyYzXlzsFrdVHidcSva07917p23CNZYODm42njuQ9nsl6RvLHEtIJeaZB/YNERoSDo&#10;DaoinqCDFX9AdYJa7XTtx1R3ia5rQXnMAbLJ0t+yeW2J4TEXKI4ztzK5/wdLvxx3FglW4BlGinTQ&#10;oueD1zEyWoTy9MblYFWqnQ0J0pN6NS+afndI6bIlquHR+O1swDcLHsk7l3BxBoLs+8+agQ0B/Fir&#10;U227AAlVQKfYkvOtJfzkEYXH+WK2fEiBGx10CckHR2Od/8R1h4JQYOctEU3rS60UNF7bLIYhxxfn&#10;Ay2SDw4hqtJbIWXsv1SoB+6z5WIWPZyWggVtsHO22ZfSoiMJIxS/mCRo7s2sPigW0VpO2OYqeyLk&#10;RYboUgU8yAz4XKXLjPx4TB83y81yOppO5pvRNK2q0fO2nI7m22wxqx6qsqyyn4FaNs1bwRhXgd0w&#10;r9n07+bhujmXSbtN7K0OyXv0WDAgO/wj6dja0M3LXOw1O+/s0HIY0Wh8XaewA/d3kO+Xfv0LAAD/&#10;/wMAUEsDBBQABgAIAAAAIQDxPb623QAAAAgBAAAPAAAAZHJzL2Rvd25yZXYueG1sTI/NTsMwEITv&#10;SLyDtUjc2nWpKFWIUyF+ekAUibbi7CZLHBGvo9htA0/Plgscd77R7Ey+GHyrDtTHJrCByViDIi5D&#10;1XBtYLt5Gs1BxWS5sm1gMvBFERbF+Vlusyoc+Y0O61QrCeGYWQMupS5DjKUjb+M4dMTCPkLvbZKz&#10;r7Hq7VHCfYtXWs/Q24blg7Md3TsqP9d7b+AbHSG9pne3mi63j7h6WT48R2MuL4a7W1CJhvRnhlN9&#10;qQ6FdNqFPVdRtQZGEz0TqwBZcOL6enoDavcrYJHj/wHFDwAAAP//AwBQSwECLQAUAAYACAAAACEA&#10;toM4kv4AAADhAQAAEwAAAAAAAAAAAAAAAAAAAAAAW0NvbnRlbnRfVHlwZXNdLnhtbFBLAQItABQA&#10;BgAIAAAAIQA4/SH/1gAAAJQBAAALAAAAAAAAAAAAAAAAAC8BAABfcmVscy8ucmVsc1BLAQItABQA&#10;BgAIAAAAIQD5aqv7HQIAADwEAAAOAAAAAAAAAAAAAAAAAC4CAABkcnMvZTJvRG9jLnhtbFBLAQIt&#10;ABQABgAIAAAAIQDxPb623QAAAAgBAAAPAAAAAAAAAAAAAAAAAHcEAABkcnMvZG93bnJldi54bWxQ&#10;SwUGAAAAAAQABADzAAAAgQUAAAAA&#10;" strokeweight="1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11430</wp:posOffset>
                      </wp:positionV>
                      <wp:extent cx="0" cy="1351280"/>
                      <wp:effectExtent l="8890" t="10795" r="10160" b="952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1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4BE57" id="AutoShape 3" o:spid="_x0000_s1026" type="#_x0000_t32" style="position:absolute;margin-left:-5.3pt;margin-top:.9pt;width:0;height:10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90HgIAADwEAAAOAAAAZHJzL2Uyb0RvYy54bWysU8GO2jAQvVfqP1i+QxIILBsRVqsEetm2&#10;SLv9AGM7xKpjW7YhoKr/3rEDiG0vVdUcnLE98+bNvPHy6dRJdOTWCa1KnI1TjLiimgm1L/G3t81o&#10;gZHzRDEiteIlPnOHn1YfPyx7U/CJbrVk3CIAUa7oTYlb702RJI62vCNurA1XcNlo2xEPW7tPmCU9&#10;oHcymaTpPOm1ZcZqyp2D03q4xKuI3zSc+q9N47hHssTAzcfVxnUX1mS1JMXeEtMKeqFB/oFFR4SC&#10;pDeomniCDlb8AdUJarXTjR9T3SW6aQTlsQaoJkt/q+a1JYbHWqA5ztza5P4fLP1y3FokWIlzjBTp&#10;QKLng9cxM5qG9vTGFeBVqa0NBdKTejUvmn53SOmqJWrPo/Pb2UBsFiKSdyFh4wwk2fWfNQMfAvix&#10;V6fGdgESuoBOUZLzTRJ+8ogOhxROs+ksmyyiXAkproHGOv+J6w4Fo8TOWyL2ra+0UiC8tllMQ44v&#10;zgdapLgGhKxKb4SUUX+pUA85ZouHWYxwWgoWboOfs/tdJS06kjBC8YtFws29m9UHxSJaywlbX2xP&#10;hBxsyC5VwIPKgM/FGmbkx2P6uF6sF/kon8zXozyt69HzpspH8032MKundVXV2c9ALcuLVjDGVWB3&#10;ndcs/7t5uLycYdJuE3vrQ/IePTYMyF7/kXSUNqg5zMVOs/PWXiWHEY3Ol+cU3sD9Huz7R7/6BQAA&#10;//8DAFBLAwQUAAYACAAAACEA2zWTOtsAAAAJAQAADwAAAGRycy9kb3ducmV2LnhtbEyPS0vDQBSF&#10;94L/YbiCu/YmVYLETIr46EKsYC2up5lrJpi5EzLTNvrrveJCl4fvcB7VcvK9OtAYu8Aa8nkGirgJ&#10;tuNWw/b1YXYFKibD1vSBScMnRVjWpyeVKW048gsdNqlVEsKxNBpcSkOJGBtH3sR5GIiFvYfRmyRy&#10;bNGO5ijhvsdFlhXoTcfS4MxAt46aj83ea/hCR0jP6c2tL1bbe1w/re4eo9bnZ9PNNahEU/ozw898&#10;mQ61bNqFPduoeg2zPCvEKkAeCP/VOw2L/LIArCv8/6D+BgAA//8DAFBLAQItABQABgAIAAAAIQC2&#10;gziS/gAAAOEBAAATAAAAAAAAAAAAAAAAAAAAAABbQ29udGVudF9UeXBlc10ueG1sUEsBAi0AFAAG&#10;AAgAAAAhADj9If/WAAAAlAEAAAsAAAAAAAAAAAAAAAAALwEAAF9yZWxzLy5yZWxzUEsBAi0AFAAG&#10;AAgAAAAhAEU7X3QeAgAAPAQAAA4AAAAAAAAAAAAAAAAALgIAAGRycy9lMm9Eb2MueG1sUEsBAi0A&#10;FAAGAAgAAAAhANs1kzrbAAAACQEAAA8AAAAAAAAAAAAAAAAAeAQAAGRycy9kb3ducmV2LnhtbFBL&#10;BQYAAAAABAAEAPMAAACABQAAAAA=&#10;" strokeweight="1.25pt"/>
                  </w:pict>
                </mc:Fallback>
              </mc:AlternateContent>
            </w:r>
            <w:r w:rsidR="00A10DBF" w:rsidRPr="00A10DBF">
              <w:rPr>
                <w:b/>
                <w:i/>
              </w:rPr>
              <w:t>Openers to give additional points of view</w:t>
            </w:r>
          </w:p>
          <w:p w:rsidR="00A10DBF" w:rsidRPr="00CB45AD" w:rsidRDefault="00A10DBF">
            <w:pPr>
              <w:rPr>
                <w:sz w:val="16"/>
                <w:szCs w:val="16"/>
              </w:rPr>
            </w:pPr>
          </w:p>
          <w:p w:rsidR="00A10DBF" w:rsidRDefault="00A10DBF" w:rsidP="00103EF3">
            <w:pPr>
              <w:jc w:val="both"/>
            </w:pPr>
            <w:r>
              <w:t xml:space="preserve">Also,              </w:t>
            </w:r>
            <w:r w:rsidR="00103EF3">
              <w:t xml:space="preserve">   </w:t>
            </w:r>
            <w:r>
              <w:t xml:space="preserve">         It is also important to consider that...</w:t>
            </w:r>
          </w:p>
          <w:p w:rsidR="00A10DBF" w:rsidRDefault="00A10DBF" w:rsidP="00103EF3">
            <w:pPr>
              <w:jc w:val="both"/>
            </w:pPr>
            <w:r>
              <w:t xml:space="preserve">As well as </w:t>
            </w:r>
            <w:r w:rsidR="00103EF3">
              <w:t>this</w:t>
            </w:r>
            <w:r>
              <w:t xml:space="preserve">,       </w:t>
            </w:r>
            <w:r w:rsidR="00103EF3">
              <w:t xml:space="preserve">   </w:t>
            </w:r>
            <w:r>
              <w:t xml:space="preserve">    Moreover,        </w:t>
            </w:r>
            <w:r w:rsidR="00103EF3">
              <w:t xml:space="preserve">        </w:t>
            </w:r>
            <w:r>
              <w:t xml:space="preserve">     Additionally,</w:t>
            </w:r>
          </w:p>
          <w:p w:rsidR="00103EF3" w:rsidRDefault="00103EF3" w:rsidP="00103EF3">
            <w:pPr>
              <w:jc w:val="both"/>
            </w:pPr>
            <w:r>
              <w:t>What is more,               Not to mention that...              Plus,</w:t>
            </w:r>
          </w:p>
          <w:p w:rsidR="00103EF3" w:rsidRDefault="00103EF3" w:rsidP="00103EF3">
            <w:pPr>
              <w:jc w:val="both"/>
            </w:pPr>
            <w:r>
              <w:t>It is also worth noting that...        In addition,        In fact,</w:t>
            </w:r>
          </w:p>
          <w:p w:rsidR="00103EF3" w:rsidRDefault="00103EF3" w:rsidP="00103EF3">
            <w:pPr>
              <w:jc w:val="both"/>
            </w:pPr>
            <w:r>
              <w:t>Likewise,                       Similarly,                In the same way,</w:t>
            </w:r>
          </w:p>
          <w:p w:rsidR="00103EF3" w:rsidRDefault="00103EF3" w:rsidP="00103EF3">
            <w:pPr>
              <w:jc w:val="both"/>
            </w:pPr>
          </w:p>
        </w:tc>
        <w:tc>
          <w:tcPr>
            <w:tcW w:w="5341" w:type="dxa"/>
            <w:gridSpan w:val="2"/>
          </w:tcPr>
          <w:p w:rsidR="00A10DBF" w:rsidRPr="00A10DBF" w:rsidRDefault="00D77D49" w:rsidP="00A10DBF">
            <w:pPr>
              <w:jc w:val="center"/>
              <w:rPr>
                <w:b/>
                <w:i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11430</wp:posOffset>
                      </wp:positionV>
                      <wp:extent cx="0" cy="1351280"/>
                      <wp:effectExtent l="13970" t="10795" r="14605" b="952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1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5C9DA" id="AutoShape 4" o:spid="_x0000_s1026" type="#_x0000_t32" style="position:absolute;margin-left:259.8pt;margin-top:.9pt;width:0;height:10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cUHgIAADwEAAAOAAAAZHJzL2Uyb0RvYy54bWysU8GO2jAQvVfqP1i+QxIILBsRVqsEetm2&#10;SLv9AGM7xKpjW7YhoKr/3rEDiG0vVdUcnLE98+bNvPHy6dRJdOTWCa1KnI1TjLiimgm1L/G3t81o&#10;gZHzRDEiteIlPnOHn1YfPyx7U/CJbrVk3CIAUa7oTYlb702RJI62vCNurA1XcNlo2xEPW7tPmCU9&#10;oHcymaTpPOm1ZcZqyp2D03q4xKuI3zSc+q9N47hHssTAzcfVxnUX1mS1JMXeEtMKeqFB/oFFR4SC&#10;pDeomniCDlb8AdUJarXTjR9T3SW6aQTlsQaoJkt/q+a1JYbHWqA5ztza5P4fLP1y3FokWImnGCnS&#10;gUTPB69jZpSH9vTGFeBVqa0NBdKTejUvmn53SOmqJWrPo/Pb2UBsFiKSdyFh4wwk2fWfNQMfAvix&#10;V6fGdgESuoBOUZLzTRJ+8ogOhxROs+ksmyyiXAkproHGOv+J6w4Fo8TOWyL2ra+0UiC8tllMQ44v&#10;zgdapLgGhKxKb4SUUX+pUA85ZouHWYxwWgoWboOfs/tdJS06kjBC8YtFws29m9UHxSJaywlbX2xP&#10;hBxsyC5VwIPKgM/FGmbkx2P6uF6sF/kon8zXozyt69HzpspH8032MKundVXV2c9ALcuLVjDGVWB3&#10;ndcs/7t5uLycYdJuE3vrQ/IePTYMyF7/kXSUNqg5zMVOs/PWXiWHEY3Ol+cU3sD9Huz7R7/6BQAA&#10;//8DAFBLAwQUAAYACAAAACEAkWV2DdwAAAAJAQAADwAAAGRycy9kb3ducmV2LnhtbEyPS0vDQBSF&#10;94L/YbiCO3uTqqHGTIr46EJawba4nibXTDBzJ2SmbfTXe8WFLg/f4TyK+eg6daAhtJ41pJMEFHHl&#10;65YbDdvN08UMVIiGa9N5Jg2fFGBenp4UJq/9kV/psI6NkhAOudFgY+xzxFBZciZMfE8s7N0PzkSR&#10;Q4P1YI4S7jqcJkmGzrQsDdb0dG+p+ljvnYYvtIT0Et/s6nKxfcTVcvHwHLQ+PxvvbkFFGuOfGX7m&#10;y3QoZdPO77kOqtNwnd5kYhUgD4T/6p2GaXqVAZYF/n9QfgMAAP//AwBQSwECLQAUAAYACAAAACEA&#10;toM4kv4AAADhAQAAEwAAAAAAAAAAAAAAAAAAAAAAW0NvbnRlbnRfVHlwZXNdLnhtbFBLAQItABQA&#10;BgAIAAAAIQA4/SH/1gAAAJQBAAALAAAAAAAAAAAAAAAAAC8BAABfcmVscy8ucmVsc1BLAQItABQA&#10;BgAIAAAAIQCaswcUHgIAADwEAAAOAAAAAAAAAAAAAAAAAC4CAABkcnMvZTJvRG9jLnhtbFBLAQIt&#10;ABQABgAIAAAAIQCRZXYN3AAAAAkBAAAPAAAAAAAAAAAAAAAAAHgEAABkcnMvZG93bnJldi54bWxQ&#10;SwUGAAAAAAQABADzAAAAgQUAAAAA&#10;" strokeweight="1.25pt"/>
                  </w:pict>
                </mc:Fallback>
              </mc:AlternateContent>
            </w:r>
            <w:r w:rsidR="00A10DBF" w:rsidRPr="00A10DBF">
              <w:rPr>
                <w:b/>
                <w:i/>
              </w:rPr>
              <w:t>Openers to give opposing points of view</w:t>
            </w:r>
          </w:p>
          <w:p w:rsidR="00A10DBF" w:rsidRPr="00CB45AD" w:rsidRDefault="00A10DBF">
            <w:pPr>
              <w:rPr>
                <w:sz w:val="16"/>
                <w:szCs w:val="16"/>
              </w:rPr>
            </w:pPr>
          </w:p>
          <w:p w:rsidR="00A10DBF" w:rsidRDefault="00103EF3" w:rsidP="005664F8">
            <w:pPr>
              <w:jc w:val="both"/>
            </w:pPr>
            <w:r>
              <w:t xml:space="preserve">On the other hand,        Contrary to this,          However,       Alternatively,        </w:t>
            </w:r>
            <w:r w:rsidR="005664F8">
              <w:t>In contrast,     By way of contrast ,          Yet...       Despite this,           In spite of this,</w:t>
            </w:r>
            <w:r w:rsidR="00BB2213">
              <w:t xml:space="preserve">       Nevertheless,                Even so,              Be that as it may, On the contrary,     The contrary point of view is (that)...</w:t>
            </w:r>
          </w:p>
        </w:tc>
      </w:tr>
      <w:tr w:rsidR="00A10DBF" w:rsidTr="00883A0E">
        <w:tc>
          <w:tcPr>
            <w:tcW w:w="4272" w:type="dxa"/>
          </w:tcPr>
          <w:p w:rsidR="00A10DBF" w:rsidRDefault="00D77D4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-8255</wp:posOffset>
                      </wp:positionV>
                      <wp:extent cx="6758305" cy="0"/>
                      <wp:effectExtent l="8890" t="10795" r="14605" b="825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8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5A179" id="AutoShape 6" o:spid="_x0000_s1026" type="#_x0000_t32" style="position:absolute;margin-left:-5.3pt;margin-top:-.65pt;width:532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1iHgIAADwEAAAOAAAAZHJzL2Uyb0RvYy54bWysU82O2yAQvlfqOyDuie1s/taKs1rZSS/b&#10;NtJuH4AAtlExICBxoqrv3oHEUba9VFV9wAMz8803f6unUyfRkVsntCpwNk4x4opqJlRT4G9v29ES&#10;I+eJYkRqxQt85g4/rT9+WPUm5xPdasm4RQCiXN6bArfemzxJHG15R9xYG65AWWvbEQ9X2yTMkh7Q&#10;O5lM0nSe9NoyYzXlzsFrdVHidcSva07917p23CNZYODm42njuQ9nsl6RvLHEtIJeaZB/YNERoSDo&#10;DaoinqCDFX9AdYJa7XTtx1R3ia5rQXnMAbLJ0t+yeW2J4TEXKI4ztzK5/wdLvxx3FglW4AlGinTQ&#10;oueD1zEymofy9MblYFWqnQ0J0pN6NS+afndI6bIlquHR+O1swDcLHsk7l3BxBoLs+8+agQ0B/Fir&#10;U227AAlVQKfYkvOtJfzkEYXH+WK2fEhnGNFBl5B8cDTW+U9cdygIBXbeEtG0vtRKQeO1zWIYcnxx&#10;PtAi+eAQoiq9FVLG/kuFeuA+Wy5m0cNpKVjQBjtnm30pLTqSMELxi0mC5t7M6oNiEa3lhG2usidC&#10;XmSILlXAg8yAz1W6zMiPx/Rxs9wsp6PpZL4ZTdOqGj1vy+lovs0Ws+qhKssq+xmoZdO8FYxxFdgN&#10;85pN/24erptzmbTbxN7qkLxHjwUDssM/ko6tDd28zMVes/PODi2HEY3G13UKO3B/B/l+6de/AAAA&#10;//8DAFBLAwQUAAYACAAAACEAKva+Ut0AAAAKAQAADwAAAGRycy9kb3ducmV2LnhtbEyPy07DMBBF&#10;90j8gzVI7NpxiShViFMhHl0gikRbsXbjIY6Ix1HstoGvxxEL2M3j6M6ZYjm4VhypD41nBbOpBEFc&#10;edNwrWC3fZosQISo2ejWMyn4ogDL8vys0LnxJ36j4ybWIoVwyLUCG2OXI4bKktNh6jvitPvwvdMx&#10;tX2NptenFO5avJJyjk43nC5Y3dG9pepzc3AKvtES0mt8t+tstXvE9cvq4TkodXkx3N2CiDTEPxhG&#10;/aQOZXLa+wObIFoFk5mcJ3QsMhAjIK+zGxD73wmWBf5/ofwBAAD//wMAUEsBAi0AFAAGAAgAAAAh&#10;ALaDOJL+AAAA4QEAABMAAAAAAAAAAAAAAAAAAAAAAFtDb250ZW50X1R5cGVzXS54bWxQSwECLQAU&#10;AAYACAAAACEAOP0h/9YAAACUAQAACwAAAAAAAAAAAAAAAAAvAQAAX3JlbHMvLnJlbHNQSwECLQAU&#10;AAYACAAAACEAV+ItYh4CAAA8BAAADgAAAAAAAAAAAAAAAAAuAgAAZHJzL2Uyb0RvYy54bWxQSwEC&#10;LQAUAAYACAAAACEAKva+Ut0AAAAKAQAADwAAAAAAAAAAAAAAAAB4BAAAZHJzL2Rvd25yZXYueG1s&#10;UEsFBgAAAAAEAAQA8wAAAIIFAAAAAA==&#10;" strokeweight="1.25pt"/>
                  </w:pict>
                </mc:Fallback>
              </mc:AlternateContent>
            </w:r>
          </w:p>
        </w:tc>
        <w:tc>
          <w:tcPr>
            <w:tcW w:w="2136" w:type="dxa"/>
            <w:gridSpan w:val="2"/>
          </w:tcPr>
          <w:p w:rsidR="00A10DBF" w:rsidRDefault="00A10DBF"/>
        </w:tc>
        <w:tc>
          <w:tcPr>
            <w:tcW w:w="4274" w:type="dxa"/>
          </w:tcPr>
          <w:p w:rsidR="00A10DBF" w:rsidRDefault="00A10DBF"/>
        </w:tc>
      </w:tr>
      <w:tr w:rsidR="00EC3EA3" w:rsidTr="00883A0E">
        <w:tc>
          <w:tcPr>
            <w:tcW w:w="4272" w:type="dxa"/>
          </w:tcPr>
          <w:p w:rsidR="00EC3EA3" w:rsidRDefault="00EC3EA3">
            <w:r>
              <w:t>Doctors say smoking is bad for your health.</w:t>
            </w:r>
          </w:p>
        </w:tc>
        <w:tc>
          <w:tcPr>
            <w:tcW w:w="2136" w:type="dxa"/>
            <w:gridSpan w:val="2"/>
          </w:tcPr>
          <w:p w:rsidR="00EC3EA3" w:rsidRDefault="00EC3EA3"/>
        </w:tc>
        <w:tc>
          <w:tcPr>
            <w:tcW w:w="4274" w:type="dxa"/>
          </w:tcPr>
          <w:p w:rsidR="00EC3EA3" w:rsidRDefault="00EC3EA3">
            <w:r>
              <w:t>Smokers pay millions of pounds in tax which helps to pay for hospitals.</w:t>
            </w:r>
          </w:p>
        </w:tc>
      </w:tr>
      <w:tr w:rsidR="00EC3EA3" w:rsidTr="00883A0E">
        <w:tc>
          <w:tcPr>
            <w:tcW w:w="4272" w:type="dxa"/>
          </w:tcPr>
          <w:p w:rsidR="00EC3EA3" w:rsidRPr="00041EDC" w:rsidRDefault="00EC3EA3">
            <w:pPr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2"/>
          </w:tcPr>
          <w:p w:rsidR="00EC3EA3" w:rsidRDefault="00EC3EA3"/>
        </w:tc>
        <w:tc>
          <w:tcPr>
            <w:tcW w:w="4274" w:type="dxa"/>
          </w:tcPr>
          <w:p w:rsidR="00EC3EA3" w:rsidRDefault="00EC3EA3"/>
        </w:tc>
      </w:tr>
      <w:tr w:rsidR="00EC3EA3" w:rsidTr="00883A0E">
        <w:tc>
          <w:tcPr>
            <w:tcW w:w="4272" w:type="dxa"/>
          </w:tcPr>
          <w:p w:rsidR="00EC3EA3" w:rsidRDefault="00EC3EA3">
            <w:r>
              <w:t>School uniform is not popular with most children.</w:t>
            </w:r>
          </w:p>
        </w:tc>
        <w:tc>
          <w:tcPr>
            <w:tcW w:w="2136" w:type="dxa"/>
            <w:gridSpan w:val="2"/>
          </w:tcPr>
          <w:p w:rsidR="00EC3EA3" w:rsidRDefault="00EC3EA3"/>
        </w:tc>
        <w:tc>
          <w:tcPr>
            <w:tcW w:w="4274" w:type="dxa"/>
          </w:tcPr>
          <w:p w:rsidR="00EC3EA3" w:rsidRDefault="00EC3EA3">
            <w:r>
              <w:t>Many parents do not like it because they say it</w:t>
            </w:r>
            <w:r w:rsidR="00CA2F09">
              <w:t>’</w:t>
            </w:r>
            <w:r>
              <w:t>s expensive.</w:t>
            </w:r>
          </w:p>
        </w:tc>
      </w:tr>
      <w:tr w:rsidR="00EC3EA3" w:rsidTr="00883A0E">
        <w:tc>
          <w:tcPr>
            <w:tcW w:w="4272" w:type="dxa"/>
          </w:tcPr>
          <w:p w:rsidR="00EC3EA3" w:rsidRDefault="00EC3EA3"/>
        </w:tc>
        <w:tc>
          <w:tcPr>
            <w:tcW w:w="2136" w:type="dxa"/>
            <w:gridSpan w:val="2"/>
          </w:tcPr>
          <w:p w:rsidR="00EC3EA3" w:rsidRDefault="00EC3EA3"/>
        </w:tc>
        <w:tc>
          <w:tcPr>
            <w:tcW w:w="4274" w:type="dxa"/>
          </w:tcPr>
          <w:p w:rsidR="00EC3EA3" w:rsidRDefault="00EC3EA3"/>
        </w:tc>
      </w:tr>
      <w:tr w:rsidR="00EC3EA3" w:rsidTr="00883A0E">
        <w:tc>
          <w:tcPr>
            <w:tcW w:w="4272" w:type="dxa"/>
          </w:tcPr>
          <w:p w:rsidR="00EC3EA3" w:rsidRDefault="00EC3EA3">
            <w:r>
              <w:t>Children enjoy using computers and tablets.</w:t>
            </w:r>
          </w:p>
        </w:tc>
        <w:tc>
          <w:tcPr>
            <w:tcW w:w="2136" w:type="dxa"/>
            <w:gridSpan w:val="2"/>
          </w:tcPr>
          <w:p w:rsidR="00EC3EA3" w:rsidRDefault="00EC3EA3"/>
        </w:tc>
        <w:tc>
          <w:tcPr>
            <w:tcW w:w="4274" w:type="dxa"/>
          </w:tcPr>
          <w:p w:rsidR="00EC3EA3" w:rsidRDefault="00EC3EA3">
            <w:r>
              <w:t>They don’t get much exercise because they don’t play outside much.</w:t>
            </w:r>
          </w:p>
        </w:tc>
      </w:tr>
      <w:tr w:rsidR="00EC3EA3" w:rsidTr="00883A0E">
        <w:tc>
          <w:tcPr>
            <w:tcW w:w="4272" w:type="dxa"/>
          </w:tcPr>
          <w:p w:rsidR="00EC3EA3" w:rsidRDefault="00EC3EA3"/>
        </w:tc>
        <w:tc>
          <w:tcPr>
            <w:tcW w:w="2136" w:type="dxa"/>
            <w:gridSpan w:val="2"/>
          </w:tcPr>
          <w:p w:rsidR="00EC3EA3" w:rsidRDefault="00EC3EA3"/>
        </w:tc>
        <w:tc>
          <w:tcPr>
            <w:tcW w:w="4274" w:type="dxa"/>
          </w:tcPr>
          <w:p w:rsidR="00EC3EA3" w:rsidRDefault="00EC3EA3"/>
        </w:tc>
      </w:tr>
      <w:tr w:rsidR="00EC3EA3" w:rsidTr="00883A0E">
        <w:tc>
          <w:tcPr>
            <w:tcW w:w="4272" w:type="dxa"/>
          </w:tcPr>
          <w:p w:rsidR="00EC3EA3" w:rsidRDefault="00EC3EA3" w:rsidP="00EC3EA3">
            <w:r>
              <w:t xml:space="preserve">Children can be </w:t>
            </w:r>
            <w:r w:rsidR="00883A0E">
              <w:t>cyber bullied</w:t>
            </w:r>
            <w:r>
              <w:t xml:space="preserve"> on Facebook.</w:t>
            </w:r>
          </w:p>
        </w:tc>
        <w:tc>
          <w:tcPr>
            <w:tcW w:w="2136" w:type="dxa"/>
            <w:gridSpan w:val="2"/>
          </w:tcPr>
          <w:p w:rsidR="00EC3EA3" w:rsidRDefault="00EC3EA3"/>
        </w:tc>
        <w:tc>
          <w:tcPr>
            <w:tcW w:w="4274" w:type="dxa"/>
          </w:tcPr>
          <w:p w:rsidR="00EC3EA3" w:rsidRDefault="00EC3EA3">
            <w:r>
              <w:t>It is a good way to keep in contact with friends and family</w:t>
            </w:r>
          </w:p>
        </w:tc>
      </w:tr>
      <w:tr w:rsidR="00CA2F09" w:rsidTr="00883A0E">
        <w:tc>
          <w:tcPr>
            <w:tcW w:w="4272" w:type="dxa"/>
          </w:tcPr>
          <w:p w:rsidR="00CA2F09" w:rsidRDefault="00CA2F09" w:rsidP="00EC3EA3"/>
        </w:tc>
        <w:tc>
          <w:tcPr>
            <w:tcW w:w="2136" w:type="dxa"/>
            <w:gridSpan w:val="2"/>
          </w:tcPr>
          <w:p w:rsidR="00CA2F09" w:rsidRDefault="00CA2F09"/>
        </w:tc>
        <w:tc>
          <w:tcPr>
            <w:tcW w:w="4274" w:type="dxa"/>
          </w:tcPr>
          <w:p w:rsidR="00CA2F09" w:rsidRDefault="00CA2F09"/>
        </w:tc>
      </w:tr>
      <w:tr w:rsidR="00CA2F09" w:rsidTr="00883A0E">
        <w:tc>
          <w:tcPr>
            <w:tcW w:w="4272" w:type="dxa"/>
          </w:tcPr>
          <w:p w:rsidR="00CA2F09" w:rsidRDefault="00CA2F09" w:rsidP="00EC3EA3">
            <w:r>
              <w:t>Fizzy drinks are very popular with children.</w:t>
            </w:r>
          </w:p>
        </w:tc>
        <w:tc>
          <w:tcPr>
            <w:tcW w:w="2136" w:type="dxa"/>
            <w:gridSpan w:val="2"/>
          </w:tcPr>
          <w:p w:rsidR="00CA2F09" w:rsidRDefault="00CA2F09"/>
        </w:tc>
        <w:tc>
          <w:tcPr>
            <w:tcW w:w="4274" w:type="dxa"/>
          </w:tcPr>
          <w:p w:rsidR="00CA2F09" w:rsidRDefault="00CA2F09">
            <w:r>
              <w:t>Dentists warn that the sugar they contain causes tooth decay.</w:t>
            </w:r>
          </w:p>
        </w:tc>
      </w:tr>
      <w:tr w:rsidR="00CA2F09" w:rsidTr="00883A0E">
        <w:tc>
          <w:tcPr>
            <w:tcW w:w="4272" w:type="dxa"/>
          </w:tcPr>
          <w:p w:rsidR="00CA2F09" w:rsidRDefault="00CA2F09" w:rsidP="00EC3EA3"/>
        </w:tc>
        <w:tc>
          <w:tcPr>
            <w:tcW w:w="2136" w:type="dxa"/>
            <w:gridSpan w:val="2"/>
          </w:tcPr>
          <w:p w:rsidR="00CA2F09" w:rsidRDefault="00CA2F09"/>
        </w:tc>
        <w:tc>
          <w:tcPr>
            <w:tcW w:w="4274" w:type="dxa"/>
          </w:tcPr>
          <w:p w:rsidR="00CA2F09" w:rsidRDefault="00CA2F09"/>
        </w:tc>
      </w:tr>
      <w:tr w:rsidR="00CA2F09" w:rsidTr="00883A0E">
        <w:tc>
          <w:tcPr>
            <w:tcW w:w="4272" w:type="dxa"/>
          </w:tcPr>
          <w:p w:rsidR="00CA2F09" w:rsidRDefault="00CA2F09" w:rsidP="00EC3EA3">
            <w:r>
              <w:t>Opponents of zoos say it is cruel to keep animals in cages.</w:t>
            </w:r>
          </w:p>
        </w:tc>
        <w:tc>
          <w:tcPr>
            <w:tcW w:w="2136" w:type="dxa"/>
            <w:gridSpan w:val="2"/>
          </w:tcPr>
          <w:p w:rsidR="00CA2F09" w:rsidRDefault="00CA2F09"/>
        </w:tc>
        <w:tc>
          <w:tcPr>
            <w:tcW w:w="4274" w:type="dxa"/>
          </w:tcPr>
          <w:p w:rsidR="00CA2F09" w:rsidRDefault="00CA2F09" w:rsidP="000F2920">
            <w:r>
              <w:t>Fewer and fewer people w</w:t>
            </w:r>
            <w:r w:rsidR="000F2920">
              <w:t>a</w:t>
            </w:r>
            <w:r>
              <w:t>nt to visit zoos nowadays.</w:t>
            </w:r>
          </w:p>
        </w:tc>
      </w:tr>
      <w:tr w:rsidR="00CA2F09" w:rsidTr="00883A0E">
        <w:tc>
          <w:tcPr>
            <w:tcW w:w="4272" w:type="dxa"/>
          </w:tcPr>
          <w:p w:rsidR="00CA2F09" w:rsidRDefault="00CA2F09" w:rsidP="00EC3EA3"/>
        </w:tc>
        <w:tc>
          <w:tcPr>
            <w:tcW w:w="2136" w:type="dxa"/>
            <w:gridSpan w:val="2"/>
          </w:tcPr>
          <w:p w:rsidR="00CA2F09" w:rsidRDefault="00CA2F09"/>
        </w:tc>
        <w:tc>
          <w:tcPr>
            <w:tcW w:w="4274" w:type="dxa"/>
          </w:tcPr>
          <w:p w:rsidR="00CA2F09" w:rsidRDefault="00CA2F09"/>
        </w:tc>
      </w:tr>
      <w:tr w:rsidR="00CA2F09" w:rsidTr="007D2179">
        <w:trPr>
          <w:trHeight w:val="396"/>
        </w:trPr>
        <w:tc>
          <w:tcPr>
            <w:tcW w:w="4272" w:type="dxa"/>
          </w:tcPr>
          <w:p w:rsidR="00CA2F09" w:rsidRDefault="00CA2F09" w:rsidP="00EC3EA3">
            <w:r>
              <w:t>Millions of people watch soap operas on TV every week</w:t>
            </w:r>
          </w:p>
        </w:tc>
        <w:tc>
          <w:tcPr>
            <w:tcW w:w="2136" w:type="dxa"/>
            <w:gridSpan w:val="2"/>
          </w:tcPr>
          <w:p w:rsidR="00CA2F09" w:rsidRDefault="00CA2F09"/>
        </w:tc>
        <w:tc>
          <w:tcPr>
            <w:tcW w:w="4274" w:type="dxa"/>
          </w:tcPr>
          <w:p w:rsidR="00CA2F09" w:rsidRDefault="00CA2F09" w:rsidP="007D2179">
            <w:r>
              <w:t xml:space="preserve">Critics say there are </w:t>
            </w:r>
            <w:r w:rsidR="007D2179">
              <w:t xml:space="preserve">far </w:t>
            </w:r>
            <w:r>
              <w:t>too many of them</w:t>
            </w:r>
            <w:r w:rsidR="007D2179">
              <w:t>.</w:t>
            </w:r>
          </w:p>
        </w:tc>
      </w:tr>
      <w:tr w:rsidR="00CA2F09" w:rsidTr="00883A0E">
        <w:tc>
          <w:tcPr>
            <w:tcW w:w="4272" w:type="dxa"/>
          </w:tcPr>
          <w:p w:rsidR="00CA2F09" w:rsidRDefault="00CA2F09" w:rsidP="00EC3EA3"/>
        </w:tc>
        <w:tc>
          <w:tcPr>
            <w:tcW w:w="2136" w:type="dxa"/>
            <w:gridSpan w:val="2"/>
          </w:tcPr>
          <w:p w:rsidR="00CA2F09" w:rsidRDefault="00CA2F09"/>
        </w:tc>
        <w:tc>
          <w:tcPr>
            <w:tcW w:w="4274" w:type="dxa"/>
          </w:tcPr>
          <w:p w:rsidR="00CA2F09" w:rsidRDefault="00CA2F09"/>
        </w:tc>
      </w:tr>
      <w:tr w:rsidR="00CA2F09" w:rsidTr="00883A0E">
        <w:tc>
          <w:tcPr>
            <w:tcW w:w="4272" w:type="dxa"/>
          </w:tcPr>
          <w:p w:rsidR="00CA2F09" w:rsidRDefault="00A10DBF" w:rsidP="00EC3EA3">
            <w:r>
              <w:t>People aged over 65 get paid too much old-age pension.</w:t>
            </w:r>
          </w:p>
        </w:tc>
        <w:tc>
          <w:tcPr>
            <w:tcW w:w="2136" w:type="dxa"/>
            <w:gridSpan w:val="2"/>
          </w:tcPr>
          <w:p w:rsidR="00CA2F09" w:rsidRDefault="00CA2F09"/>
        </w:tc>
        <w:tc>
          <w:tcPr>
            <w:tcW w:w="4274" w:type="dxa"/>
          </w:tcPr>
          <w:p w:rsidR="00CA2F09" w:rsidRDefault="00A10DBF">
            <w:r>
              <w:t>Pensioners have worked all their lives and deserve what they get.</w:t>
            </w:r>
          </w:p>
        </w:tc>
      </w:tr>
      <w:tr w:rsidR="00A10DBF" w:rsidTr="00883A0E">
        <w:tc>
          <w:tcPr>
            <w:tcW w:w="4272" w:type="dxa"/>
          </w:tcPr>
          <w:p w:rsidR="00A10DBF" w:rsidRDefault="00A10DBF" w:rsidP="00EC3EA3"/>
        </w:tc>
        <w:tc>
          <w:tcPr>
            <w:tcW w:w="2136" w:type="dxa"/>
            <w:gridSpan w:val="2"/>
          </w:tcPr>
          <w:p w:rsidR="00A10DBF" w:rsidRDefault="00A10DBF"/>
        </w:tc>
        <w:tc>
          <w:tcPr>
            <w:tcW w:w="4274" w:type="dxa"/>
          </w:tcPr>
          <w:p w:rsidR="00A10DBF" w:rsidRDefault="00A10DBF"/>
        </w:tc>
      </w:tr>
      <w:tr w:rsidR="00A10DBF" w:rsidTr="00883A0E">
        <w:tc>
          <w:tcPr>
            <w:tcW w:w="4272" w:type="dxa"/>
          </w:tcPr>
          <w:p w:rsidR="00A10DBF" w:rsidRDefault="00A10DBF" w:rsidP="00EC3EA3">
            <w:r>
              <w:t>The internet is the quickest and easiest way of finding out information.</w:t>
            </w:r>
          </w:p>
        </w:tc>
        <w:tc>
          <w:tcPr>
            <w:tcW w:w="2136" w:type="dxa"/>
            <w:gridSpan w:val="2"/>
          </w:tcPr>
          <w:p w:rsidR="00A10DBF" w:rsidRDefault="00A10DBF"/>
        </w:tc>
        <w:tc>
          <w:tcPr>
            <w:tcW w:w="4274" w:type="dxa"/>
          </w:tcPr>
          <w:p w:rsidR="00A10DBF" w:rsidRDefault="00A10DBF">
            <w:r>
              <w:t>Reference books are often more accurate and truthful.</w:t>
            </w:r>
          </w:p>
        </w:tc>
      </w:tr>
      <w:tr w:rsidR="00A10DBF" w:rsidTr="00883A0E">
        <w:tc>
          <w:tcPr>
            <w:tcW w:w="4272" w:type="dxa"/>
          </w:tcPr>
          <w:p w:rsidR="00A10DBF" w:rsidRDefault="00A10DBF" w:rsidP="00EC3EA3"/>
        </w:tc>
        <w:tc>
          <w:tcPr>
            <w:tcW w:w="2136" w:type="dxa"/>
            <w:gridSpan w:val="2"/>
          </w:tcPr>
          <w:p w:rsidR="00A10DBF" w:rsidRDefault="00A10DBF"/>
        </w:tc>
        <w:tc>
          <w:tcPr>
            <w:tcW w:w="4274" w:type="dxa"/>
          </w:tcPr>
          <w:p w:rsidR="00A10DBF" w:rsidRDefault="00A10DBF"/>
        </w:tc>
      </w:tr>
      <w:tr w:rsidR="00A10DBF" w:rsidTr="00883A0E">
        <w:tc>
          <w:tcPr>
            <w:tcW w:w="4272" w:type="dxa"/>
          </w:tcPr>
          <w:p w:rsidR="00A10DBF" w:rsidRDefault="00A10DBF" w:rsidP="00EC3EA3">
            <w:r>
              <w:t>Cars are expensive.</w:t>
            </w:r>
          </w:p>
        </w:tc>
        <w:tc>
          <w:tcPr>
            <w:tcW w:w="2136" w:type="dxa"/>
            <w:gridSpan w:val="2"/>
          </w:tcPr>
          <w:p w:rsidR="00A10DBF" w:rsidRDefault="00A10DBF"/>
        </w:tc>
        <w:tc>
          <w:tcPr>
            <w:tcW w:w="4274" w:type="dxa"/>
          </w:tcPr>
          <w:p w:rsidR="00A10DBF" w:rsidRDefault="00A10DBF">
            <w:r>
              <w:t>Motorists have to pay for petrol, road tax and insurance.</w:t>
            </w:r>
          </w:p>
        </w:tc>
      </w:tr>
      <w:tr w:rsidR="00A10DBF" w:rsidTr="00883A0E">
        <w:tc>
          <w:tcPr>
            <w:tcW w:w="4272" w:type="dxa"/>
          </w:tcPr>
          <w:p w:rsidR="00A10DBF" w:rsidRDefault="00A10DBF" w:rsidP="00EC3EA3"/>
        </w:tc>
        <w:tc>
          <w:tcPr>
            <w:tcW w:w="2136" w:type="dxa"/>
            <w:gridSpan w:val="2"/>
          </w:tcPr>
          <w:p w:rsidR="00A10DBF" w:rsidRDefault="00A10DBF"/>
        </w:tc>
        <w:tc>
          <w:tcPr>
            <w:tcW w:w="4274" w:type="dxa"/>
          </w:tcPr>
          <w:p w:rsidR="00A10DBF" w:rsidRDefault="00A10DBF"/>
        </w:tc>
      </w:tr>
      <w:tr w:rsidR="00A10DBF" w:rsidTr="00883A0E">
        <w:tc>
          <w:tcPr>
            <w:tcW w:w="4272" w:type="dxa"/>
          </w:tcPr>
          <w:p w:rsidR="00A10DBF" w:rsidRDefault="00A10DBF" w:rsidP="00EC3EA3">
            <w:r>
              <w:t xml:space="preserve">Learning to play a musical instrument can be difficult. </w:t>
            </w:r>
          </w:p>
        </w:tc>
        <w:tc>
          <w:tcPr>
            <w:tcW w:w="2136" w:type="dxa"/>
            <w:gridSpan w:val="2"/>
          </w:tcPr>
          <w:p w:rsidR="00A10DBF" w:rsidRDefault="00A10DBF"/>
        </w:tc>
        <w:tc>
          <w:tcPr>
            <w:tcW w:w="4274" w:type="dxa"/>
          </w:tcPr>
          <w:p w:rsidR="00A10DBF" w:rsidRDefault="00A10DBF">
            <w:r>
              <w:t>It can take a lot of time to become good at playing.</w:t>
            </w:r>
          </w:p>
        </w:tc>
      </w:tr>
      <w:tr w:rsidR="00BB2213" w:rsidTr="00883A0E">
        <w:tc>
          <w:tcPr>
            <w:tcW w:w="4272" w:type="dxa"/>
          </w:tcPr>
          <w:p w:rsidR="00BB2213" w:rsidRDefault="00BB2213" w:rsidP="00EC3EA3"/>
        </w:tc>
        <w:tc>
          <w:tcPr>
            <w:tcW w:w="2136" w:type="dxa"/>
            <w:gridSpan w:val="2"/>
          </w:tcPr>
          <w:p w:rsidR="00BB2213" w:rsidRDefault="00BB2213"/>
        </w:tc>
        <w:tc>
          <w:tcPr>
            <w:tcW w:w="4274" w:type="dxa"/>
          </w:tcPr>
          <w:p w:rsidR="00BB2213" w:rsidRDefault="00BB2213"/>
        </w:tc>
      </w:tr>
      <w:tr w:rsidR="00BB2213" w:rsidTr="00883A0E">
        <w:tc>
          <w:tcPr>
            <w:tcW w:w="4272" w:type="dxa"/>
          </w:tcPr>
          <w:p w:rsidR="00BB2213" w:rsidRDefault="00BB2213" w:rsidP="00EC3EA3">
            <w:r>
              <w:t>It is illegal to drive over 70mph on a motorway.</w:t>
            </w:r>
          </w:p>
        </w:tc>
        <w:tc>
          <w:tcPr>
            <w:tcW w:w="2136" w:type="dxa"/>
            <w:gridSpan w:val="2"/>
          </w:tcPr>
          <w:p w:rsidR="00BB2213" w:rsidRDefault="00BB2213"/>
        </w:tc>
        <w:tc>
          <w:tcPr>
            <w:tcW w:w="4274" w:type="dxa"/>
          </w:tcPr>
          <w:p w:rsidR="00BB2213" w:rsidRDefault="00BB2213">
            <w:r>
              <w:t>Every day, speed cameras catch drivers speeding.</w:t>
            </w:r>
          </w:p>
        </w:tc>
      </w:tr>
      <w:tr w:rsidR="00BB2213" w:rsidTr="00883A0E">
        <w:tc>
          <w:tcPr>
            <w:tcW w:w="4272" w:type="dxa"/>
          </w:tcPr>
          <w:p w:rsidR="00BB2213" w:rsidRDefault="00BB2213" w:rsidP="00EC3EA3"/>
        </w:tc>
        <w:tc>
          <w:tcPr>
            <w:tcW w:w="2136" w:type="dxa"/>
            <w:gridSpan w:val="2"/>
          </w:tcPr>
          <w:p w:rsidR="00BB2213" w:rsidRDefault="00BB2213"/>
        </w:tc>
        <w:tc>
          <w:tcPr>
            <w:tcW w:w="4274" w:type="dxa"/>
          </w:tcPr>
          <w:p w:rsidR="00BB2213" w:rsidRDefault="00BB2213"/>
        </w:tc>
      </w:tr>
      <w:tr w:rsidR="00BB2213" w:rsidTr="00883A0E">
        <w:tc>
          <w:tcPr>
            <w:tcW w:w="4272" w:type="dxa"/>
          </w:tcPr>
          <w:p w:rsidR="00BB2213" w:rsidRDefault="00883A0E" w:rsidP="00EC3EA3">
            <w:r>
              <w:t>In most schools, Maths is taught every day.</w:t>
            </w:r>
          </w:p>
        </w:tc>
        <w:tc>
          <w:tcPr>
            <w:tcW w:w="2136" w:type="dxa"/>
            <w:gridSpan w:val="2"/>
          </w:tcPr>
          <w:p w:rsidR="00BB2213" w:rsidRDefault="00BB2213"/>
        </w:tc>
        <w:tc>
          <w:tcPr>
            <w:tcW w:w="4274" w:type="dxa"/>
          </w:tcPr>
          <w:p w:rsidR="00BB2213" w:rsidRDefault="00883A0E">
            <w:r>
              <w:t>Most children are given Maths homework regularly.</w:t>
            </w:r>
          </w:p>
        </w:tc>
      </w:tr>
      <w:tr w:rsidR="0008378B" w:rsidTr="00883A0E">
        <w:tc>
          <w:tcPr>
            <w:tcW w:w="4272" w:type="dxa"/>
          </w:tcPr>
          <w:p w:rsidR="0008378B" w:rsidRDefault="0008378B" w:rsidP="00EC3EA3"/>
        </w:tc>
        <w:tc>
          <w:tcPr>
            <w:tcW w:w="2136" w:type="dxa"/>
            <w:gridSpan w:val="2"/>
          </w:tcPr>
          <w:p w:rsidR="0008378B" w:rsidRDefault="0008378B"/>
        </w:tc>
        <w:tc>
          <w:tcPr>
            <w:tcW w:w="4274" w:type="dxa"/>
          </w:tcPr>
          <w:p w:rsidR="0008378B" w:rsidRDefault="0008378B"/>
        </w:tc>
      </w:tr>
      <w:tr w:rsidR="0008378B" w:rsidTr="00883A0E">
        <w:tc>
          <w:tcPr>
            <w:tcW w:w="4272" w:type="dxa"/>
          </w:tcPr>
          <w:p w:rsidR="0008378B" w:rsidRDefault="00D77D49" w:rsidP="00EC3EA3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-8352155</wp:posOffset>
                      </wp:positionV>
                      <wp:extent cx="0" cy="1351280"/>
                      <wp:effectExtent l="14605" t="12065" r="1397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1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184CC" id="AutoShape 2" o:spid="_x0000_s1026" type="#_x0000_t32" style="position:absolute;margin-left:261.4pt;margin-top:-657.65pt;width:0;height:10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jSHgIAADwEAAAOAAAAZHJzL2Uyb0RvYy54bWysU8Fu2zAMvQ/YPwi+J7ZTp02NOEVhJ7t0&#10;W4B2H6BIsi3MFgVJiRMM+/dRchKk22UY5oNMSeTjIx+1fDr2HTkIYyWoIkqnSUSEYsClaoro29tm&#10;soiIdVRx2oESRXQSNnpaffywHHQuZtBCx4UhCKJsPugiap3TeRxb1oqe2iloofCyBtNTh1vTxNzQ&#10;AdH7Lp4lyX08gOHaABPW4mk1XkargF/XgrmvdW2FI10RITcXVhPWnV/j1ZLmjaG6lexMg/4Di55K&#10;hUmvUBV1lOyN/AOql8yAhdpNGfQx1LVkItSA1aTJb9W8tlSLUAs2x+prm+z/g2VfDltDJEftIqJo&#10;jxI97x2EzGTm2zNom6NXqbbGF8iO6lW/APtuiYKypaoRwfntpDE29RHxuxC/sRqT7IbPwNGHIn7o&#10;1bE2vYfELpBjkOR0lUQcHWHjIcPT9G6ezhZBrpjml0BtrPskoCfeKCLrDJVN60pQCoUHk4Y09PBi&#10;nadF80uAz6pgI7su6N8pMmCO+eJhHiIsdJL7W+9nTbMrO0MO1I9Q+EKReHPrZmCveEBrBeXrs+2o&#10;7EYbs3fK42FlyOdsjTPy4zF5XC/Wi2ySze7Xkyypqsnzpswm95v0YV7dVWVZpT89tTTLW8m5UJ7d&#10;ZV7T7O/m4fxyxkm7Tuy1D/F79NAwJHv5B9JBWq/mOBc74KetuUiOIxqcz8/Jv4HbPdq3j371CwAA&#10;//8DAFBLAwQUAAYACAAAACEAugL2JOEAAAAPAQAADwAAAGRycy9kb3ducmV2LnhtbEyPy07DMBBF&#10;90j8gzVI7NrJQ0EojVMhHl0gikSpunbjIY6Ix1HstoGvxxULWN6H7pyplpPtxZFG3zmWkM4TEMSN&#10;0x23ErbvT7NbED4o1qp3TBK+yMOyvryoVKndid/ouAmtiCPsSyXBhDCUiL4xZJWfu4E4Zh9utCpE&#10;ObaoR3WK47bHLElu0KqO4wWjBro31HxuDlbCNxpCeg07s85X20dcv6wenr2U11fT3QJEoCn8leGM&#10;H9Ghjkx7d2DtRS+hyLKIHiTM0jwtchCx8+vtz16aZAVgXeH/P+ofAAAA//8DAFBLAQItABQABgAI&#10;AAAAIQC2gziS/gAAAOEBAAATAAAAAAAAAAAAAAAAAAAAAABbQ29udGVudF9UeXBlc10ueG1sUEsB&#10;Ai0AFAAGAAgAAAAhADj9If/WAAAAlAEAAAsAAAAAAAAAAAAAAAAALwEAAF9yZWxzLy5yZWxzUEsB&#10;Ai0AFAAGAAgAAAAhAI3ZCNIeAgAAPAQAAA4AAAAAAAAAAAAAAAAALgIAAGRycy9lMm9Eb2MueG1s&#10;UEsBAi0AFAAGAAgAAAAhALoC9iThAAAADwEAAA8AAAAAAAAAAAAAAAAAeAQAAGRycy9kb3ducmV2&#10;LnhtbFBLBQYAAAAABAAEAPMAAACGBQAAAAA=&#10;" strokeweight="1.25pt"/>
                  </w:pict>
                </mc:Fallback>
              </mc:AlternateContent>
            </w:r>
            <w:r w:rsidR="00152100">
              <w:t xml:space="preserve">Fishing is one of the most popular activities in the country </w:t>
            </w:r>
            <w:r w:rsidR="00BC4506">
              <w:t>.</w:t>
            </w:r>
          </w:p>
        </w:tc>
        <w:tc>
          <w:tcPr>
            <w:tcW w:w="2136" w:type="dxa"/>
            <w:gridSpan w:val="2"/>
          </w:tcPr>
          <w:p w:rsidR="0008378B" w:rsidRDefault="0008378B"/>
        </w:tc>
        <w:tc>
          <w:tcPr>
            <w:tcW w:w="4274" w:type="dxa"/>
          </w:tcPr>
          <w:p w:rsidR="0008378B" w:rsidRDefault="00152100">
            <w:r>
              <w:t>Many people find it utterly boring.</w:t>
            </w:r>
          </w:p>
        </w:tc>
      </w:tr>
      <w:tr w:rsidR="00C46981" w:rsidTr="00883A0E">
        <w:tc>
          <w:tcPr>
            <w:tcW w:w="4272" w:type="dxa"/>
          </w:tcPr>
          <w:p w:rsidR="00C46981" w:rsidRDefault="00C46981" w:rsidP="00EC3EA3">
            <w:pPr>
              <w:rPr>
                <w:noProof/>
                <w:lang w:eastAsia="en-GB"/>
              </w:rPr>
            </w:pPr>
          </w:p>
        </w:tc>
        <w:tc>
          <w:tcPr>
            <w:tcW w:w="2136" w:type="dxa"/>
            <w:gridSpan w:val="2"/>
          </w:tcPr>
          <w:p w:rsidR="00C46981" w:rsidRDefault="00C46981"/>
        </w:tc>
        <w:tc>
          <w:tcPr>
            <w:tcW w:w="4274" w:type="dxa"/>
          </w:tcPr>
          <w:p w:rsidR="00C46981" w:rsidRDefault="00C46981"/>
        </w:tc>
      </w:tr>
      <w:tr w:rsidR="00C46981" w:rsidTr="00883A0E">
        <w:tc>
          <w:tcPr>
            <w:tcW w:w="4272" w:type="dxa"/>
          </w:tcPr>
          <w:p w:rsidR="00C46981" w:rsidRDefault="00C46981" w:rsidP="00EC3EA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Regular exercise keeps you physically fit.</w:t>
            </w:r>
          </w:p>
        </w:tc>
        <w:tc>
          <w:tcPr>
            <w:tcW w:w="2136" w:type="dxa"/>
            <w:gridSpan w:val="2"/>
          </w:tcPr>
          <w:p w:rsidR="00C46981" w:rsidRDefault="00C46981"/>
        </w:tc>
        <w:tc>
          <w:tcPr>
            <w:tcW w:w="4274" w:type="dxa"/>
          </w:tcPr>
          <w:p w:rsidR="00C46981" w:rsidRDefault="00C46981">
            <w:r>
              <w:t>It’s also fun!</w:t>
            </w:r>
          </w:p>
        </w:tc>
      </w:tr>
      <w:tr w:rsidR="00041EDC" w:rsidTr="00883A0E">
        <w:tc>
          <w:tcPr>
            <w:tcW w:w="4272" w:type="dxa"/>
          </w:tcPr>
          <w:p w:rsidR="00041EDC" w:rsidRDefault="00041EDC" w:rsidP="00EC3EA3">
            <w:pPr>
              <w:rPr>
                <w:noProof/>
                <w:lang w:eastAsia="en-GB"/>
              </w:rPr>
            </w:pPr>
          </w:p>
        </w:tc>
        <w:tc>
          <w:tcPr>
            <w:tcW w:w="2136" w:type="dxa"/>
            <w:gridSpan w:val="2"/>
          </w:tcPr>
          <w:p w:rsidR="00041EDC" w:rsidRDefault="00041EDC"/>
        </w:tc>
        <w:tc>
          <w:tcPr>
            <w:tcW w:w="4274" w:type="dxa"/>
          </w:tcPr>
          <w:p w:rsidR="00041EDC" w:rsidRDefault="00041EDC"/>
        </w:tc>
      </w:tr>
      <w:tr w:rsidR="00041EDC" w:rsidTr="00883A0E">
        <w:tc>
          <w:tcPr>
            <w:tcW w:w="4272" w:type="dxa"/>
          </w:tcPr>
          <w:p w:rsidR="00041EDC" w:rsidRDefault="00041EDC" w:rsidP="00EC3EA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Bus fares are expensive</w:t>
            </w:r>
            <w:r w:rsidR="00BC4506">
              <w:rPr>
                <w:noProof/>
                <w:lang w:eastAsia="en-GB"/>
              </w:rPr>
              <w:t>.</w:t>
            </w:r>
          </w:p>
        </w:tc>
        <w:tc>
          <w:tcPr>
            <w:tcW w:w="2136" w:type="dxa"/>
            <w:gridSpan w:val="2"/>
          </w:tcPr>
          <w:p w:rsidR="00041EDC" w:rsidRDefault="00041EDC"/>
        </w:tc>
        <w:tc>
          <w:tcPr>
            <w:tcW w:w="4274" w:type="dxa"/>
          </w:tcPr>
          <w:p w:rsidR="00041EDC" w:rsidRDefault="00041EDC">
            <w:r>
              <w:t>They’re cheaper than train fares.</w:t>
            </w:r>
          </w:p>
        </w:tc>
      </w:tr>
    </w:tbl>
    <w:p w:rsidR="00EC3EA3" w:rsidRDefault="00EC3EA3"/>
    <w:sectPr w:rsidR="00EC3EA3" w:rsidSect="00041EDC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A3"/>
    <w:rsid w:val="00041EDC"/>
    <w:rsid w:val="00062E20"/>
    <w:rsid w:val="0008378B"/>
    <w:rsid w:val="000F2920"/>
    <w:rsid w:val="00103EF3"/>
    <w:rsid w:val="00152100"/>
    <w:rsid w:val="005664F8"/>
    <w:rsid w:val="006B11DB"/>
    <w:rsid w:val="007D2179"/>
    <w:rsid w:val="00883A0E"/>
    <w:rsid w:val="009C50A6"/>
    <w:rsid w:val="00A10DBF"/>
    <w:rsid w:val="00BB2213"/>
    <w:rsid w:val="00BC4506"/>
    <w:rsid w:val="00C46981"/>
    <w:rsid w:val="00CA2F09"/>
    <w:rsid w:val="00CB45AD"/>
    <w:rsid w:val="00D25F06"/>
    <w:rsid w:val="00D77D49"/>
    <w:rsid w:val="00EC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3DF875-B21D-4E8F-9C18-EAA1ABA3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</dc:creator>
  <cp:lastModifiedBy>Gareth Pitchford</cp:lastModifiedBy>
  <cp:revision>2</cp:revision>
  <dcterms:created xsi:type="dcterms:W3CDTF">2016-03-07T11:23:00Z</dcterms:created>
  <dcterms:modified xsi:type="dcterms:W3CDTF">2016-03-07T11:23:00Z</dcterms:modified>
</cp:coreProperties>
</file>