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616" w:rsidRDefault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Submarine Adventure</w:t>
      </w:r>
    </w:p>
    <w:p w:rsidR="0008494A" w:rsidRDefault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Level 7</w:t>
      </w:r>
    </w:p>
    <w:p w:rsidR="0008494A" w:rsidRDefault="0008494A" w:rsidP="0008494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Whose birthday was it? (page 1)</w:t>
      </w:r>
    </w:p>
    <w:p w:rsidR="0008494A" w:rsidRDefault="0008494A" w:rsidP="0008494A">
      <w:pPr>
        <w:rPr>
          <w:rFonts w:ascii="Comic Sans MS" w:hAnsi="Comic Sans MS"/>
          <w:sz w:val="32"/>
          <w:szCs w:val="32"/>
        </w:rPr>
      </w:pPr>
    </w:p>
    <w:p w:rsidR="0008494A" w:rsidRDefault="0008494A" w:rsidP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8494A" w:rsidRDefault="0008494A" w:rsidP="0008494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What was inside the box? (page 2)</w:t>
      </w:r>
    </w:p>
    <w:p w:rsidR="0008494A" w:rsidRDefault="0008494A" w:rsidP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8494A" w:rsidRDefault="0008494A" w:rsidP="0008494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What does a submarine do? (page 3)</w:t>
      </w:r>
    </w:p>
    <w:p w:rsidR="0008494A" w:rsidRDefault="0008494A" w:rsidP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8494A" w:rsidRDefault="0008494A" w:rsidP="0008494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What describing word is used for the submarine? (page 3)</w:t>
      </w:r>
    </w:p>
    <w:p w:rsidR="0008494A" w:rsidRDefault="0008494A" w:rsidP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 </w:t>
      </w:r>
    </w:p>
    <w:p w:rsidR="0008494A" w:rsidRDefault="0008494A" w:rsidP="0008494A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What happened while the children looked at the yellow submarine? (page 7)</w:t>
      </w:r>
    </w:p>
    <w:p w:rsidR="0008494A" w:rsidRDefault="00067718" w:rsidP="0008494A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67718" w:rsidRDefault="00067718" w:rsidP="0006771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How do you know Professor Tangle didn’t hear properly? (page 9)</w:t>
      </w:r>
    </w:p>
    <w:p w:rsidR="00067718" w:rsidRDefault="00067718" w:rsidP="000677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67718" w:rsidRDefault="00067718" w:rsidP="000677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67718" w:rsidRDefault="00067718" w:rsidP="0006771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What did the Professor explain the submarine was? (page 11)</w:t>
      </w:r>
    </w:p>
    <w:p w:rsidR="00067718" w:rsidRDefault="00067718" w:rsidP="000677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67718" w:rsidRDefault="00067718" w:rsidP="0006771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lastRenderedPageBreak/>
        <w:t xml:space="preserve"> Why did the Professor think that they didn’t fly? (page 12)</w:t>
      </w:r>
    </w:p>
    <w:p w:rsidR="00067718" w:rsidRDefault="00067718" w:rsidP="00067718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____________________________________________ </w:t>
      </w:r>
    </w:p>
    <w:p w:rsidR="00067718" w:rsidRDefault="00067718" w:rsidP="00067718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8F63A4">
        <w:rPr>
          <w:rFonts w:ascii="Comic Sans MS" w:hAnsi="Comic Sans MS"/>
          <w:sz w:val="32"/>
          <w:szCs w:val="32"/>
        </w:rPr>
        <w:t xml:space="preserve">Professor gives instructions starting with the letter ‘P’.  Which three words start with </w:t>
      </w:r>
      <w:proofErr w:type="gramStart"/>
      <w:r w:rsidR="008F63A4">
        <w:rPr>
          <w:rFonts w:ascii="Comic Sans MS" w:hAnsi="Comic Sans MS"/>
          <w:sz w:val="32"/>
          <w:szCs w:val="32"/>
        </w:rPr>
        <w:t>‘ P’</w:t>
      </w:r>
      <w:proofErr w:type="gramEnd"/>
      <w:r w:rsidR="008F63A4">
        <w:rPr>
          <w:rFonts w:ascii="Comic Sans MS" w:hAnsi="Comic Sans MS"/>
          <w:sz w:val="32"/>
          <w:szCs w:val="32"/>
        </w:rPr>
        <w:t>? (page 16)</w:t>
      </w:r>
    </w:p>
    <w:p w:rsidR="008F63A4" w:rsidRDefault="008F63A4" w:rsidP="008F63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 </w:t>
      </w:r>
    </w:p>
    <w:p w:rsidR="008F63A4" w:rsidRDefault="008F63A4" w:rsidP="008F63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 </w:t>
      </w:r>
    </w:p>
    <w:p w:rsidR="008F63A4" w:rsidRDefault="008F63A4" w:rsidP="008F63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_____________________________ </w:t>
      </w:r>
    </w:p>
    <w:p w:rsidR="008F63A4" w:rsidRDefault="008F63A4" w:rsidP="008F63A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Write another word for ‘going towards’. (page 18)</w:t>
      </w:r>
    </w:p>
    <w:p w:rsidR="008F63A4" w:rsidRDefault="008F63A4" w:rsidP="008F63A4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____________________________ </w:t>
      </w:r>
    </w:p>
    <w:p w:rsidR="008F63A4" w:rsidRDefault="008F63A4" w:rsidP="008F63A4">
      <w:pPr>
        <w:pStyle w:val="ListParagraph"/>
        <w:numPr>
          <w:ilvl w:val="0"/>
          <w:numId w:val="1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</w:t>
      </w:r>
      <w:r w:rsidR="007E1FC6">
        <w:rPr>
          <w:rFonts w:ascii="Comic Sans MS" w:hAnsi="Comic Sans MS"/>
          <w:sz w:val="32"/>
          <w:szCs w:val="32"/>
        </w:rPr>
        <w:t xml:space="preserve">Find different words that end in similar sounds. </w:t>
      </w:r>
    </w:p>
    <w:p w:rsidR="007E1FC6" w:rsidRDefault="007E1FC6" w:rsidP="007E1FC6">
      <w:pPr>
        <w:pStyle w:val="ListParagraph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Example:   leak</w:t>
      </w:r>
    </w:p>
    <w:p w:rsidR="007E1FC6" w:rsidRPr="008F72B3" w:rsidRDefault="007E1FC6" w:rsidP="008F72B3">
      <w:pPr>
        <w:pStyle w:val="ListParagraph"/>
        <w:ind w:left="1440" w:firstLine="720"/>
        <w:rPr>
          <w:rFonts w:ascii="Comic Sans MS" w:hAnsi="Comic Sans MS"/>
          <w:sz w:val="32"/>
          <w:szCs w:val="32"/>
        </w:rPr>
      </w:pPr>
      <w:proofErr w:type="gramStart"/>
      <w:r>
        <w:rPr>
          <w:rFonts w:ascii="Comic Sans MS" w:hAnsi="Comic Sans MS"/>
          <w:sz w:val="32"/>
          <w:szCs w:val="32"/>
        </w:rPr>
        <w:t>speak</w:t>
      </w:r>
      <w:proofErr w:type="gramEnd"/>
      <w:r>
        <w:rPr>
          <w:rFonts w:ascii="Comic Sans MS" w:hAnsi="Comic Sans MS"/>
          <w:sz w:val="32"/>
          <w:szCs w:val="32"/>
        </w:rPr>
        <w:t xml:space="preserve"> (page 13)</w:t>
      </w:r>
    </w:p>
    <w:p w:rsidR="007E1FC6" w:rsidRDefault="007E1FC6" w:rsidP="007E1FC6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(page 15) ____________ </w:t>
      </w:r>
    </w:p>
    <w:p w:rsidR="007E1FC6" w:rsidRDefault="007E1FC6" w:rsidP="007E1FC6">
      <w:pPr>
        <w:pStyle w:val="ListParagraph"/>
        <w:ind w:left="36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______________ </w:t>
      </w:r>
    </w:p>
    <w:p w:rsidR="007E1FC6" w:rsidRDefault="007E1FC6" w:rsidP="007E1FC6">
      <w:pPr>
        <w:pStyle w:val="ListParagraph"/>
        <w:ind w:left="3600"/>
        <w:rPr>
          <w:rFonts w:ascii="Comic Sans MS" w:hAnsi="Comic Sans MS"/>
          <w:sz w:val="32"/>
          <w:szCs w:val="32"/>
        </w:rPr>
      </w:pPr>
    </w:p>
    <w:p w:rsidR="007E1FC6" w:rsidRDefault="007E1FC6" w:rsidP="007E1FC6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(page 17 ) ____________ </w:t>
      </w:r>
    </w:p>
    <w:p w:rsidR="007E1FC6" w:rsidRDefault="007E1FC6" w:rsidP="007E1FC6">
      <w:pPr>
        <w:ind w:left="360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 ____________ </w:t>
      </w:r>
    </w:p>
    <w:p w:rsidR="008F72B3" w:rsidRPr="008F72B3" w:rsidRDefault="007E1FC6" w:rsidP="008F72B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(page 18-19) __________</w:t>
      </w:r>
      <w:r w:rsidR="008F72B3">
        <w:rPr>
          <w:rFonts w:ascii="Comic Sans MS" w:hAnsi="Comic Sans MS"/>
          <w:sz w:val="32"/>
          <w:szCs w:val="32"/>
        </w:rPr>
        <w:t xml:space="preserve"> </w:t>
      </w:r>
    </w:p>
    <w:p w:rsidR="007E1FC6" w:rsidRDefault="007E1FC6" w:rsidP="007E1FC6">
      <w:pPr>
        <w:pStyle w:val="ListParagraph"/>
        <w:ind w:left="43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 </w:t>
      </w:r>
    </w:p>
    <w:p w:rsidR="008F72B3" w:rsidRDefault="008F72B3" w:rsidP="007E1FC6">
      <w:pPr>
        <w:pStyle w:val="ListParagraph"/>
        <w:ind w:left="4320"/>
        <w:rPr>
          <w:rFonts w:ascii="Comic Sans MS" w:hAnsi="Comic Sans MS"/>
          <w:sz w:val="32"/>
          <w:szCs w:val="32"/>
        </w:rPr>
      </w:pPr>
    </w:p>
    <w:p w:rsidR="007E1FC6" w:rsidRDefault="007E1FC6" w:rsidP="007E1FC6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(page </w:t>
      </w:r>
      <w:r w:rsidR="008F72B3">
        <w:rPr>
          <w:rFonts w:ascii="Comic Sans MS" w:hAnsi="Comic Sans MS"/>
          <w:sz w:val="32"/>
          <w:szCs w:val="32"/>
        </w:rPr>
        <w:t xml:space="preserve">20 ) ___________ </w:t>
      </w:r>
    </w:p>
    <w:p w:rsidR="008F72B3" w:rsidRDefault="008F72B3" w:rsidP="008F72B3">
      <w:pPr>
        <w:ind w:left="43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</w:t>
      </w:r>
    </w:p>
    <w:p w:rsidR="008F72B3" w:rsidRDefault="008F72B3" w:rsidP="008F72B3">
      <w:pPr>
        <w:pStyle w:val="ListParagraph"/>
        <w:numPr>
          <w:ilvl w:val="0"/>
          <w:numId w:val="2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(page 22 -23) __________ </w:t>
      </w:r>
    </w:p>
    <w:p w:rsidR="008F63A4" w:rsidRPr="00067718" w:rsidRDefault="008F72B3" w:rsidP="008F72B3">
      <w:pPr>
        <w:pStyle w:val="ListParagraph"/>
        <w:ind w:left="4320"/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___________ </w:t>
      </w:r>
      <w:bookmarkStart w:id="0" w:name="_GoBack"/>
      <w:bookmarkEnd w:id="0"/>
    </w:p>
    <w:sectPr w:rsidR="008F63A4" w:rsidRPr="00067718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130D" w:rsidRDefault="0014130D" w:rsidP="0008494A">
      <w:pPr>
        <w:spacing w:after="0" w:line="240" w:lineRule="auto"/>
      </w:pPr>
      <w:r>
        <w:separator/>
      </w:r>
    </w:p>
  </w:endnote>
  <w:endnote w:type="continuationSeparator" w:id="0">
    <w:p w:rsidR="0014130D" w:rsidRDefault="0014130D" w:rsidP="000849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130D" w:rsidRDefault="0014130D" w:rsidP="0008494A">
      <w:pPr>
        <w:spacing w:after="0" w:line="240" w:lineRule="auto"/>
      </w:pPr>
      <w:r>
        <w:separator/>
      </w:r>
    </w:p>
  </w:footnote>
  <w:footnote w:type="continuationSeparator" w:id="0">
    <w:p w:rsidR="0014130D" w:rsidRDefault="0014130D" w:rsidP="000849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494A" w:rsidRDefault="0008494A">
    <w:pPr>
      <w:pStyle w:val="Header"/>
    </w:pPr>
    <w:r>
      <w:t xml:space="preserve">Oxford Reading Tree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510FEC"/>
    <w:multiLevelType w:val="hybridMultilevel"/>
    <w:tmpl w:val="91AE5EDC"/>
    <w:lvl w:ilvl="0" w:tplc="4C7C86C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7CDA03B5"/>
    <w:multiLevelType w:val="hybridMultilevel"/>
    <w:tmpl w:val="F2044B7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94A"/>
    <w:rsid w:val="00067718"/>
    <w:rsid w:val="0008494A"/>
    <w:rsid w:val="0014130D"/>
    <w:rsid w:val="005943CD"/>
    <w:rsid w:val="007E1FC6"/>
    <w:rsid w:val="008F63A4"/>
    <w:rsid w:val="008F72B3"/>
    <w:rsid w:val="00B36616"/>
    <w:rsid w:val="00BD6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778E63-BBE5-4F14-A30F-4FD297F1B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4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494A"/>
  </w:style>
  <w:style w:type="paragraph" w:styleId="Footer">
    <w:name w:val="footer"/>
    <w:basedOn w:val="Normal"/>
    <w:link w:val="FooterChar"/>
    <w:uiPriority w:val="99"/>
    <w:unhideWhenUsed/>
    <w:rsid w:val="000849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494A"/>
  </w:style>
  <w:style w:type="paragraph" w:styleId="ListParagraph">
    <w:name w:val="List Paragraph"/>
    <w:basedOn w:val="Normal"/>
    <w:uiPriority w:val="34"/>
    <w:qFormat/>
    <w:rsid w:val="00084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Ranjana Narayanaswamy</dc:creator>
  <cp:keywords/>
  <dc:description/>
  <cp:lastModifiedBy>Ranjana Narayanaswamy</cp:lastModifiedBy>
  <cp:revision>3</cp:revision>
  <dcterms:created xsi:type="dcterms:W3CDTF">2016-04-17T19:42:00Z</dcterms:created>
  <dcterms:modified xsi:type="dcterms:W3CDTF">2016-04-17T20:28:00Z</dcterms:modified>
</cp:coreProperties>
</file>