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FD664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-13.5pt;margin-top:191.25pt;width:301.5pt;height:213.75pt;z-index:251688960" strokeweight="3pt">
            <v:textbox style="mso-next-textbox:#_x0000_s1061">
              <w:txbxContent>
                <w:p w:rsidR="00D92CCA" w:rsidRDefault="00761D05" w:rsidP="00D92CCA">
                  <w:pPr>
                    <w:jc w:val="center"/>
                  </w:pPr>
                  <w:r w:rsidRPr="00761D05">
                    <w:rPr>
                      <w:rFonts w:ascii="Century Gothic" w:hAnsi="Century Gothic"/>
                      <w:b/>
                      <w:sz w:val="36"/>
                      <w:szCs w:val="36"/>
                    </w:rPr>
                    <w:t>Free choice – make a word</w:t>
                  </w:r>
                  <w:r w:rsidRPr="00761D05">
                    <w:rPr>
                      <w:noProof/>
                    </w:rPr>
                    <w:drawing>
                      <wp:inline distT="0" distB="0" distL="0" distR="0">
                        <wp:extent cx="1752600" cy="1847850"/>
                        <wp:effectExtent l="19050" t="0" r="0" b="0"/>
                        <wp:docPr id="2" name="Picture 1" descr="C:\Documents and Settings\pocock\Local Settings\Temporary Internet Files\Content.IE5\DNSADNI8\MCj042444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pocock\Local Settings\Temporary Internet Files\Content.IE5\DNSADNI8\MCj042444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1847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56.25pt;margin-top:534.75pt;width:99pt;height:81pt;z-index:251673600">
            <v:textbox style="mso-next-textbox:#_x0000_s1043">
              <w:txbxContent>
                <w:p w:rsidR="00DE3829" w:rsidRPr="00DE3829" w:rsidRDefault="008B5684" w:rsidP="00DE3829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ee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63pt;margin-top:534.75pt;width:99pt;height:81pt;z-index:251674624">
            <v:textbox style="mso-next-textbox:#_x0000_s1044">
              <w:txbxContent>
                <w:p w:rsidR="00DE3829" w:rsidRPr="007866A4" w:rsidRDefault="008B5684" w:rsidP="007866A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0pt;margin-top:534.75pt;width:99pt;height:81pt;z-index:251677696">
            <v:textbox style="mso-next-textbox:#_x0000_s1049">
              <w:txbxContent>
                <w:p w:rsidR="00DE3829" w:rsidRPr="007866A4" w:rsidRDefault="008B5684" w:rsidP="007866A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63pt;margin-top:522pt;width:117pt;height:117pt;z-index:251672576" fillcolor="#ffc000">
            <v:textbox style="mso-next-textbox:#_x0000_s1042">
              <w:txbxContent>
                <w:p w:rsidR="00DE3829" w:rsidRDefault="00DE3829"/>
                <w:p w:rsidR="00DE3829" w:rsidRDefault="00DE3829"/>
              </w:txbxContent>
            </v:textbox>
          </v:shape>
        </w:pict>
      </w:r>
      <w:r>
        <w:rPr>
          <w:noProof/>
        </w:rPr>
        <w:pict>
          <v:rect id="_x0000_s1039" style="position:absolute;margin-left:54pt;margin-top:522pt;width:117pt;height:117pt;z-index:251669504" fillcolor="yellow"/>
        </w:pict>
      </w:r>
      <w:r>
        <w:rPr>
          <w:noProof/>
        </w:rPr>
        <w:pict>
          <v:rect id="_x0000_s1038" style="position:absolute;margin-left:171pt;margin-top:522pt;width:117pt;height:117pt;z-index:251668480" fillcolor="#ffc000"/>
        </w:pict>
      </w:r>
      <w:r>
        <w:rPr>
          <w:noProof/>
        </w:rPr>
        <w:pict>
          <v:shape id="_x0000_s1058" type="#_x0000_t202" style="position:absolute;margin-left:414pt;margin-top:534.75pt;width:95.25pt;height:81pt;z-index:251686912">
            <v:textbox style="mso-next-textbox:#_x0000_s1058">
              <w:txbxContent>
                <w:p w:rsidR="00F977A8" w:rsidRPr="008B5684" w:rsidRDefault="002E2EF8" w:rsidP="008B568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300.75pt;margin-top:534.75pt;width:99pt;height:81pt;z-index:251678720">
            <v:textbox style="mso-next-textbox:#_x0000_s1050">
              <w:txbxContent>
                <w:p w:rsidR="00DE3829" w:rsidRPr="00D92CCA" w:rsidRDefault="00742C84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742C84">
                    <w:rPr>
                      <w:rFonts w:ascii="Century Gothic" w:hAnsi="Century Gothic"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064895" cy="1122770"/>
                        <wp:effectExtent l="19050" t="0" r="1905" b="0"/>
                        <wp:docPr id="18" name="Picture 4" descr="C:\Documents and Settings\pocock\Local Settings\Temporary Internet Files\Content.IE5\K02B2QGI\MCj028611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02B2QGI\MCj028611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1122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40" style="position:absolute;margin-left:4in;margin-top:522pt;width:117pt;height:117pt;z-index:251670528" fillcolor="yellow"/>
        </w:pict>
      </w:r>
      <w:r>
        <w:rPr>
          <w:noProof/>
        </w:rPr>
        <w:pict>
          <v:rect id="_x0000_s1037" style="position:absolute;margin-left:405pt;margin-top:522pt;width:117pt;height:117pt;z-index:251667456" fillcolor="#ffc000"/>
        </w:pict>
      </w:r>
      <w:r>
        <w:rPr>
          <w:noProof/>
        </w:rPr>
        <w:pict>
          <v:shape id="_x0000_s1057" type="#_x0000_t202" style="position:absolute;margin-left:414pt;margin-top:423pt;width:99pt;height:81pt;z-index:251685888">
            <v:textbox style="mso-next-textbox:#_x0000_s1057">
              <w:txbxContent>
                <w:p w:rsidR="00F977A8" w:rsidRPr="008B5684" w:rsidRDefault="008B5684" w:rsidP="008B568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8B5684">
                    <w:rPr>
                      <w:rFonts w:ascii="Century Gothic" w:hAnsi="Century Gothic"/>
                      <w:sz w:val="96"/>
                      <w:szCs w:val="96"/>
                    </w:rPr>
                    <w:t>ow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405pt;margin-top:405pt;width:117pt;height:117pt;z-index:251666432" fillcolor="yellow"/>
        </w:pict>
      </w:r>
      <w:r>
        <w:rPr>
          <w:noProof/>
        </w:rPr>
        <w:pict>
          <v:shape id="_x0000_s1056" type="#_x0000_t202" style="position:absolute;margin-left:414pt;margin-top:306pt;width:99pt;height:81.75pt;z-index:251684864">
            <v:textbox style="mso-next-textbox:#_x0000_s1056">
              <w:txbxContent>
                <w:p w:rsidR="00F977A8" w:rsidRPr="008B5684" w:rsidRDefault="008B5684" w:rsidP="008B568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8B5684">
                    <w:rPr>
                      <w:rFonts w:ascii="Century Gothic" w:hAnsi="Century Gothic"/>
                      <w:sz w:val="96"/>
                      <w:szCs w:val="96"/>
                    </w:rPr>
                    <w:t>air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5" style="position:absolute;margin-left:405pt;margin-top:4in;width:117pt;height:117pt;z-index:251665408" fillcolor="#ffc000"/>
        </w:pict>
      </w:r>
      <w:r>
        <w:rPr>
          <w:noProof/>
        </w:rPr>
        <w:pict>
          <v:shape id="_x0000_s1055" type="#_x0000_t202" style="position:absolute;margin-left:414pt;margin-top:189pt;width:99pt;height:81pt;z-index:251683840">
            <v:textbox style="mso-next-textbox:#_x0000_s1055">
              <w:txbxContent>
                <w:p w:rsidR="00F977A8" w:rsidRPr="00D92CCA" w:rsidRDefault="008B5684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8B5684">
                    <w:rPr>
                      <w:rFonts w:ascii="Century Gothic" w:hAnsi="Century Gothic"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064895" cy="772849"/>
                        <wp:effectExtent l="0" t="0" r="1905" b="0"/>
                        <wp:docPr id="15" name="Picture 3" descr="C:\Documents and Settings\pocock\Local Settings\Temporary Internet Files\Content.IE5\9XZUM0IR\MCj0429837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pocock\Local Settings\Temporary Internet Files\Content.IE5\9XZUM0IR\MCj0429837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7728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34" style="position:absolute;margin-left:405pt;margin-top:171pt;width:117pt;height:117pt;z-index:251664384" fillcolor="yellow"/>
        </w:pict>
      </w:r>
      <w:r>
        <w:rPr>
          <w:noProof/>
        </w:rPr>
        <w:pict>
          <v:shape id="_x0000_s1054" type="#_x0000_t202" style="position:absolute;margin-left:414pt;margin-top:1in;width:99pt;height:81pt;z-index:251682816">
            <v:textbox style="mso-next-textbox:#_x0000_s1054">
              <w:txbxContent>
                <w:p w:rsidR="00F977A8" w:rsidRPr="00D92CCA" w:rsidRDefault="008B5684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ir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3" style="position:absolute;margin-left:405pt;margin-top:54pt;width:117pt;height:117pt;z-index:251663360" fillcolor="#ffc000"/>
        </w:pict>
      </w:r>
      <w:r>
        <w:rPr>
          <w:noProof/>
        </w:rPr>
        <w:pict>
          <v:shape id="_x0000_s1051" type="#_x0000_t202" style="position:absolute;margin-left:414pt;margin-top:-45pt;width:99pt;height:81pt;z-index:251679744">
            <v:textbox style="mso-next-textbox:#_x0000_s1051">
              <w:txbxContent>
                <w:p w:rsidR="00DE3829" w:rsidRPr="00D92CCA" w:rsidRDefault="008B5684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ew</w:t>
                  </w:r>
                </w:p>
                <w:p w:rsidR="008B5684" w:rsidRDefault="008B5684"/>
              </w:txbxContent>
            </v:textbox>
          </v:shape>
        </w:pict>
      </w:r>
      <w:r>
        <w:rPr>
          <w:noProof/>
        </w:rPr>
        <w:pict>
          <v:rect id="_x0000_s1041" style="position:absolute;margin-left:405pt;margin-top:-63pt;width:117pt;height:117pt;z-index:251671552" fillcolor="yellow"/>
        </w:pict>
      </w:r>
    </w:p>
    <w:sectPr w:rsidR="00C2219A" w:rsidSect="00D773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376B"/>
    <w:rsid w:val="00141CFC"/>
    <w:rsid w:val="001757EE"/>
    <w:rsid w:val="00297F0F"/>
    <w:rsid w:val="002E2EF8"/>
    <w:rsid w:val="0041561E"/>
    <w:rsid w:val="0058313C"/>
    <w:rsid w:val="0065765C"/>
    <w:rsid w:val="0068376B"/>
    <w:rsid w:val="00742C84"/>
    <w:rsid w:val="00761D05"/>
    <w:rsid w:val="007866A4"/>
    <w:rsid w:val="0080082C"/>
    <w:rsid w:val="008B5684"/>
    <w:rsid w:val="008F1C64"/>
    <w:rsid w:val="00913CBB"/>
    <w:rsid w:val="00C22E73"/>
    <w:rsid w:val="00D773E6"/>
    <w:rsid w:val="00D92CCA"/>
    <w:rsid w:val="00DE3829"/>
    <w:rsid w:val="00E91C72"/>
    <w:rsid w:val="00ED74C6"/>
    <w:rsid w:val="00F158D3"/>
    <w:rsid w:val="00F57C8A"/>
    <w:rsid w:val="00F977A8"/>
    <w:rsid w:val="00FB4052"/>
    <w:rsid w:val="00FD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cp:lastPrinted>2009-02-22T08:38:00Z</cp:lastPrinted>
  <dcterms:created xsi:type="dcterms:W3CDTF">2009-02-22T08:56:00Z</dcterms:created>
  <dcterms:modified xsi:type="dcterms:W3CDTF">2009-02-22T08:56:00Z</dcterms:modified>
</cp:coreProperties>
</file>