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Tree Tops - Stage 13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The Anti-Bully Machine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1- A Big Secret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Who took Chris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bag?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Describe how you think the high school children were behaving 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Steve manage to get the older kids to give Chris back his bag?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was the name of the high school both Stevie and Kev were about to go to?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Skim read your book and make a list of 10 nouns and 10 verbs, in your jotter.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2- Bully For You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Summarising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After reading this chapter, make a note of the main points and then try to join them into a short paragraph. This will allow you to create a shortened version of this chapter- a summary.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Think of and write 3 questions ,in your jotter, that you would like to ask the character Meatballs.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3- Recognising Genius</w:t>
      </w:r>
    </w:p>
    <w:p>
      <w:pPr>
        <w:pStyle w:val="Body"/>
        <w:numPr>
          <w:ilvl w:val="0"/>
          <w:numId w:val="3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Who fixed Steve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model?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did the new boy do that really annoyed Steve?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from this chapter tells you that Neil is a talented boy?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Neil get introduced to Meatballs?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Make a book to self connection and write about an experience or memory of your own that is similar to something that has happened in this book.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4 - It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All about Attitude </w:t>
      </w: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Describe what the picture on page 26-27 makes you think of.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After reading page 26, how do you know that Steve is worried about Meatball bullying him?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ideas did Steve have that he thought he could defend himself from Meatball 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advice did Sonya give to Steve about how he should treat the bullies?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Design a wanted poster for Meatball. Remember to include some of the nasty things he has done.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5  - Being taught a Lesson</w:t>
      </w:r>
    </w:p>
    <w:p>
      <w:pPr>
        <w:pStyle w:val="Body"/>
        <w:numPr>
          <w:ilvl w:val="0"/>
          <w:numId w:val="5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is funny on page 34?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had Neil made?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Why has the author put some of the words on page 38 in italics?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Describe what your opinion of Neil is so far?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Draw Steve and draw 5 thought bubbles. Try to think of 5 different thoughts Steve could have during this story.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6 - Zapped</w:t>
      </w:r>
    </w:p>
    <w:p>
      <w:pPr>
        <w:pStyle w:val="Body"/>
        <w:numPr>
          <w:ilvl w:val="0"/>
          <w:numId w:val="6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Do you think Neil is scared of the bullies?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happened to Adam and Phil when Neil turned on the anti-bully machine?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Steve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feeling change when he saw what happened the Adam and Phil?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did Neil do to Steve when he tried to stop him?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Design a new front cover for this book - remember t out the author and illustrators name on it too!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7 - Racing Against Time</w:t>
      </w:r>
    </w:p>
    <w:p>
      <w:pPr>
        <w:pStyle w:val="Body"/>
        <w:numPr>
          <w:ilvl w:val="0"/>
          <w:numId w:val="7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After Steve, Adam and Phil had been shrunk, how does the writer describe them?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Adam and Phil act after they had been shrunk?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describing words does the author use to describe Lucy the dog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>drool</w:t>
      </w:r>
      <w:r>
        <w:rPr>
          <w:sz w:val="28"/>
          <w:szCs w:val="28"/>
          <w:rtl w:val="0"/>
          <w:lang w:val="en-US"/>
        </w:rPr>
        <w:t xml:space="preserve">’ </w:t>
      </w:r>
      <w:r>
        <w:rPr>
          <w:sz w:val="28"/>
          <w:szCs w:val="28"/>
          <w:rtl w:val="0"/>
          <w:lang w:val="en-US"/>
        </w:rPr>
        <w:t>landing on Steve?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Describe how Steve saved Meatball.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Why did Neil build the anti bully machine?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What dod you think gave Steve the confidence to stand up to Meatball?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Think of 3 questions that you could ask Steve. Write them in your jotter and swap with a friend and answer each others questions.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Chapter 8 - An Open Secret</w:t>
      </w:r>
    </w:p>
    <w:p>
      <w:pPr>
        <w:pStyle w:val="Body"/>
        <w:numPr>
          <w:ilvl w:val="0"/>
          <w:numId w:val="8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Why didn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t the story of the anti bullying machine get out 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Where did Neil end up going to school and why?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Chris feel now about going to his new school?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How did the story make you feel as you were reading it?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Would you recommend this book to others? Give reasons 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Follow Up Task</w:t>
      </w: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Draw a picture of the favourite part of your story.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