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7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52"/>
      </w:tblGrid>
      <w:tr w:rsidR="00867A89" w:rsidTr="00E97109">
        <w:trPr>
          <w:trHeight w:val="999"/>
        </w:trPr>
        <w:tc>
          <w:tcPr>
            <w:tcW w:w="8252" w:type="dxa"/>
            <w:vAlign w:val="center"/>
          </w:tcPr>
          <w:p w:rsidR="00840AF9" w:rsidRPr="00840AF9" w:rsidRDefault="00200AE4" w:rsidP="00867A89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="00840AF9" w:rsidRPr="00840AF9">
              <w:rPr>
                <w:rFonts w:ascii="Comic Sans MS" w:hAnsi="Comic Sans MS"/>
                <w:sz w:val="20"/>
              </w:rPr>
              <w:t xml:space="preserve">–  </w:t>
            </w:r>
            <w:r w:rsidR="00840AF9" w:rsidRPr="00840AF9">
              <w:rPr>
                <w:rFonts w:ascii="Comic Sans MS" w:hAnsi="Comic Sans MS"/>
                <w:sz w:val="16"/>
              </w:rPr>
              <w:t>(TOP SPEED)</w:t>
            </w:r>
          </w:p>
          <w:p w:rsidR="00867A89" w:rsidRPr="004C62F0" w:rsidRDefault="00867A89" w:rsidP="00840AF9">
            <w:pPr>
              <w:spacing w:after="0"/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 xml:space="preserve">WALT – </w:t>
            </w:r>
            <w:r w:rsidR="00840AF9" w:rsidRPr="00840AF9">
              <w:rPr>
                <w:rFonts w:ascii="Comic Sans MS" w:hAnsi="Comic Sans MS"/>
                <w:b/>
                <w:sz w:val="28"/>
                <w:u w:val="single"/>
              </w:rPr>
              <w:t>identify and list features of a non-fiction text.</w:t>
            </w:r>
          </w:p>
        </w:tc>
      </w:tr>
      <w:tr w:rsidR="00867A89" w:rsidTr="00E97109">
        <w:trPr>
          <w:trHeight w:val="938"/>
        </w:trPr>
        <w:tc>
          <w:tcPr>
            <w:tcW w:w="8252" w:type="dxa"/>
            <w:vAlign w:val="center"/>
          </w:tcPr>
          <w:p w:rsidR="00840AF9" w:rsidRPr="00840AF9" w:rsidRDefault="00200AE4" w:rsidP="00840AF9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="00840AF9" w:rsidRPr="00840AF9">
              <w:rPr>
                <w:rFonts w:ascii="Comic Sans MS" w:hAnsi="Comic Sans MS"/>
                <w:sz w:val="20"/>
              </w:rPr>
              <w:t xml:space="preserve">–  </w:t>
            </w:r>
            <w:r w:rsidR="00840AF9" w:rsidRPr="00840AF9">
              <w:rPr>
                <w:rFonts w:ascii="Comic Sans MS" w:hAnsi="Comic Sans MS"/>
                <w:sz w:val="16"/>
              </w:rPr>
              <w:t>(TOP SPEED)</w:t>
            </w:r>
          </w:p>
          <w:p w:rsidR="00867A89" w:rsidRPr="004C62F0" w:rsidRDefault="00840AF9" w:rsidP="00840AF9">
            <w:pPr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867A89" w:rsidTr="00E97109">
        <w:trPr>
          <w:trHeight w:val="999"/>
        </w:trPr>
        <w:tc>
          <w:tcPr>
            <w:tcW w:w="8252" w:type="dxa"/>
            <w:vAlign w:val="center"/>
          </w:tcPr>
          <w:p w:rsidR="00840AF9" w:rsidRPr="00840AF9" w:rsidRDefault="00200AE4" w:rsidP="00840AF9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="00840AF9" w:rsidRPr="00840AF9">
              <w:rPr>
                <w:rFonts w:ascii="Comic Sans MS" w:hAnsi="Comic Sans MS"/>
                <w:sz w:val="20"/>
              </w:rPr>
              <w:t xml:space="preserve"> –  </w:t>
            </w:r>
            <w:r w:rsidR="00840AF9" w:rsidRPr="00840AF9">
              <w:rPr>
                <w:rFonts w:ascii="Comic Sans MS" w:hAnsi="Comic Sans MS"/>
                <w:sz w:val="16"/>
              </w:rPr>
              <w:t>(TOP SPEED)</w:t>
            </w:r>
          </w:p>
          <w:p w:rsidR="00867A89" w:rsidRPr="004C62F0" w:rsidRDefault="00840AF9" w:rsidP="00840AF9">
            <w:pPr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867A89" w:rsidTr="00E97109">
        <w:trPr>
          <w:trHeight w:val="938"/>
        </w:trPr>
        <w:tc>
          <w:tcPr>
            <w:tcW w:w="8252" w:type="dxa"/>
            <w:vAlign w:val="center"/>
          </w:tcPr>
          <w:p w:rsidR="00840AF9" w:rsidRPr="00840AF9" w:rsidRDefault="00200AE4" w:rsidP="00840AF9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="00840AF9" w:rsidRPr="00840AF9">
              <w:rPr>
                <w:rFonts w:ascii="Comic Sans MS" w:hAnsi="Comic Sans MS"/>
                <w:sz w:val="20"/>
              </w:rPr>
              <w:t xml:space="preserve">–  </w:t>
            </w:r>
            <w:r w:rsidR="00840AF9" w:rsidRPr="00840AF9">
              <w:rPr>
                <w:rFonts w:ascii="Comic Sans MS" w:hAnsi="Comic Sans MS"/>
                <w:sz w:val="16"/>
              </w:rPr>
              <w:t>(TOP SPEED)</w:t>
            </w:r>
          </w:p>
          <w:p w:rsidR="00867A89" w:rsidRPr="004C62F0" w:rsidRDefault="00840AF9" w:rsidP="00840AF9">
            <w:pPr>
              <w:spacing w:after="0"/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867A89" w:rsidTr="00E97109">
        <w:trPr>
          <w:trHeight w:val="999"/>
        </w:trPr>
        <w:tc>
          <w:tcPr>
            <w:tcW w:w="8252" w:type="dxa"/>
            <w:vAlign w:val="center"/>
          </w:tcPr>
          <w:p w:rsidR="00840AF9" w:rsidRPr="00840AF9" w:rsidRDefault="00200AE4" w:rsidP="00840AF9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="00840AF9" w:rsidRPr="00840AF9">
              <w:rPr>
                <w:rFonts w:ascii="Comic Sans MS" w:hAnsi="Comic Sans MS"/>
                <w:sz w:val="20"/>
              </w:rPr>
              <w:t xml:space="preserve">–  </w:t>
            </w:r>
            <w:r w:rsidR="00840AF9" w:rsidRPr="00840AF9">
              <w:rPr>
                <w:rFonts w:ascii="Comic Sans MS" w:hAnsi="Comic Sans MS"/>
                <w:sz w:val="16"/>
              </w:rPr>
              <w:t>(TOP SPEED)</w:t>
            </w:r>
          </w:p>
          <w:p w:rsidR="00867A89" w:rsidRPr="004C62F0" w:rsidRDefault="00840AF9" w:rsidP="00840AF9">
            <w:pPr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867A89" w:rsidTr="00E97109">
        <w:trPr>
          <w:trHeight w:val="938"/>
        </w:trPr>
        <w:tc>
          <w:tcPr>
            <w:tcW w:w="8252" w:type="dxa"/>
            <w:vAlign w:val="center"/>
          </w:tcPr>
          <w:p w:rsidR="00840AF9" w:rsidRPr="00840AF9" w:rsidRDefault="00200AE4" w:rsidP="00840AF9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="00840AF9" w:rsidRPr="00840AF9">
              <w:rPr>
                <w:rFonts w:ascii="Comic Sans MS" w:hAnsi="Comic Sans MS"/>
                <w:sz w:val="20"/>
              </w:rPr>
              <w:t xml:space="preserve">–  </w:t>
            </w:r>
            <w:r w:rsidR="00840AF9" w:rsidRPr="00840AF9">
              <w:rPr>
                <w:rFonts w:ascii="Comic Sans MS" w:hAnsi="Comic Sans MS"/>
                <w:sz w:val="16"/>
              </w:rPr>
              <w:t>(TOP SPEED)</w:t>
            </w:r>
          </w:p>
          <w:p w:rsidR="00867A89" w:rsidRPr="004C62F0" w:rsidRDefault="00840AF9" w:rsidP="00840AF9">
            <w:pPr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200AE4" w:rsidTr="00E97109">
        <w:trPr>
          <w:trHeight w:val="999"/>
        </w:trPr>
        <w:tc>
          <w:tcPr>
            <w:tcW w:w="8252" w:type="dxa"/>
            <w:vAlign w:val="center"/>
          </w:tcPr>
          <w:p w:rsidR="00200AE4" w:rsidRPr="00840AF9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Pr="00840AF9">
              <w:rPr>
                <w:rFonts w:ascii="Comic Sans MS" w:hAnsi="Comic Sans MS"/>
                <w:sz w:val="20"/>
              </w:rPr>
              <w:t xml:space="preserve">–  </w:t>
            </w:r>
            <w:r w:rsidRPr="00840AF9">
              <w:rPr>
                <w:rFonts w:ascii="Comic Sans MS" w:hAnsi="Comic Sans MS"/>
                <w:sz w:val="16"/>
              </w:rPr>
              <w:t>(TOP SPEED)</w:t>
            </w:r>
          </w:p>
          <w:p w:rsidR="00200AE4" w:rsidRPr="004C62F0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200AE4" w:rsidTr="00E97109">
        <w:trPr>
          <w:trHeight w:val="999"/>
        </w:trPr>
        <w:tc>
          <w:tcPr>
            <w:tcW w:w="8252" w:type="dxa"/>
            <w:vAlign w:val="center"/>
          </w:tcPr>
          <w:p w:rsidR="00200AE4" w:rsidRPr="00840AF9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Pr="00840AF9">
              <w:rPr>
                <w:rFonts w:ascii="Comic Sans MS" w:hAnsi="Comic Sans MS"/>
                <w:sz w:val="20"/>
              </w:rPr>
              <w:t xml:space="preserve">–  </w:t>
            </w:r>
            <w:r w:rsidRPr="00840AF9">
              <w:rPr>
                <w:rFonts w:ascii="Comic Sans MS" w:hAnsi="Comic Sans MS"/>
                <w:sz w:val="16"/>
              </w:rPr>
              <w:t>(TOP SPEED)</w:t>
            </w:r>
          </w:p>
          <w:p w:rsidR="00200AE4" w:rsidRPr="004C62F0" w:rsidRDefault="00200AE4" w:rsidP="00200AE4">
            <w:pPr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200AE4" w:rsidTr="00E97109">
        <w:trPr>
          <w:trHeight w:val="938"/>
        </w:trPr>
        <w:tc>
          <w:tcPr>
            <w:tcW w:w="8252" w:type="dxa"/>
            <w:vAlign w:val="center"/>
          </w:tcPr>
          <w:p w:rsidR="00200AE4" w:rsidRPr="00840AF9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–  </w:t>
            </w:r>
            <w:r w:rsidRPr="00840AF9">
              <w:rPr>
                <w:rFonts w:ascii="Comic Sans MS" w:hAnsi="Comic Sans MS"/>
                <w:sz w:val="16"/>
              </w:rPr>
              <w:t>(TOP SPEED)</w:t>
            </w:r>
          </w:p>
          <w:p w:rsidR="00200AE4" w:rsidRPr="004C62F0" w:rsidRDefault="00200AE4" w:rsidP="00200AE4">
            <w:pPr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200AE4" w:rsidTr="00E97109">
        <w:trPr>
          <w:trHeight w:val="999"/>
        </w:trPr>
        <w:tc>
          <w:tcPr>
            <w:tcW w:w="8252" w:type="dxa"/>
            <w:vAlign w:val="center"/>
          </w:tcPr>
          <w:p w:rsidR="00200AE4" w:rsidRPr="00840AF9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Pr="00840AF9">
              <w:rPr>
                <w:rFonts w:ascii="Comic Sans MS" w:hAnsi="Comic Sans MS"/>
                <w:sz w:val="20"/>
              </w:rPr>
              <w:t xml:space="preserve">–  </w:t>
            </w:r>
            <w:r w:rsidRPr="00840AF9">
              <w:rPr>
                <w:rFonts w:ascii="Comic Sans MS" w:hAnsi="Comic Sans MS"/>
                <w:sz w:val="16"/>
              </w:rPr>
              <w:t>(TOP SPEED)</w:t>
            </w:r>
          </w:p>
          <w:p w:rsidR="00200AE4" w:rsidRPr="004C62F0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200AE4" w:rsidTr="00E97109">
        <w:trPr>
          <w:trHeight w:val="938"/>
        </w:trPr>
        <w:tc>
          <w:tcPr>
            <w:tcW w:w="8252" w:type="dxa"/>
            <w:vAlign w:val="center"/>
          </w:tcPr>
          <w:p w:rsidR="00200AE4" w:rsidRPr="00840AF9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Pr="00840AF9">
              <w:rPr>
                <w:rFonts w:ascii="Comic Sans MS" w:hAnsi="Comic Sans MS"/>
                <w:sz w:val="20"/>
              </w:rPr>
              <w:t xml:space="preserve">–  </w:t>
            </w:r>
            <w:r w:rsidRPr="00840AF9">
              <w:rPr>
                <w:rFonts w:ascii="Comic Sans MS" w:hAnsi="Comic Sans MS"/>
                <w:sz w:val="16"/>
              </w:rPr>
              <w:t>(TOP SPEED)</w:t>
            </w:r>
          </w:p>
          <w:p w:rsidR="00200AE4" w:rsidRPr="004C62F0" w:rsidRDefault="00200AE4" w:rsidP="00200AE4">
            <w:pPr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200AE4" w:rsidTr="00E97109">
        <w:trPr>
          <w:trHeight w:val="999"/>
        </w:trPr>
        <w:tc>
          <w:tcPr>
            <w:tcW w:w="8252" w:type="dxa"/>
            <w:vAlign w:val="center"/>
          </w:tcPr>
          <w:p w:rsidR="00200AE4" w:rsidRPr="00840AF9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Pr="00840AF9">
              <w:rPr>
                <w:rFonts w:ascii="Comic Sans MS" w:hAnsi="Comic Sans MS"/>
                <w:sz w:val="20"/>
              </w:rPr>
              <w:t xml:space="preserve">–  </w:t>
            </w:r>
            <w:r w:rsidRPr="00840AF9">
              <w:rPr>
                <w:rFonts w:ascii="Comic Sans MS" w:hAnsi="Comic Sans MS"/>
                <w:sz w:val="16"/>
              </w:rPr>
              <w:t>(TOP SPEED)</w:t>
            </w:r>
          </w:p>
          <w:p w:rsidR="00200AE4" w:rsidRPr="004C62F0" w:rsidRDefault="00200AE4" w:rsidP="00200AE4">
            <w:pPr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200AE4" w:rsidTr="00E97109">
        <w:trPr>
          <w:trHeight w:val="938"/>
        </w:trPr>
        <w:tc>
          <w:tcPr>
            <w:tcW w:w="8252" w:type="dxa"/>
            <w:vAlign w:val="center"/>
          </w:tcPr>
          <w:p w:rsidR="00200AE4" w:rsidRPr="00840AF9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bookmarkStart w:id="0" w:name="_GoBack" w:colFirst="0" w:colLast="0"/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–  </w:t>
            </w:r>
            <w:r w:rsidRPr="00840AF9">
              <w:rPr>
                <w:rFonts w:ascii="Comic Sans MS" w:hAnsi="Comic Sans MS"/>
                <w:sz w:val="16"/>
              </w:rPr>
              <w:t>(TOP SPEED)</w:t>
            </w:r>
          </w:p>
          <w:p w:rsidR="00200AE4" w:rsidRPr="004C62F0" w:rsidRDefault="00200AE4" w:rsidP="00200AE4">
            <w:pPr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bookmarkEnd w:id="0"/>
      <w:tr w:rsidR="00200AE4" w:rsidTr="00E97109">
        <w:trPr>
          <w:trHeight w:val="999"/>
        </w:trPr>
        <w:tc>
          <w:tcPr>
            <w:tcW w:w="8252" w:type="dxa"/>
            <w:vAlign w:val="center"/>
          </w:tcPr>
          <w:p w:rsidR="00200AE4" w:rsidRPr="00840AF9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Pr="00840AF9">
              <w:rPr>
                <w:rFonts w:ascii="Comic Sans MS" w:hAnsi="Comic Sans MS"/>
                <w:sz w:val="20"/>
              </w:rPr>
              <w:t xml:space="preserve">–  </w:t>
            </w:r>
            <w:r w:rsidRPr="00840AF9">
              <w:rPr>
                <w:rFonts w:ascii="Comic Sans MS" w:hAnsi="Comic Sans MS"/>
                <w:sz w:val="16"/>
              </w:rPr>
              <w:t>(TOP SPEED)</w:t>
            </w:r>
          </w:p>
          <w:p w:rsidR="00200AE4" w:rsidRPr="004C62F0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200AE4" w:rsidTr="00E97109">
        <w:trPr>
          <w:trHeight w:val="999"/>
        </w:trPr>
        <w:tc>
          <w:tcPr>
            <w:tcW w:w="8252" w:type="dxa"/>
            <w:vAlign w:val="center"/>
          </w:tcPr>
          <w:p w:rsidR="00200AE4" w:rsidRPr="00840AF9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Pr="00840AF9">
              <w:rPr>
                <w:rFonts w:ascii="Comic Sans MS" w:hAnsi="Comic Sans MS"/>
                <w:sz w:val="20"/>
              </w:rPr>
              <w:t xml:space="preserve">–  </w:t>
            </w:r>
            <w:r w:rsidRPr="00840AF9">
              <w:rPr>
                <w:rFonts w:ascii="Comic Sans MS" w:hAnsi="Comic Sans MS"/>
                <w:sz w:val="16"/>
              </w:rPr>
              <w:t>(TOP SPEED)</w:t>
            </w:r>
          </w:p>
          <w:p w:rsidR="00200AE4" w:rsidRPr="004C62F0" w:rsidRDefault="00200AE4" w:rsidP="00200AE4">
            <w:pPr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  <w:tr w:rsidR="00200AE4" w:rsidTr="00E97109">
        <w:trPr>
          <w:trHeight w:val="999"/>
        </w:trPr>
        <w:tc>
          <w:tcPr>
            <w:tcW w:w="8252" w:type="dxa"/>
            <w:vAlign w:val="center"/>
          </w:tcPr>
          <w:p w:rsidR="00200AE4" w:rsidRPr="00840AF9" w:rsidRDefault="00200AE4" w:rsidP="00200AE4">
            <w:pPr>
              <w:spacing w:after="0"/>
              <w:ind w:left="0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DATE: ______________</w:t>
            </w:r>
            <w:r w:rsidRPr="00840AF9">
              <w:rPr>
                <w:rFonts w:ascii="Comic Sans MS" w:hAnsi="Comic Sans MS"/>
                <w:sz w:val="20"/>
              </w:rPr>
              <w:t xml:space="preserve"> </w:t>
            </w:r>
            <w:r w:rsidRPr="00840AF9">
              <w:rPr>
                <w:rFonts w:ascii="Comic Sans MS" w:hAnsi="Comic Sans MS"/>
                <w:sz w:val="20"/>
              </w:rPr>
              <w:t xml:space="preserve">–  </w:t>
            </w:r>
            <w:r w:rsidRPr="00840AF9">
              <w:rPr>
                <w:rFonts w:ascii="Comic Sans MS" w:hAnsi="Comic Sans MS"/>
                <w:sz w:val="16"/>
              </w:rPr>
              <w:t>(TOP SPEED)</w:t>
            </w:r>
          </w:p>
          <w:p w:rsidR="00200AE4" w:rsidRPr="004C62F0" w:rsidRDefault="00200AE4" w:rsidP="00200AE4">
            <w:pPr>
              <w:ind w:left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840AF9">
              <w:rPr>
                <w:rFonts w:ascii="Comic Sans MS" w:hAnsi="Comic Sans MS"/>
                <w:b/>
                <w:sz w:val="28"/>
                <w:u w:val="single"/>
              </w:rPr>
              <w:t>WALT – identify and list features of a non-fiction text.</w:t>
            </w:r>
          </w:p>
        </w:tc>
      </w:tr>
    </w:tbl>
    <w:p w:rsidR="00B030CB" w:rsidRDefault="00200AE4" w:rsidP="00840A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sectPr w:rsidR="00B030CB" w:rsidSect="00E97109">
      <w:pgSz w:w="11906" w:h="16838"/>
      <w:pgMar w:top="624" w:right="720" w:bottom="227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78F" w:rsidRDefault="0075178F" w:rsidP="00D013AF">
      <w:pPr>
        <w:spacing w:after="0" w:line="240" w:lineRule="auto"/>
      </w:pPr>
      <w:r>
        <w:separator/>
      </w:r>
    </w:p>
  </w:endnote>
  <w:endnote w:type="continuationSeparator" w:id="0">
    <w:p w:rsidR="0075178F" w:rsidRDefault="0075178F" w:rsidP="00D01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78F" w:rsidRDefault="0075178F" w:rsidP="00D013AF">
      <w:pPr>
        <w:spacing w:after="0" w:line="240" w:lineRule="auto"/>
      </w:pPr>
      <w:r>
        <w:separator/>
      </w:r>
    </w:p>
  </w:footnote>
  <w:footnote w:type="continuationSeparator" w:id="0">
    <w:p w:rsidR="0075178F" w:rsidRDefault="0075178F" w:rsidP="00D013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49"/>
    <w:rsid w:val="00040473"/>
    <w:rsid w:val="00110E37"/>
    <w:rsid w:val="00200AE4"/>
    <w:rsid w:val="002535DC"/>
    <w:rsid w:val="00363849"/>
    <w:rsid w:val="004B24B7"/>
    <w:rsid w:val="004C62F0"/>
    <w:rsid w:val="005D1B5B"/>
    <w:rsid w:val="006108F3"/>
    <w:rsid w:val="006A3694"/>
    <w:rsid w:val="006A6D9F"/>
    <w:rsid w:val="00731563"/>
    <w:rsid w:val="0075178F"/>
    <w:rsid w:val="00840AF9"/>
    <w:rsid w:val="00867A89"/>
    <w:rsid w:val="008E115C"/>
    <w:rsid w:val="00A0511D"/>
    <w:rsid w:val="00AB6FBB"/>
    <w:rsid w:val="00B531AC"/>
    <w:rsid w:val="00BC15E7"/>
    <w:rsid w:val="00BE4260"/>
    <w:rsid w:val="00D013AF"/>
    <w:rsid w:val="00D726B0"/>
    <w:rsid w:val="00E97109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b/>
        <w:sz w:val="52"/>
        <w:szCs w:val="22"/>
        <w:lang w:val="en-GB" w:eastAsia="en-GB" w:bidi="ar-SA"/>
      </w:rPr>
    </w:rPrDefault>
    <w:pPrDefault>
      <w:pPr>
        <w:ind w:left="113" w:right="11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  <w:jc w:val="left"/>
    </w:pPr>
    <w:rPr>
      <w:b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38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1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3AF"/>
    <w:rPr>
      <w:b w:val="0"/>
      <w:sz w:val="22"/>
    </w:rPr>
  </w:style>
  <w:style w:type="paragraph" w:styleId="Footer">
    <w:name w:val="footer"/>
    <w:basedOn w:val="Normal"/>
    <w:link w:val="FooterChar"/>
    <w:uiPriority w:val="99"/>
    <w:unhideWhenUsed/>
    <w:rsid w:val="00D01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3AF"/>
    <w:rPr>
      <w:b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b/>
        <w:sz w:val="52"/>
        <w:szCs w:val="22"/>
        <w:lang w:val="en-GB" w:eastAsia="en-GB" w:bidi="ar-SA"/>
      </w:rPr>
    </w:rPrDefault>
    <w:pPrDefault>
      <w:pPr>
        <w:ind w:left="113" w:right="11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  <w:jc w:val="left"/>
    </w:pPr>
    <w:rPr>
      <w:b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38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1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3AF"/>
    <w:rPr>
      <w:b w:val="0"/>
      <w:sz w:val="22"/>
    </w:rPr>
  </w:style>
  <w:style w:type="paragraph" w:styleId="Footer">
    <w:name w:val="footer"/>
    <w:basedOn w:val="Normal"/>
    <w:link w:val="FooterChar"/>
    <w:uiPriority w:val="99"/>
    <w:unhideWhenUsed/>
    <w:rsid w:val="00D01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3AF"/>
    <w:rPr>
      <w:b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52AE3-9F8C-41D0-8B21-0D95D2ED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baker</cp:lastModifiedBy>
  <cp:revision>3</cp:revision>
  <cp:lastPrinted>2011-10-19T06:05:00Z</cp:lastPrinted>
  <dcterms:created xsi:type="dcterms:W3CDTF">2012-09-15T06:22:00Z</dcterms:created>
  <dcterms:modified xsi:type="dcterms:W3CDTF">2013-04-01T12:48:00Z</dcterms:modified>
</cp:coreProperties>
</file>