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CE26D" w14:textId="77777777" w:rsidR="00AA026C" w:rsidRPr="007F1EC5" w:rsidRDefault="00AA026C" w:rsidP="00095AE7">
      <w:pPr>
        <w:jc w:val="center"/>
        <w:rPr>
          <w:rFonts w:ascii="Chiller" w:hAnsi="Chiller"/>
          <w:b/>
          <w:sz w:val="36"/>
          <w:szCs w:val="36"/>
          <w:u w:val="single"/>
        </w:rPr>
      </w:pPr>
      <w:proofErr w:type="spellStart"/>
      <w:r w:rsidRPr="007F1EC5">
        <w:rPr>
          <w:rFonts w:ascii="Chiller" w:hAnsi="Chiller"/>
          <w:b/>
          <w:sz w:val="36"/>
          <w:szCs w:val="36"/>
          <w:u w:val="single"/>
        </w:rPr>
        <w:t>Name___________Date</w:t>
      </w:r>
      <w:proofErr w:type="spellEnd"/>
      <w:r w:rsidRPr="007F1EC5">
        <w:rPr>
          <w:rFonts w:ascii="Chiller" w:hAnsi="Chiller"/>
          <w:b/>
          <w:sz w:val="36"/>
          <w:szCs w:val="36"/>
          <w:u w:val="single"/>
        </w:rPr>
        <w:t>________</w:t>
      </w:r>
    </w:p>
    <w:p w14:paraId="38B745C4" w14:textId="77777777" w:rsidR="00AA026C" w:rsidRPr="00DB5AD8" w:rsidRDefault="00AA026C" w:rsidP="00095AE7">
      <w:pPr>
        <w:jc w:val="center"/>
        <w:rPr>
          <w:rFonts w:ascii="Chiller" w:hAnsi="Chiller"/>
          <w:b/>
          <w:sz w:val="36"/>
          <w:szCs w:val="36"/>
          <w:u w:val="single"/>
        </w:rPr>
      </w:pPr>
      <w:r w:rsidRPr="00DB5AD8">
        <w:rPr>
          <w:rFonts w:ascii="Chiller" w:hAnsi="Chiller"/>
          <w:b/>
          <w:sz w:val="36"/>
          <w:szCs w:val="36"/>
          <w:u w:val="single"/>
        </w:rPr>
        <w:t>Can you find all the homophones?</w:t>
      </w:r>
    </w:p>
    <w:p w14:paraId="69FC5128" w14:textId="77777777" w:rsidR="00095AE7" w:rsidRPr="00DB5AD8" w:rsidRDefault="00C91CD9" w:rsidP="00095AE7">
      <w:pPr>
        <w:jc w:val="center"/>
        <w:rPr>
          <w:rFonts w:ascii="Chiller" w:hAnsi="Chiller"/>
          <w:b/>
          <w:sz w:val="72"/>
          <w:szCs w:val="72"/>
          <w:u w:val="single"/>
        </w:rPr>
      </w:pPr>
      <w:r w:rsidRPr="00DB5AD8">
        <w:rPr>
          <w:rFonts w:ascii="Chiller" w:hAnsi="Chiller"/>
          <w:b/>
          <w:sz w:val="72"/>
          <w:szCs w:val="72"/>
          <w:u w:val="single"/>
        </w:rPr>
        <w:t>Where-</w:t>
      </w:r>
      <w:r w:rsidR="00095AE7" w:rsidRPr="00DB5AD8">
        <w:rPr>
          <w:rFonts w:ascii="Chiller" w:hAnsi="Chiller"/>
          <w:b/>
          <w:sz w:val="72"/>
          <w:szCs w:val="72"/>
          <w:u w:val="single"/>
        </w:rPr>
        <w:t>wolves don’t do Grammar</w:t>
      </w:r>
    </w:p>
    <w:p w14:paraId="0FC26D63" w14:textId="77777777" w:rsidR="00095AE7" w:rsidRPr="007F1EC5" w:rsidRDefault="00095AE7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Last knight the most amazing thing happened to my dad,</w:t>
      </w:r>
    </w:p>
    <w:p w14:paraId="30EB1A20" w14:textId="77777777" w:rsidR="00095AE7" w:rsidRPr="007F1EC5" w:rsidRDefault="00C56FB5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We herd a </w:t>
      </w:r>
      <w:r w:rsidR="00AA026C" w:rsidRPr="007F1EC5">
        <w:rPr>
          <w:rFonts w:ascii="Baskerville Old Face" w:hAnsi="Baskerville Old Face"/>
          <w:b/>
          <w:sz w:val="36"/>
          <w:szCs w:val="36"/>
        </w:rPr>
        <w:t>weird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noise and</w:t>
      </w:r>
      <w:r w:rsidR="00095AE7" w:rsidRPr="007F1EC5">
        <w:rPr>
          <w:rFonts w:ascii="Baskerville Old Face" w:hAnsi="Baskerville Old Face"/>
          <w:b/>
          <w:sz w:val="36"/>
          <w:szCs w:val="36"/>
        </w:rPr>
        <w:t xml:space="preserve"> soar something quite mad,</w:t>
      </w:r>
    </w:p>
    <w:p w14:paraId="46560914" w14:textId="77777777" w:rsidR="00095AE7" w:rsidRPr="007F1EC5" w:rsidRDefault="00095AE7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His feet became all furry and his hands turned into pause,</w:t>
      </w:r>
    </w:p>
    <w:p w14:paraId="6DA71ABB" w14:textId="77777777" w:rsidR="00095AE7" w:rsidRPr="007F1EC5" w:rsidRDefault="009949ED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His eye</w:t>
      </w:r>
      <w:r w:rsidR="00954358" w:rsidRPr="007F1EC5">
        <w:rPr>
          <w:rFonts w:ascii="Baskerville Old Face" w:hAnsi="Baskerville Old Face"/>
          <w:b/>
          <w:sz w:val="36"/>
          <w:szCs w:val="36"/>
        </w:rPr>
        <w:t>s glowed read and his tows grew nasty</w:t>
      </w:r>
      <w:r w:rsidR="00095AE7" w:rsidRPr="007F1EC5">
        <w:rPr>
          <w:rFonts w:ascii="Baskerville Old Face" w:hAnsi="Baskerville Old Face"/>
          <w:b/>
          <w:sz w:val="36"/>
          <w:szCs w:val="36"/>
        </w:rPr>
        <w:t xml:space="preserve"> clause.</w:t>
      </w:r>
    </w:p>
    <w:p w14:paraId="3EB9694D" w14:textId="77777777" w:rsidR="00EE18C4" w:rsidRPr="007F1EC5" w:rsidRDefault="00EE18C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His arms grew long and his back grew hare</w:t>
      </w:r>
    </w:p>
    <w:p w14:paraId="6A098211" w14:textId="77777777" w:rsidR="00EE18C4" w:rsidRPr="007F1EC5" w:rsidRDefault="00EE18C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He freaked us out with his frightening stair.</w:t>
      </w:r>
    </w:p>
    <w:p w14:paraId="09CFB0E1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We cried, “Help! Help!” but no won was their,</w:t>
      </w:r>
    </w:p>
    <w:p w14:paraId="7FC14E06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He was making noises like a wounded grizzly bare.</w:t>
      </w:r>
    </w:p>
    <w:p w14:paraId="35DB356A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Before he had breakfast he opened the male.</w:t>
      </w:r>
    </w:p>
    <w:p w14:paraId="359CF974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Then he eight some bred witch was very, very stale.</w:t>
      </w:r>
    </w:p>
    <w:p w14:paraId="621A97BA" w14:textId="77777777" w:rsidR="00555984" w:rsidRPr="007F1EC5" w:rsidRDefault="00C91CD9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Later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 he blue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a </w:t>
      </w:r>
      <w:r w:rsidR="00555984" w:rsidRPr="007F1EC5">
        <w:rPr>
          <w:rFonts w:ascii="Baskerville Old Face" w:hAnsi="Baskerville Old Face"/>
          <w:b/>
          <w:sz w:val="36"/>
          <w:szCs w:val="36"/>
        </w:rPr>
        <w:t>fire</w:t>
      </w:r>
      <w:r w:rsidR="00EE18C4" w:rsidRPr="007F1EC5">
        <w:rPr>
          <w:rFonts w:ascii="Baskerville Old Face" w:hAnsi="Baskerville Old Face"/>
          <w:b/>
          <w:sz w:val="36"/>
          <w:szCs w:val="36"/>
        </w:rPr>
        <w:t>ball, out of his mouth!</w:t>
      </w:r>
      <w:r w:rsidR="009949ED" w:rsidRPr="007F1EC5">
        <w:rPr>
          <w:rFonts w:ascii="Baskerville Old Face" w:hAnsi="Baskerville Old Face"/>
          <w:b/>
          <w:sz w:val="36"/>
          <w:szCs w:val="36"/>
        </w:rPr>
        <w:t>!</w:t>
      </w:r>
    </w:p>
    <w:p w14:paraId="313BAA71" w14:textId="77777777" w:rsidR="009949ED" w:rsidRPr="007F1EC5" w:rsidRDefault="00C91CD9" w:rsidP="00333DBF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As he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 hijacked a plain </w:t>
      </w:r>
      <w:r w:rsidR="00AA026C" w:rsidRPr="007F1EC5">
        <w:rPr>
          <w:rFonts w:ascii="Baskerville Old Face" w:hAnsi="Baskerville Old Face"/>
          <w:b/>
          <w:sz w:val="36"/>
          <w:szCs w:val="36"/>
        </w:rPr>
        <w:t>and maid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 them fly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it </w:t>
      </w:r>
      <w:r w:rsidR="00555984" w:rsidRPr="007F1EC5">
        <w:rPr>
          <w:rFonts w:ascii="Baskerville Old Face" w:hAnsi="Baskerville Old Face"/>
          <w:b/>
          <w:sz w:val="36"/>
          <w:szCs w:val="36"/>
        </w:rPr>
        <w:t>south.</w:t>
      </w:r>
    </w:p>
    <w:p w14:paraId="59066BCB" w14:textId="77777777" w:rsidR="00333DBF" w:rsidRPr="007F1EC5" w:rsidRDefault="00B34B1E" w:rsidP="00333DBF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After that he decided on a saunter</w:t>
      </w:r>
      <w:r w:rsidR="00954358" w:rsidRPr="007F1EC5">
        <w:rPr>
          <w:rFonts w:ascii="Baskerville Old Face" w:hAnsi="Baskerville Old Face"/>
          <w:b/>
          <w:sz w:val="36"/>
          <w:szCs w:val="36"/>
        </w:rPr>
        <w:t xml:space="preserve"> down the street,</w:t>
      </w:r>
    </w:p>
    <w:p w14:paraId="6662342B" w14:textId="77777777" w:rsidR="00954358" w:rsidRPr="007F1EC5" w:rsidRDefault="00954358" w:rsidP="00333DBF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But hour neighbour</w:t>
      </w:r>
      <w:r w:rsidR="00B34B1E" w:rsidRPr="007F1EC5">
        <w:rPr>
          <w:rFonts w:ascii="Baskerville Old Face" w:hAnsi="Baskerville Old Face"/>
          <w:b/>
          <w:sz w:val="36"/>
          <w:szCs w:val="36"/>
        </w:rPr>
        <w:t>s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were</w:t>
      </w:r>
      <w:r w:rsidR="00333DBF" w:rsidRPr="007F1EC5">
        <w:rPr>
          <w:rFonts w:ascii="Baskerville Old Face" w:hAnsi="Baskerville Old Face"/>
          <w:b/>
          <w:sz w:val="36"/>
          <w:szCs w:val="36"/>
        </w:rPr>
        <w:t xml:space="preserve"> no</w:t>
      </w:r>
      <w:r w:rsidRPr="007F1EC5">
        <w:rPr>
          <w:rFonts w:ascii="Baskerville Old Face" w:hAnsi="Baskerville Old Face"/>
          <w:b/>
          <w:sz w:val="36"/>
          <w:szCs w:val="36"/>
        </w:rPr>
        <w:t>t keen on this sort of meat and greet</w:t>
      </w:r>
      <w:r w:rsidR="00333DBF"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60784543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Dad’s hare is brown</w:t>
      </w:r>
      <w:r w:rsidR="00B34B1E" w:rsidRPr="007F1EC5">
        <w:rPr>
          <w:rFonts w:ascii="Baskerville Old Face" w:hAnsi="Baskerville Old Face"/>
          <w:b/>
          <w:sz w:val="36"/>
          <w:szCs w:val="36"/>
        </w:rPr>
        <w:t>,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mum’s hare is Wight</w:t>
      </w:r>
    </w:p>
    <w:p w14:paraId="01060DE9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My hare is read, and it glows in the knight</w:t>
      </w:r>
    </w:p>
    <w:p w14:paraId="60504CB4" w14:textId="77777777" w:rsidR="00555984" w:rsidRPr="007F1EC5" w:rsidRDefault="0055598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lastRenderedPageBreak/>
        <w:t xml:space="preserve">My mum dug a whole and then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she </w:t>
      </w:r>
      <w:r w:rsidRPr="007F1EC5">
        <w:rPr>
          <w:rFonts w:ascii="Baskerville Old Face" w:hAnsi="Baskerville Old Face"/>
          <w:b/>
          <w:sz w:val="36"/>
          <w:szCs w:val="36"/>
        </w:rPr>
        <w:t>jumped in</w:t>
      </w:r>
    </w:p>
    <w:p w14:paraId="039B83EA" w14:textId="77777777" w:rsidR="00C56FB5" w:rsidRPr="007F1EC5" w:rsidRDefault="00EE18C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Unfortunately</w:t>
      </w:r>
      <w:r w:rsidR="00C56FB5" w:rsidRPr="007F1EC5">
        <w:rPr>
          <w:rFonts w:ascii="Baskerville Old Face" w:hAnsi="Baskerville Old Face"/>
          <w:b/>
          <w:sz w:val="36"/>
          <w:szCs w:val="36"/>
        </w:rPr>
        <w:t xml:space="preserve"> she landed on a </w:t>
      </w:r>
      <w:r w:rsidR="00954358" w:rsidRPr="007F1EC5">
        <w:rPr>
          <w:rFonts w:ascii="Baskerville Old Face" w:hAnsi="Baskerville Old Face"/>
          <w:b/>
          <w:sz w:val="36"/>
          <w:szCs w:val="36"/>
        </w:rPr>
        <w:t xml:space="preserve">rusty </w:t>
      </w:r>
      <w:r w:rsidR="00C56FB5" w:rsidRPr="007F1EC5">
        <w:rPr>
          <w:rFonts w:ascii="Baskerville Old Face" w:hAnsi="Baskerville Old Face"/>
          <w:b/>
          <w:sz w:val="36"/>
          <w:szCs w:val="36"/>
        </w:rPr>
        <w:t>baked been tin.</w:t>
      </w:r>
    </w:p>
    <w:p w14:paraId="002063E1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She yelled out with pane and she sounded like a drain,</w:t>
      </w:r>
    </w:p>
    <w:p w14:paraId="75A4673B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I past her a course old rope and pulled her out again</w:t>
      </w:r>
    </w:p>
    <w:p w14:paraId="3F1940FD" w14:textId="77777777" w:rsidR="00555984" w:rsidRPr="007F1EC5" w:rsidRDefault="0055598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Yesterday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 at school</w:t>
      </w:r>
      <w:r w:rsidR="00B34B1E" w:rsidRPr="007F1EC5">
        <w:rPr>
          <w:rFonts w:ascii="Baskerville Old Face" w:hAnsi="Baskerville Old Face"/>
          <w:b/>
          <w:sz w:val="36"/>
          <w:szCs w:val="36"/>
        </w:rPr>
        <w:t xml:space="preserve"> my brother, during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mourning brake</w:t>
      </w:r>
    </w:p>
    <w:p w14:paraId="46DF0A31" w14:textId="77777777" w:rsidR="00555984" w:rsidRPr="007F1EC5" w:rsidRDefault="00B34B1E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 S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uddenly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herd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in the playground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an </w:t>
      </w:r>
      <w:r w:rsidR="009949ED" w:rsidRPr="007F1EC5">
        <w:rPr>
          <w:rFonts w:ascii="Baskerville Old Face" w:hAnsi="Baskerville Old Face"/>
          <w:b/>
          <w:sz w:val="36"/>
          <w:szCs w:val="36"/>
        </w:rPr>
        <w:t>enormous earthquake</w:t>
      </w:r>
      <w:r w:rsidR="00555984"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7596E34C" w14:textId="77777777" w:rsidR="00EE18C4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dad is a wear</w:t>
      </w:r>
      <w:r w:rsidR="00B34B1E" w:rsidRPr="007F1EC5">
        <w:rPr>
          <w:rFonts w:ascii="Baskerville Old Face" w:hAnsi="Baskerville Old Face"/>
          <w:b/>
          <w:sz w:val="36"/>
          <w:szCs w:val="36"/>
        </w:rPr>
        <w:t>-</w:t>
      </w:r>
      <w:r w:rsidRPr="007F1EC5">
        <w:rPr>
          <w:rFonts w:ascii="Baskerville Old Face" w:hAnsi="Baskerville Old Face"/>
          <w:b/>
          <w:sz w:val="36"/>
          <w:szCs w:val="36"/>
        </w:rPr>
        <w:t>wolf and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 mum is a vampire,</w:t>
      </w:r>
    </w:p>
    <w:p w14:paraId="389AD139" w14:textId="77777777" w:rsidR="00EE18C4" w:rsidRPr="007F1EC5" w:rsidRDefault="00640EB0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Eye am a </w:t>
      </w:r>
      <w:r w:rsidR="00954358" w:rsidRPr="007F1EC5">
        <w:rPr>
          <w:rFonts w:ascii="Baskerville Old Face" w:hAnsi="Baskerville Old Face"/>
          <w:b/>
          <w:sz w:val="36"/>
          <w:szCs w:val="36"/>
        </w:rPr>
        <w:t>wicked which and I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want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 a huge empire.</w:t>
      </w:r>
    </w:p>
    <w:p w14:paraId="26593FDD" w14:textId="77777777" w:rsidR="00333DBF" w:rsidRPr="007F1EC5" w:rsidRDefault="00333DBF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if you meat my dad and the light is pretty dim,</w:t>
      </w:r>
    </w:p>
    <w:p w14:paraId="48F3D80D" w14:textId="77777777" w:rsidR="00333DBF" w:rsidRPr="007F1EC5" w:rsidRDefault="00333DBF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Do try your best not to aggravate hymn.</w:t>
      </w:r>
    </w:p>
    <w:p w14:paraId="4DB45199" w14:textId="77777777" w:rsidR="00B34B1E" w:rsidRPr="00DB5AD8" w:rsidRDefault="00B34B1E" w:rsidP="00B34B1E">
      <w:pPr>
        <w:jc w:val="right"/>
        <w:rPr>
          <w:sz w:val="36"/>
          <w:szCs w:val="36"/>
        </w:rPr>
      </w:pPr>
    </w:p>
    <w:p w14:paraId="19AB437C" w14:textId="77777777" w:rsidR="00B81E95" w:rsidRPr="00DB5AD8" w:rsidRDefault="00AA026C" w:rsidP="00B34B1E">
      <w:pPr>
        <w:jc w:val="right"/>
        <w:rPr>
          <w:sz w:val="36"/>
          <w:szCs w:val="36"/>
        </w:rPr>
      </w:pPr>
      <w:r w:rsidRPr="00DB5A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0355" wp14:editId="4EE5C40C">
                <wp:simplePos x="0" y="0"/>
                <wp:positionH relativeFrom="column">
                  <wp:posOffset>-171450</wp:posOffset>
                </wp:positionH>
                <wp:positionV relativeFrom="paragraph">
                  <wp:posOffset>104140</wp:posOffset>
                </wp:positionV>
                <wp:extent cx="1257300" cy="12858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5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017822" id="Oval 1" o:spid="_x0000_s1026" style="position:absolute;margin-left:-13.5pt;margin-top:8.2pt;width:99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LMkQIAAIMFAAAOAAAAZHJzL2Uyb0RvYy54bWysVFFv2yAQfp+0/4B4X21nzdpZdaqoVadJ&#10;VRutnfpMMdRIwDEgcbJfvwM7TrZWe5jmB8xxdx/3HXd3cbk1mmyEDwpsQ6uTkhJhObTKvjT0++PN&#10;h3NKQmS2ZRqsaOhOBHq5eP/uone1mEEHuhWeIIgNde8a2sXo6qIIvBOGhRNwwqJSgjcsouhfitaz&#10;HtGNLmZl+anowbfOAxch4On1oKSLjC+l4PFeyiAi0Q3F2GJefV6f01osLlj94pnrFB/DYP8QhWHK&#10;4qUT1DWLjKy9egVlFPcQQMYTDqYAKRUXmQOyqco/2Dx0zInMBZMT3JSm8P9g+d1m5Ylq8e0osczg&#10;E91vmCZVykzvQo0GD27lRyngNtHcSm/SHwmQbc7mbsqm2EbC8bCazc8+lph0jrpqdj4/P5sn1OLg&#10;7nyIXwQYkjYNFVorFxJjVrPNbYiD9d4qHVu4UVrjOau1TWsArdp0loVUNuJKe4IcGhq3mQZeeGSF&#10;UvIsErmBTt7FnRYD6jchMSFIYJYDyaV4wGScCxurQdWxVgxXzUv8RnaTR+aqLQImZIlBTtgjwO/x&#10;7rEH2qN9chW5kifn8m+BDc6TR74ZbJycjbLg3wLQyGq8ebDfJ2lITcrSM7Q7LBcPQx8Fx28Uvtwt&#10;C3HFPDYOvjYOg3iPi9TQNxTGHSUd+J9vnSd7rGfUUtJjIzY0/FgzLyjRXy1W+ufq9DR1bhZO52cz&#10;FPyx5vlYY9fmCvDpsZoxurxN9lHvt9KDecKZsUy3oopZjnc3lEe/F67iMCBw6nCxXGYz7FbH4q19&#10;cDyBp6ymsnzcPjHvxvKNWPl3sG/aVyU82CZPC8t1BKlyfR/yOuYbOz0XzjiV0ig5lrPVYXYufgEA&#10;AP//AwBQSwMEFAAGAAgAAAAhAAXkpKXgAAAACgEAAA8AAABkcnMvZG93bnJldi54bWxMj81OwzAQ&#10;hO9IvIO1SFxQ6/ygpglxKoSEgF4QpXB2420SNV5HsduGt2d7guPOjGa/KVeT7cUJR985UhDPIxBI&#10;tTMdNQq2n8+zJQgfNBndO0IFP+hhVV1flbow7kwfeNqERnAJ+UIraEMYCil93aLVfu4GJPb2brQ6&#10;8Dk20oz6zOW2l0kULaTVHfGHVg/41GJ92Bytgvz1a7uW+2y6S18O+ds3pp19T5W6vZkeH0AEnMJf&#10;GC74jA4VM+3ckYwXvYJZkvGWwMbiHsQlkMUs7BQk8TIHWZXy/4TqFwAA//8DAFBLAQItABQABgAI&#10;AAAAIQC2gziS/gAAAOEBAAATAAAAAAAAAAAAAAAAAAAAAABbQ29udGVudF9UeXBlc10ueG1sUEsB&#10;Ai0AFAAGAAgAAAAhADj9If/WAAAAlAEAAAsAAAAAAAAAAAAAAAAALwEAAF9yZWxzLy5yZWxzUEsB&#10;Ai0AFAAGAAgAAAAhAEFQ8syRAgAAgwUAAA4AAAAAAAAAAAAAAAAALgIAAGRycy9lMm9Eb2MueG1s&#10;UEsBAi0AFAAGAAgAAAAhAAXkpKXgAAAACgEAAA8AAAAAAAAAAAAAAAAA6wQAAGRycy9kb3ducmV2&#10;LnhtbFBLBQYAAAAABAAEAPMAAAD4BQAAAAA=&#10;" filled="f" strokecolor="black [3213]" strokeweight="2pt"/>
            </w:pict>
          </mc:Fallback>
        </mc:AlternateContent>
      </w:r>
      <w:r w:rsidR="00B34B1E" w:rsidRPr="00DB5AD8">
        <w:rPr>
          <w:sz w:val="36"/>
          <w:szCs w:val="36"/>
        </w:rPr>
        <w:t xml:space="preserve">Written </w:t>
      </w:r>
      <w:proofErr w:type="gramStart"/>
      <w:r w:rsidR="00B34B1E" w:rsidRPr="00DB5AD8">
        <w:rPr>
          <w:sz w:val="36"/>
          <w:szCs w:val="36"/>
        </w:rPr>
        <w:t xml:space="preserve">by </w:t>
      </w:r>
      <w:r w:rsidRPr="00DB5AD8">
        <w:rPr>
          <w:sz w:val="36"/>
          <w:szCs w:val="36"/>
        </w:rPr>
        <w:t xml:space="preserve"> Year</w:t>
      </w:r>
      <w:proofErr w:type="gramEnd"/>
      <w:r w:rsidRPr="00DB5AD8">
        <w:rPr>
          <w:sz w:val="36"/>
          <w:szCs w:val="36"/>
        </w:rPr>
        <w:t xml:space="preserve"> 4 </w:t>
      </w:r>
      <w:r w:rsidR="00B34B1E" w:rsidRPr="00DB5AD8">
        <w:rPr>
          <w:sz w:val="36"/>
          <w:szCs w:val="36"/>
        </w:rPr>
        <w:t>Blue Group</w:t>
      </w:r>
    </w:p>
    <w:p w14:paraId="5A48AAE9" w14:textId="77777777" w:rsidR="00AA026C" w:rsidRPr="00DB5AD8" w:rsidRDefault="00AA026C" w:rsidP="00B34B1E">
      <w:pPr>
        <w:jc w:val="right"/>
        <w:rPr>
          <w:sz w:val="36"/>
          <w:szCs w:val="36"/>
        </w:rPr>
      </w:pPr>
      <w:r w:rsidRPr="00DB5AD8">
        <w:rPr>
          <w:sz w:val="36"/>
          <w:szCs w:val="36"/>
        </w:rPr>
        <w:t>Felsted Prep</w:t>
      </w:r>
    </w:p>
    <w:p w14:paraId="30D195B2" w14:textId="77777777" w:rsidR="00AA026C" w:rsidRPr="00DB5AD8" w:rsidRDefault="00AA026C" w:rsidP="00AA026C">
      <w:pPr>
        <w:tabs>
          <w:tab w:val="left" w:pos="3420"/>
        </w:tabs>
        <w:rPr>
          <w:sz w:val="36"/>
          <w:szCs w:val="36"/>
        </w:rPr>
      </w:pPr>
      <w:r w:rsidRPr="00DB5A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ED70D" wp14:editId="6BACEDA1">
                <wp:simplePos x="0" y="0"/>
                <wp:positionH relativeFrom="column">
                  <wp:posOffset>3018155</wp:posOffset>
                </wp:positionH>
                <wp:positionV relativeFrom="paragraph">
                  <wp:posOffset>95250</wp:posOffset>
                </wp:positionV>
                <wp:extent cx="2784475" cy="88582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5CC45" w14:textId="77777777" w:rsidR="00AA026C" w:rsidRDefault="00AA026C" w:rsidP="00AA026C">
                            <w:pPr>
                              <w:jc w:val="center"/>
                            </w:pPr>
                            <w:r>
                              <w:t>How many homophones did you find?</w:t>
                            </w:r>
                          </w:p>
                          <w:p w14:paraId="602A323B" w14:textId="77777777" w:rsidR="00AA026C" w:rsidRDefault="00AA026C" w:rsidP="00AA026C">
                            <w:pPr>
                              <w:jc w:val="center"/>
                            </w:pPr>
                          </w:p>
                          <w:p w14:paraId="4DD5DFFE" w14:textId="77777777" w:rsidR="00AA026C" w:rsidRDefault="00AA026C" w:rsidP="00AA026C">
                            <w:pPr>
                              <w:jc w:val="center"/>
                            </w:pPr>
                            <w:r>
                              <w:t>There are 41 in total.</w:t>
                            </w:r>
                          </w:p>
                          <w:p w14:paraId="20FEF5F5" w14:textId="77777777" w:rsidR="00AA026C" w:rsidRDefault="00AA0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ED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65pt;margin-top:7.5pt;width:219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HcIwIAAEYEAAAOAAAAZHJzL2Uyb0RvYy54bWysU9tu2zAMfR+wfxD0vtjxkiU14hRdugwD&#10;ugvQ7gNkWY6FSaImKbG7rx8lu1l2wR6G6UEgReqQPCQ314NW5CScl2AqOp/llAjDoZHmUNHPD/sX&#10;a0p8YKZhCoyo6KPw9Hr7/Nmmt6UooAPVCEcQxPiytxXtQrBllnneCc38DKwwaGzBaRZQdYescaxH&#10;dK2yIs9fZT24xjrgwnt8vR2NdJvw21bw8LFtvQhEVRRzC+l26a7jnW03rDw4ZjvJpzTYP2ShmTQY&#10;9Ax1ywIjRyd/g9KSO/DQhhkHnUHbSi5SDVjNPP+lmvuOWZFqQXK8PdPk/x8s/3D65IhsKvoyX1Fi&#10;mMYmPYghkNcwkCLy01tfotu9Rccw4DP2OdXq7R3wL54Y2HXMHMSNc9B3gjWY3zz+zC6+jjg+gtT9&#10;e2gwDDsGSEBD63QkD+kgiI59ejz3JqbC8bFYrReL1ZISjrb1erkulikEK59+W+fDWwGaRKGiDnuf&#10;0NnpzoeYDSufXGIwD0o2e6lUUtyh3ilHTgznZJ/OhP6TmzKkr+jVEmP/HSJP508QWgYceCU1VnF2&#10;YmWk7Y1p0jgGJtUoY8rKTDxG6kYSw1APU19qaB6RUQfjYOMiotCB+0ZJj0NdUf/1yJygRL0z2JWr&#10;+WIRtyApi+WqQMVdWupLCzMcoSoaKBnFXUibE0s3cIPda2UiNrZ5zGTKFYc18T0tVtyGSz15/Vj/&#10;7XcAAAD//wMAUEsDBBQABgAIAAAAIQCYwFpD3wAAAAoBAAAPAAAAZHJzL2Rvd25yZXYueG1sTI/N&#10;TsMwEITvSLyDtUhcEHVKkv6EOBVCAsENCoKrm2yTCHsdbDcNb8/2BMed+TQ7U24ma8SIPvSOFMxn&#10;CQik2jU9tQre3x6uVyBC1NRo4wgV/GCATXV+VuqicUd6xXEbW8EhFAqtoItxKKQMdYdWh5kbkNjb&#10;O2915NO3svH6yOHWyJskWUire+IPnR7wvsP6a3uwClbZ0/gZntOXj3qxN+t4tRwfv71SlxfT3S2I&#10;iFP8g+FUn6tDxZ127kBNEEZBtsxTRtnIeRMD63nKW3YnIctBVqX8P6H6BQAA//8DAFBLAQItABQA&#10;BgAIAAAAIQC2gziS/gAAAOEBAAATAAAAAAAAAAAAAAAAAAAAAABbQ29udGVudF9UeXBlc10ueG1s&#10;UEsBAi0AFAAGAAgAAAAhADj9If/WAAAAlAEAAAsAAAAAAAAAAAAAAAAALwEAAF9yZWxzLy5yZWxz&#10;UEsBAi0AFAAGAAgAAAAhAAZ5wdwjAgAARgQAAA4AAAAAAAAAAAAAAAAALgIAAGRycy9lMm9Eb2Mu&#10;eG1sUEsBAi0AFAAGAAgAAAAhAJjAWkPfAAAACgEAAA8AAAAAAAAAAAAAAAAAfQQAAGRycy9kb3du&#10;cmV2LnhtbFBLBQYAAAAABAAEAPMAAACJBQAAAAA=&#10;">
                <v:textbox>
                  <w:txbxContent>
                    <w:p w14:paraId="3675CC45" w14:textId="77777777" w:rsidR="00AA026C" w:rsidRDefault="00AA026C" w:rsidP="00AA026C">
                      <w:pPr>
                        <w:jc w:val="center"/>
                      </w:pPr>
                      <w:r>
                        <w:t>How many homophones did you find?</w:t>
                      </w:r>
                    </w:p>
                    <w:p w14:paraId="602A323B" w14:textId="77777777" w:rsidR="00AA026C" w:rsidRDefault="00AA026C" w:rsidP="00AA026C">
                      <w:pPr>
                        <w:jc w:val="center"/>
                      </w:pPr>
                    </w:p>
                    <w:p w14:paraId="4DD5DFFE" w14:textId="77777777" w:rsidR="00AA026C" w:rsidRDefault="00AA026C" w:rsidP="00AA026C">
                      <w:pPr>
                        <w:jc w:val="center"/>
                      </w:pPr>
                      <w:r>
                        <w:t>There are 41 in total.</w:t>
                      </w:r>
                    </w:p>
                    <w:p w14:paraId="20FEF5F5" w14:textId="77777777" w:rsidR="00AA026C" w:rsidRDefault="00AA026C"/>
                  </w:txbxContent>
                </v:textbox>
              </v:shape>
            </w:pict>
          </mc:Fallback>
        </mc:AlternateContent>
      </w:r>
      <w:r w:rsidRPr="00DB5A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2682" wp14:editId="00432E29">
                <wp:simplePos x="0" y="0"/>
                <wp:positionH relativeFrom="column">
                  <wp:posOffset>-66675</wp:posOffset>
                </wp:positionH>
                <wp:positionV relativeFrom="paragraph">
                  <wp:posOffset>599440</wp:posOffset>
                </wp:positionV>
                <wp:extent cx="115252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F0BE" w14:textId="77777777" w:rsidR="00AA026C" w:rsidRDefault="00AA026C" w:rsidP="00AA026C">
                            <w:pPr>
                              <w:jc w:val="center"/>
                            </w:pPr>
                            <w:r>
                              <w:t>Smiley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52682" id="Text Box 3" o:spid="_x0000_s1027" type="#_x0000_t202" style="position:absolute;margin-left:-5.25pt;margin-top:47.2pt;width:90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bTlAIAALkFAAAOAAAAZHJzL2Uyb0RvYy54bWysVN9vGyEMfp+0/wHxvl6SNm0X5VJlrTpN&#10;qtpq6dRnwkGCCpgByV32189wl2v646XTdBJn8Gdjf9ieXjRGk63wQYEt6fBoQImwHCplVyX99XD9&#10;5ZySEJmtmAYrSroTgV7MPn+a1m4iRrAGXQlP0IkNk9qVdB2jmxRF4GthWDgCJywqJXjDIm79qqg8&#10;q9G70cVoMDgtavCV88BFCHh61SrpLPuXUvB4J2UQkeiSYmwxrz6vy7QWsymbrDxza8W7MNg/RGGY&#10;snhp7+qKRUY2Xr1xZRT3EEDGIw6mACkVFzkHzGY4eJXNYs2cyLkgOcH1NIX/55bfbu89UVVJjymx&#10;zOATPYgmkm/QkOPETu3CBEELh7DY4DG+8v484GFKupHepD+mQ1CPPO96bpMznoyG4xF+lHDUjc7H&#10;Z+NMfvFs7XyI3wUYkoSSeny7TCnb3oSIkSB0D0mXBdCqulZa502qF3GpPdkyfGkdc4xo8QKlLalL&#10;enqMV7/xkFz39kvN+FPK8qUH3GmbLEWurC6sxFDLRJbiTouE0fankMhsJuSdGBnnwvZxZnRCSczo&#10;I4Yd/jmqjxi3eaBFvhls7I2NsuBbll5SWz3tqZUtHkk6yDuJsVk2uaT6QllCtcP68dD2X3D8WiHf&#10;NyzEe+ax4bBkcIjEO1ykBnwk6CRK1uD/vHee8NgHqKWkxgYuafi9YV5Qon9Y7JCvw5OT1PF5czI+&#10;G+HGH2qWhxq7MZeAlTPEceV4FhM+6r0oPZhHnDXzdCuqmOV4d0njXryM7VjBWcXFfJ5B2OOOxRu7&#10;cDy5TiynOntoHpl3XZ1H7JBb2Lc6m7wq9xabLC3MNxGkyr2QeG5Z7fjH+ZDLtZtlaQAd7jPqeeLO&#10;/gIAAP//AwBQSwMEFAAGAAgAAAAhAP/SCNTeAAAACgEAAA8AAABkcnMvZG93bnJldi54bWxMj8FO&#10;wzAMhu9IvENkJG5bWijQlqYToMFlJ8a0c9ZkSUTjVE3WlbfHO8HNlj/9/v5mNfueTXqMLqCAfJkB&#10;09gF5dAI2H29L0pgMUlUsg+oBfzoCKv2+qqRtQpn/NTTNhlGIRhrKcCmNNScx85qL+MyDBrpdgyj&#10;l4nW0XA1yjOF+57fZdkj99IhfbBy0G9Wd9/bkxewfjWV6Uo52nWpnJvm/XFjPoS4vZlfnoElPac/&#10;GC76pA4tOR3CCVVkvYBFnj0QKqAqCmAX4Cmncgca7qsCeNvw/xXaXwAAAP//AwBQSwECLQAUAAYA&#10;CAAAACEAtoM4kv4AAADhAQAAEwAAAAAAAAAAAAAAAAAAAAAAW0NvbnRlbnRfVHlwZXNdLnhtbFBL&#10;AQItABQABgAIAAAAIQA4/SH/1gAAAJQBAAALAAAAAAAAAAAAAAAAAC8BAABfcmVscy8ucmVsc1BL&#10;AQItABQABgAIAAAAIQB0GwbTlAIAALkFAAAOAAAAAAAAAAAAAAAAAC4CAABkcnMvZTJvRG9jLnht&#10;bFBLAQItABQABgAIAAAAIQD/0gjU3gAAAAoBAAAPAAAAAAAAAAAAAAAAAO4EAABkcnMvZG93bnJl&#10;di54bWxQSwUGAAAAAAQABADzAAAA+QUAAAAA&#10;" fillcolor="white [3201]" strokeweight=".5pt">
                <v:textbox>
                  <w:txbxContent>
                    <w:p w14:paraId="4122F0BE" w14:textId="77777777" w:rsidR="00AA026C" w:rsidRDefault="00AA026C" w:rsidP="00AA026C">
                      <w:pPr>
                        <w:jc w:val="center"/>
                      </w:pPr>
                      <w:r>
                        <w:t>Smiley Face?</w:t>
                      </w:r>
                    </w:p>
                  </w:txbxContent>
                </v:textbox>
              </v:shape>
            </w:pict>
          </mc:Fallback>
        </mc:AlternateContent>
      </w:r>
      <w:r w:rsidRPr="00DB5AD8">
        <w:rPr>
          <w:sz w:val="36"/>
          <w:szCs w:val="36"/>
        </w:rPr>
        <w:tab/>
      </w:r>
    </w:p>
    <w:p w14:paraId="73689A76" w14:textId="77777777" w:rsidR="007F1EC5" w:rsidRDefault="007F1EC5" w:rsidP="00DB5AD8">
      <w:pPr>
        <w:jc w:val="center"/>
        <w:rPr>
          <w:rFonts w:ascii="Chiller" w:hAnsi="Chiller"/>
          <w:b/>
          <w:sz w:val="72"/>
          <w:szCs w:val="72"/>
          <w:u w:val="single"/>
        </w:rPr>
      </w:pPr>
    </w:p>
    <w:p w14:paraId="33474328" w14:textId="77777777" w:rsidR="002464CE" w:rsidRDefault="002464CE">
      <w:pPr>
        <w:rPr>
          <w:rFonts w:ascii="Chiller" w:hAnsi="Chiller"/>
          <w:b/>
          <w:sz w:val="72"/>
          <w:szCs w:val="72"/>
          <w:u w:val="single"/>
        </w:rPr>
      </w:pPr>
      <w:r>
        <w:rPr>
          <w:rFonts w:ascii="Chiller" w:hAnsi="Chiller"/>
          <w:b/>
          <w:sz w:val="72"/>
          <w:szCs w:val="72"/>
          <w:u w:val="single"/>
        </w:rPr>
        <w:br w:type="page"/>
      </w:r>
    </w:p>
    <w:p w14:paraId="0EFAA80B" w14:textId="2DEE8A95" w:rsidR="00DB5AD8" w:rsidRDefault="00DB5AD8" w:rsidP="00DB5AD8">
      <w:pPr>
        <w:jc w:val="center"/>
        <w:rPr>
          <w:rFonts w:ascii="Chiller" w:hAnsi="Chiller"/>
          <w:b/>
          <w:sz w:val="72"/>
          <w:szCs w:val="72"/>
          <w:u w:val="single"/>
        </w:rPr>
      </w:pPr>
      <w:bookmarkStart w:id="0" w:name="_GoBack"/>
      <w:bookmarkEnd w:id="0"/>
      <w:proofErr w:type="spellStart"/>
      <w:r>
        <w:rPr>
          <w:rFonts w:ascii="Chiller" w:hAnsi="Chiller"/>
          <w:b/>
          <w:sz w:val="72"/>
          <w:szCs w:val="72"/>
          <w:u w:val="single"/>
        </w:rPr>
        <w:lastRenderedPageBreak/>
        <w:t>Anwsers</w:t>
      </w:r>
      <w:proofErr w:type="spellEnd"/>
    </w:p>
    <w:p w14:paraId="410D552F" w14:textId="77777777" w:rsidR="00DB5AD8" w:rsidRPr="00AA026C" w:rsidRDefault="00DB5AD8" w:rsidP="00DB5AD8">
      <w:pPr>
        <w:jc w:val="center"/>
        <w:rPr>
          <w:rFonts w:ascii="Chiller" w:hAnsi="Chiller"/>
          <w:b/>
          <w:sz w:val="36"/>
          <w:szCs w:val="36"/>
          <w:u w:val="single"/>
        </w:rPr>
      </w:pPr>
      <w:r w:rsidRPr="00AA026C">
        <w:rPr>
          <w:rFonts w:ascii="Chiller" w:hAnsi="Chiller"/>
          <w:b/>
          <w:sz w:val="36"/>
          <w:szCs w:val="36"/>
          <w:u w:val="single"/>
        </w:rPr>
        <w:t>Can you find all the homophones?</w:t>
      </w:r>
    </w:p>
    <w:p w14:paraId="3789C5D7" w14:textId="77777777" w:rsidR="00DB5AD8" w:rsidRPr="00B34B1E" w:rsidRDefault="00DB5AD8" w:rsidP="00DB5AD8">
      <w:pPr>
        <w:jc w:val="center"/>
        <w:rPr>
          <w:rFonts w:ascii="Chiller" w:hAnsi="Chiller"/>
          <w:b/>
          <w:sz w:val="72"/>
          <w:szCs w:val="72"/>
          <w:u w:val="single"/>
        </w:rPr>
      </w:pPr>
      <w:r w:rsidRPr="00AA026C">
        <w:rPr>
          <w:rFonts w:ascii="Chiller" w:hAnsi="Chiller"/>
          <w:b/>
          <w:color w:val="FF0000"/>
          <w:sz w:val="72"/>
          <w:szCs w:val="72"/>
          <w:u w:val="single"/>
        </w:rPr>
        <w:t>Where</w:t>
      </w:r>
      <w:r w:rsidRPr="00B34B1E">
        <w:rPr>
          <w:rFonts w:ascii="Chiller" w:hAnsi="Chiller"/>
          <w:b/>
          <w:sz w:val="72"/>
          <w:szCs w:val="72"/>
          <w:u w:val="single"/>
        </w:rPr>
        <w:t>-wolves don’t do Grammar</w:t>
      </w:r>
    </w:p>
    <w:p w14:paraId="3B7793CF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Last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knight </w:t>
      </w:r>
      <w:r w:rsidRPr="007F1EC5">
        <w:rPr>
          <w:rFonts w:ascii="Baskerville Old Face" w:hAnsi="Baskerville Old Face"/>
          <w:b/>
          <w:sz w:val="36"/>
          <w:szCs w:val="36"/>
        </w:rPr>
        <w:t>the most amazing thing happened to my dad,</w:t>
      </w:r>
    </w:p>
    <w:p w14:paraId="756E49B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We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herd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a weird noise and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soar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something quite mad,</w:t>
      </w:r>
    </w:p>
    <w:p w14:paraId="230E98F8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His feet became all furry and his hands turned into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pause</w:t>
      </w:r>
      <w:r w:rsidRPr="007F1EC5">
        <w:rPr>
          <w:rFonts w:ascii="Baskerville Old Face" w:hAnsi="Baskerville Old Face"/>
          <w:b/>
          <w:sz w:val="36"/>
          <w:szCs w:val="36"/>
        </w:rPr>
        <w:t>,</w:t>
      </w:r>
    </w:p>
    <w:p w14:paraId="020F3172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His eyes glowed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read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and his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tows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grew nasty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clause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1BE8A39B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His arms grew long and his back grew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hare</w:t>
      </w:r>
    </w:p>
    <w:p w14:paraId="46D925D6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He freaked us out with his frightening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stair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138D59E3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We cried, “Help! Help!” but no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won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was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their</w:t>
      </w:r>
      <w:r w:rsidRPr="007F1EC5">
        <w:rPr>
          <w:rFonts w:ascii="Baskerville Old Face" w:hAnsi="Baskerville Old Face"/>
          <w:b/>
          <w:sz w:val="36"/>
          <w:szCs w:val="36"/>
        </w:rPr>
        <w:t>,</w:t>
      </w:r>
    </w:p>
    <w:p w14:paraId="30BE167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He was making noises like a wounded grizzly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bare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07705ACD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Before he had breakfast he opened the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male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7C582B3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Then he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eight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some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bred witch </w:t>
      </w:r>
      <w:r w:rsidRPr="007F1EC5">
        <w:rPr>
          <w:rFonts w:ascii="Baskerville Old Face" w:hAnsi="Baskerville Old Face"/>
          <w:b/>
          <w:sz w:val="36"/>
          <w:szCs w:val="36"/>
        </w:rPr>
        <w:t>was very, very stale.</w:t>
      </w:r>
    </w:p>
    <w:p w14:paraId="5D7E8E0F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Later he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blue </w:t>
      </w:r>
      <w:r w:rsidRPr="007F1EC5">
        <w:rPr>
          <w:rFonts w:ascii="Baskerville Old Face" w:hAnsi="Baskerville Old Face"/>
          <w:b/>
          <w:sz w:val="36"/>
          <w:szCs w:val="36"/>
        </w:rPr>
        <w:t>a fireball, out of his mouth!!</w:t>
      </w:r>
    </w:p>
    <w:p w14:paraId="5B1CAE63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As he hijacked a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plain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and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maid </w:t>
      </w:r>
      <w:r w:rsidRPr="007F1EC5">
        <w:rPr>
          <w:rFonts w:ascii="Baskerville Old Face" w:hAnsi="Baskerville Old Face"/>
          <w:b/>
          <w:sz w:val="36"/>
          <w:szCs w:val="36"/>
        </w:rPr>
        <w:t>them fly it south.</w:t>
      </w:r>
    </w:p>
    <w:p w14:paraId="765AFD1B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After that he decided on a saunter down the street,</w:t>
      </w:r>
    </w:p>
    <w:p w14:paraId="1BACD94A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But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hour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neighbours were not keen on this sort of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meat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and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greet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5118B5B0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Dad’s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hare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is brown, mum’s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hare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is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Wight</w:t>
      </w:r>
    </w:p>
    <w:p w14:paraId="3BFEF78E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My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hare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is read, and it glows in the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knight</w:t>
      </w:r>
    </w:p>
    <w:p w14:paraId="3F6BDB87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lastRenderedPageBreak/>
        <w:t xml:space="preserve">My mum dug a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whole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and then she jumped in</w:t>
      </w:r>
    </w:p>
    <w:p w14:paraId="27D194D3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Unfortunately she landed on a rusty baked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been </w:t>
      </w:r>
      <w:r w:rsidRPr="007F1EC5">
        <w:rPr>
          <w:rFonts w:ascii="Baskerville Old Face" w:hAnsi="Baskerville Old Face"/>
          <w:b/>
          <w:sz w:val="36"/>
          <w:szCs w:val="36"/>
        </w:rPr>
        <w:t>tin.</w:t>
      </w:r>
    </w:p>
    <w:p w14:paraId="2E4720C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She yelled out with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pane </w:t>
      </w:r>
      <w:r w:rsidRPr="007F1EC5">
        <w:rPr>
          <w:rFonts w:ascii="Baskerville Old Face" w:hAnsi="Baskerville Old Face"/>
          <w:b/>
          <w:sz w:val="36"/>
          <w:szCs w:val="36"/>
        </w:rPr>
        <w:t>and she sounded like a drain,</w:t>
      </w:r>
    </w:p>
    <w:p w14:paraId="79C0EF4B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So I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past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her a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course </w:t>
      </w:r>
      <w:r w:rsidRPr="007F1EC5">
        <w:rPr>
          <w:rFonts w:ascii="Baskerville Old Face" w:hAnsi="Baskerville Old Face"/>
          <w:b/>
          <w:sz w:val="36"/>
          <w:szCs w:val="36"/>
        </w:rPr>
        <w:t>old rope and pulled her out again</w:t>
      </w:r>
    </w:p>
    <w:p w14:paraId="79A90641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Yesterday at school my brother, during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mourning brake</w:t>
      </w:r>
    </w:p>
    <w:p w14:paraId="6461EF1C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 Suddenly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herd </w:t>
      </w:r>
      <w:r w:rsidRPr="007F1EC5">
        <w:rPr>
          <w:rFonts w:ascii="Baskerville Old Face" w:hAnsi="Baskerville Old Face"/>
          <w:b/>
          <w:sz w:val="36"/>
          <w:szCs w:val="36"/>
        </w:rPr>
        <w:t>in the playground an enormous earthquake.</w:t>
      </w:r>
    </w:p>
    <w:p w14:paraId="1C1EFCFC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dad is a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wear</w:t>
      </w:r>
      <w:r w:rsidRPr="007F1EC5">
        <w:rPr>
          <w:rFonts w:ascii="Baskerville Old Face" w:hAnsi="Baskerville Old Face"/>
          <w:b/>
          <w:sz w:val="36"/>
          <w:szCs w:val="36"/>
        </w:rPr>
        <w:t>-wolf and mum is a vampire,</w:t>
      </w:r>
    </w:p>
    <w:p w14:paraId="6BDC1407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color w:val="FF0000"/>
          <w:sz w:val="36"/>
          <w:szCs w:val="36"/>
        </w:rPr>
        <w:t>Eye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am a wicked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which </w:t>
      </w:r>
      <w:r w:rsidRPr="007F1EC5">
        <w:rPr>
          <w:rFonts w:ascii="Baskerville Old Face" w:hAnsi="Baskerville Old Face"/>
          <w:b/>
          <w:sz w:val="36"/>
          <w:szCs w:val="36"/>
        </w:rPr>
        <w:t>and I want a huge empire.</w:t>
      </w:r>
    </w:p>
    <w:p w14:paraId="74F9517E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So if you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meat </w:t>
      </w:r>
      <w:r w:rsidRPr="007F1EC5">
        <w:rPr>
          <w:rFonts w:ascii="Baskerville Old Face" w:hAnsi="Baskerville Old Face"/>
          <w:b/>
          <w:sz w:val="36"/>
          <w:szCs w:val="36"/>
        </w:rPr>
        <w:t>my dad and the light is pretty dim,</w:t>
      </w:r>
    </w:p>
    <w:p w14:paraId="1BB83FD8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Do try your best not to aggravate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hymn.</w:t>
      </w:r>
    </w:p>
    <w:p w14:paraId="0675F8B2" w14:textId="77777777" w:rsidR="00DB5AD8" w:rsidRDefault="00DB5AD8" w:rsidP="00DB5AD8">
      <w:pPr>
        <w:jc w:val="right"/>
        <w:rPr>
          <w:sz w:val="36"/>
          <w:szCs w:val="36"/>
        </w:rPr>
      </w:pPr>
    </w:p>
    <w:p w14:paraId="76D2731E" w14:textId="77777777" w:rsidR="00DB5AD8" w:rsidRDefault="00DB5AD8" w:rsidP="00DB5AD8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E81B5" wp14:editId="5AD2DA0A">
                <wp:simplePos x="0" y="0"/>
                <wp:positionH relativeFrom="column">
                  <wp:posOffset>-171450</wp:posOffset>
                </wp:positionH>
                <wp:positionV relativeFrom="paragraph">
                  <wp:posOffset>104140</wp:posOffset>
                </wp:positionV>
                <wp:extent cx="1257300" cy="1285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5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52DDC" id="Oval 4" o:spid="_x0000_s1026" style="position:absolute;margin-left:-13.5pt;margin-top:8.2pt;width:99pt;height:10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xAZQIAAMQEAAAOAAAAZHJzL2Uyb0RvYy54bWysVE1vGyEQvVfqf0Dcm7Vdu0lXXkdWolSV&#10;oiRSUuU8ZsGLBAwF7LX76zuwm6+mp6o+4BlmGOY93uzy/GAN28sQNbqGT08mnEknsNVu2/AfD1ef&#10;zjiLCVwLBp1s+FFGfr76+GHZ+1rOsEPTysCoiIt17xvepeTrqoqikxbiCXrpKKgwWEjkhm3VBuip&#10;ujXVbDL5UvUYWh9QyBhp93II8lWpr5QU6VapKBMzDafeUllDWTd5rVZLqLcBfKfF2Ab8QxcWtKNL&#10;n0tdQgK2C/pdKatFwIgqnQi0FSqlhSwYCM108gea+w68LFiInOifaYr/r6y42d8FptuGzzlzYOmJ&#10;bvdg2Dwz0/tYU8K9vwujF8nMMA8q2PxPANihsHl8ZlMeEhO0OZ0tTj9PiHRBsensbHF2ushVq5fj&#10;PsT0TaJl2Wi4NEb7mBFDDfvrmIbsp6y87fBKG0P7UBvH+obPFvNyB5B4lIFE11lPcKLbcgZmS6oU&#10;KZSSEY1u8/F8Oh7jhQmMsDac9NRi/0CNc2YgJgoQmvIbG35zNPdzCbEbDpfQmGZcLi2L7sb2M4cD&#10;a9naYHskvgMOQoxeXGmqdk2X3kEg5RFdNE3plhZlkPDhaHHWYfj1t/2cT4KgKGc9KZmw/9xBkITl&#10;uyOpfJ3O51n6xZkvTmfkhNeRzeuI29kLJE6mNLdeFDPnJ/NkqoD2kYZunW+lEDhBdw8sj85FGiaM&#10;xlbI9bqkkdw9pGt370UunnnKPD4cHiH48f0TvcANPqn+nQaG3HzS4XqXUOkikBdeSVvZoVEpKhvH&#10;Os/ia79kvXx8Vr8BAAD//wMAUEsDBBQABgAIAAAAIQDg0Tsq4QAAAAoBAAAPAAAAZHJzL2Rvd25y&#10;ZXYueG1sTI/BTsMwEETvSPyDtUhcUOskQFtCnIoiIXrhkEIljk68JBH2OordNvw92xMcd2Y0+6ZY&#10;T86KI46h96QgnScgkBpvemoVfLy/zFYgQtRktPWECn4wwLq8vCh0bvyJKjzuYiu4hEKuFXQxDrmU&#10;oenQ6TD3AxJ7X350OvI5ttKM+sTlzsosSRbS6Z74Q6cHfO6w+d4dnII6C9vbm89wv8/i3lavb5tt&#10;v6mUur6anh5BRJziXxjO+IwOJTPV/kAmCKtgli15S2RjcQfiHFimLNQKsnT1ALIs5P8J5S8AAAD/&#10;/wMAUEsBAi0AFAAGAAgAAAAhALaDOJL+AAAA4QEAABMAAAAAAAAAAAAAAAAAAAAAAFtDb250ZW50&#10;X1R5cGVzXS54bWxQSwECLQAUAAYACAAAACEAOP0h/9YAAACUAQAACwAAAAAAAAAAAAAAAAAvAQAA&#10;X3JlbHMvLnJlbHNQSwECLQAUAAYACAAAACEA40hMQGUCAADEBAAADgAAAAAAAAAAAAAAAAAuAgAA&#10;ZHJzL2Uyb0RvYy54bWxQSwECLQAUAAYACAAAACEA4NE7KuEAAAAKAQAADwAAAAAAAAAAAAAAAAC/&#10;BAAAZHJzL2Rvd25yZXYueG1sUEsFBgAAAAAEAAQA8wAAAM0FAAAAAA==&#10;" filled="f" strokecolor="windowText" strokeweight="2pt"/>
            </w:pict>
          </mc:Fallback>
        </mc:AlternateContent>
      </w:r>
      <w:r>
        <w:rPr>
          <w:sz w:val="36"/>
          <w:szCs w:val="36"/>
        </w:rPr>
        <w:t xml:space="preserve">Written </w:t>
      </w:r>
      <w:proofErr w:type="gramStart"/>
      <w:r>
        <w:rPr>
          <w:sz w:val="36"/>
          <w:szCs w:val="36"/>
        </w:rPr>
        <w:t>by  Year</w:t>
      </w:r>
      <w:proofErr w:type="gramEnd"/>
      <w:r>
        <w:rPr>
          <w:sz w:val="36"/>
          <w:szCs w:val="36"/>
        </w:rPr>
        <w:t xml:space="preserve"> 4 Blue Group</w:t>
      </w:r>
    </w:p>
    <w:p w14:paraId="0297376B" w14:textId="77777777" w:rsidR="00DB5AD8" w:rsidRDefault="00DB5AD8" w:rsidP="00DB5AD8">
      <w:pPr>
        <w:jc w:val="right"/>
        <w:rPr>
          <w:sz w:val="36"/>
          <w:szCs w:val="36"/>
        </w:rPr>
      </w:pPr>
      <w:r>
        <w:rPr>
          <w:sz w:val="36"/>
          <w:szCs w:val="36"/>
        </w:rPr>
        <w:t>Felsted Prep</w:t>
      </w:r>
    </w:p>
    <w:p w14:paraId="7E35BE89" w14:textId="77777777" w:rsidR="00DB5AD8" w:rsidRDefault="00DB5AD8" w:rsidP="00DB5AD8">
      <w:pPr>
        <w:tabs>
          <w:tab w:val="left" w:pos="3420"/>
        </w:tabs>
        <w:rPr>
          <w:sz w:val="36"/>
          <w:szCs w:val="36"/>
        </w:rPr>
      </w:pPr>
      <w:r w:rsidRPr="00AA026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39F53" wp14:editId="3404305C">
                <wp:simplePos x="0" y="0"/>
                <wp:positionH relativeFrom="column">
                  <wp:posOffset>3018155</wp:posOffset>
                </wp:positionH>
                <wp:positionV relativeFrom="paragraph">
                  <wp:posOffset>95250</wp:posOffset>
                </wp:positionV>
                <wp:extent cx="2784475" cy="885825"/>
                <wp:effectExtent l="0" t="0" r="158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B3CA" w14:textId="77777777" w:rsidR="00DB5AD8" w:rsidRDefault="00DB5AD8" w:rsidP="00DB5AD8">
                            <w:pPr>
                              <w:jc w:val="center"/>
                            </w:pPr>
                            <w:r>
                              <w:t>How many homophones did you find?</w:t>
                            </w:r>
                          </w:p>
                          <w:p w14:paraId="739E05DA" w14:textId="77777777" w:rsidR="00DB5AD8" w:rsidRDefault="00DB5AD8" w:rsidP="00DB5AD8">
                            <w:pPr>
                              <w:jc w:val="center"/>
                            </w:pPr>
                          </w:p>
                          <w:p w14:paraId="10536240" w14:textId="77777777" w:rsidR="00DB5AD8" w:rsidRDefault="00DB5AD8" w:rsidP="00DB5AD8">
                            <w:pPr>
                              <w:jc w:val="center"/>
                            </w:pPr>
                            <w:r>
                              <w:t>There are 41 in total.</w:t>
                            </w:r>
                          </w:p>
                          <w:p w14:paraId="69ECF402" w14:textId="77777777" w:rsidR="00DB5AD8" w:rsidRDefault="00DB5AD8" w:rsidP="00DB5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9F53" id="_x0000_s1028" type="#_x0000_t202" style="position:absolute;margin-left:237.65pt;margin-top:7.5pt;width:219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zFIwIAAEsEAAAOAAAAZHJzL2Uyb0RvYy54bWysVNuO0zAQfUfiHyy/07RRS7tR09XSpQhp&#10;WZB2+YCJ4zQWjsfYbpPl6xk73VIu4gGRB8tjj8+cOTOT9fXQaXaUzis0JZ9NppxJI7BWZl/yz4+7&#10;VyvOfABTg0YjS/4kPb/evHyx7m0hc2xR19IxAjG+6G3J2xBskWVetLIDP0ErDV026DoIZLp9Vjvo&#10;Cb3TWT6dvs56dLV1KKT3dHo7XvJNwm8aKcLHpvEyMF1y4hbS6tJaxTXbrKHYO7CtEica8A8sOlCG&#10;gp6hbiEAOzj1G1SnhEOPTZgI7DJsGiVkyoGymU1/yeahBStTLiSOt2eZ/P+DFffHT46puuQLzgx0&#10;VKJHOQT2BgeWR3V66wtyerDkFgY6piqnTL29Q/HFM4PbFsxe3jiHfSuhJnaz+DK7eDri+AhS9R+w&#10;pjBwCJiAhsZ1UToSgxE6VenpXJlIRdBhvlzN50uiKOhutVqs8kUKAcXza+t8eCexY3FTckeVT+hw&#10;vPMhsoHi2SUG86hVvVNaJ8Ptq6127AjUJbv0ndB/ctOG9SW/WlDsv0NM0/cniE4FanetOsri7ARF&#10;lO2tqVMzBlB63BNlbU46RulGEcNQDalg5/JUWD+RsA7H7qZppE2L7htnPXV2yf3XAzjJmX5vqDhX&#10;s/k8jkIy5otlToa7vKkub8AIgip54GzcbkMan6iAwRsqYqOSvrHaI5MTZerYJPtpuuJIXNrJ68c/&#10;YPMdAAD//wMAUEsDBBQABgAIAAAAIQCYwFpD3wAAAAoBAAAPAAAAZHJzL2Rvd25yZXYueG1sTI/N&#10;TsMwEITvSLyDtUhcEHVKkv6EOBVCAsENCoKrm2yTCHsdbDcNb8/2BMed+TQ7U24ma8SIPvSOFMxn&#10;CQik2jU9tQre3x6uVyBC1NRo4wgV/GCATXV+VuqicUd6xXEbW8EhFAqtoItxKKQMdYdWh5kbkNjb&#10;O2915NO3svH6yOHWyJskWUire+IPnR7wvsP6a3uwClbZ0/gZntOXj3qxN+t4tRwfv71SlxfT3S2I&#10;iFP8g+FUn6tDxZ127kBNEEZBtsxTRtnIeRMD63nKW3YnIctBVqX8P6H6BQAA//8DAFBLAQItABQA&#10;BgAIAAAAIQC2gziS/gAAAOEBAAATAAAAAAAAAAAAAAAAAAAAAABbQ29udGVudF9UeXBlc10ueG1s&#10;UEsBAi0AFAAGAAgAAAAhADj9If/WAAAAlAEAAAsAAAAAAAAAAAAAAAAALwEAAF9yZWxzLy5yZWxz&#10;UEsBAi0AFAAGAAgAAAAhANfZjMUjAgAASwQAAA4AAAAAAAAAAAAAAAAALgIAAGRycy9lMm9Eb2Mu&#10;eG1sUEsBAi0AFAAGAAgAAAAhAJjAWkPfAAAACgEAAA8AAAAAAAAAAAAAAAAAfQQAAGRycy9kb3du&#10;cmV2LnhtbFBLBQYAAAAABAAEAPMAAACJBQAAAAA=&#10;">
                <v:textbox>
                  <w:txbxContent>
                    <w:p w14:paraId="1A20B3CA" w14:textId="77777777" w:rsidR="00DB5AD8" w:rsidRDefault="00DB5AD8" w:rsidP="00DB5AD8">
                      <w:pPr>
                        <w:jc w:val="center"/>
                      </w:pPr>
                      <w:r>
                        <w:t>How many homophones did you find?</w:t>
                      </w:r>
                    </w:p>
                    <w:p w14:paraId="739E05DA" w14:textId="77777777" w:rsidR="00DB5AD8" w:rsidRDefault="00DB5AD8" w:rsidP="00DB5AD8">
                      <w:pPr>
                        <w:jc w:val="center"/>
                      </w:pPr>
                    </w:p>
                    <w:p w14:paraId="10536240" w14:textId="77777777" w:rsidR="00DB5AD8" w:rsidRDefault="00DB5AD8" w:rsidP="00DB5AD8">
                      <w:pPr>
                        <w:jc w:val="center"/>
                      </w:pPr>
                      <w:r>
                        <w:t>There are 41 in total.</w:t>
                      </w:r>
                    </w:p>
                    <w:p w14:paraId="69ECF402" w14:textId="77777777" w:rsidR="00DB5AD8" w:rsidRDefault="00DB5AD8" w:rsidP="00DB5AD8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000E8" wp14:editId="23EF82B3">
                <wp:simplePos x="0" y="0"/>
                <wp:positionH relativeFrom="column">
                  <wp:posOffset>-66675</wp:posOffset>
                </wp:positionH>
                <wp:positionV relativeFrom="paragraph">
                  <wp:posOffset>599440</wp:posOffset>
                </wp:positionV>
                <wp:extent cx="115252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93D69D" w14:textId="77777777" w:rsidR="00DB5AD8" w:rsidRDefault="00DB5AD8" w:rsidP="00DB5AD8">
                            <w:pPr>
                              <w:jc w:val="center"/>
                            </w:pPr>
                            <w:r>
                              <w:t>Smiley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00E8" id="Text Box 6" o:spid="_x0000_s1029" type="#_x0000_t202" style="position:absolute;margin-left:-5.25pt;margin-top:47.2pt;width:90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7zWwIAAMcEAAAOAAAAZHJzL2Uyb0RvYy54bWysVN9vGjEMfp+0/yHK+zigQDvEUTEqpklV&#10;W6md+hxyOTgtF2dJ4I799fsSfpSVPU0DKdix89n+bDO5bWvNtsr5ikzOe50uZ8pIKiqzyvn3l8Wn&#10;G858EKYQmozK+U55fjv9+GHS2LHq05p0oRwDiPHjxuZ8HYIdZ5mXa1UL3yGrDIwluVoEqG6VFU40&#10;QK911u92R1lDrrCOpPIet3d7I58m/LJUMjyWpVeB6Zwjt5BOl85lPLPpRIxXTth1JQ9piH/IohaV&#10;QdAT1J0Igm1cdQFVV9KRpzJ0JNUZlWUlVaoB1fS676p5XgurUi0gx9sTTf7/wcqH7ZNjVZHzEWdG&#10;1GjRi2oD+0ItG0V2GuvHcHq2cAstrtHl473HZSy6LV0df1EOgx08707cRjAZH/WGfXw5k7D1b4bX&#10;w0R+9vbaOh++KqpZFHLu0LtEqdje+4BM4Hp0icE86apYVFonZefn2rGtQJsxHQU1nGnhAy5zvkif&#10;mDQg/nimDWtQ+RVyuYCMsU6YSy3kj0sE4GkTX6o0aoc8I2V7aqIU2mWbCL460rakYgc2He2n0Vu5&#10;qBDsHvk+CYfxA4FYqfCIo9SEDOkgcbYm9+tv99EfUwErZw3GOef+50Y4BRq+GczL595gEOc/KYPh&#10;dR+KO7cszy1mU88JVPawvFYmMfoHfRRLR/UrNm8Wo8IkjETsnIejOA/7JcPmSjWbJSdMvBXh3jxb&#10;GaEjb5Hkl/ZVOHvoesC8PNBx8MX4XfP3vvGlodkmUFmlyYg871lFj6OCbUndPmx2XMdzPXm9/f9M&#10;fwMAAP//AwBQSwMEFAAGAAgAAAAhAJg9dXLeAAAACgEAAA8AAABkcnMvZG93bnJldi54bWxMj8FO&#10;wzAMhu9IvENkJG5bWiiwlqYTQuKIEIUD3LLEtIHGmZqsK3t6vNO42fKn399fr2c/iAnH6AIpyJcZ&#10;CCQTrKNOwfvb02IFIiZNVg+BUMEvRlg352e1rmzY0ytObeoEh1CstII+pW0lZTQ9eh2XYYvEt68w&#10;ep14HTtpR73ncD/Iqyy7lV474g+93uJjj+an3XkFlj4CmU/3fHDUGlceXlbfZlLq8mJ+uAeRcE4n&#10;GI76rA4NO23CjmwUg4JFnt0wqqAsChBH4C7nchserssCZFPL/xWaPwAAAP//AwBQSwECLQAUAAYA&#10;CAAAACEAtoM4kv4AAADhAQAAEwAAAAAAAAAAAAAAAAAAAAAAW0NvbnRlbnRfVHlwZXNdLnhtbFBL&#10;AQItABQABgAIAAAAIQA4/SH/1gAAAJQBAAALAAAAAAAAAAAAAAAAAC8BAABfcmVscy8ucmVsc1BL&#10;AQItABQABgAIAAAAIQBhGy7zWwIAAMcEAAAOAAAAAAAAAAAAAAAAAC4CAABkcnMvZTJvRG9jLnht&#10;bFBLAQItABQABgAIAAAAIQCYPXVy3gAAAAoBAAAPAAAAAAAAAAAAAAAAALUEAABkcnMvZG93bnJl&#10;di54bWxQSwUGAAAAAAQABADzAAAAwAUAAAAA&#10;" fillcolor="window" strokeweight=".5pt">
                <v:textbox>
                  <w:txbxContent>
                    <w:p w14:paraId="0E93D69D" w14:textId="77777777" w:rsidR="00DB5AD8" w:rsidRDefault="00DB5AD8" w:rsidP="00DB5AD8">
                      <w:pPr>
                        <w:jc w:val="center"/>
                      </w:pPr>
                      <w:r>
                        <w:t>Smiley Face?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</w:p>
    <w:p w14:paraId="6EDB9697" w14:textId="77777777" w:rsidR="00DB5AD8" w:rsidRPr="00AA026C" w:rsidRDefault="00DB5AD8" w:rsidP="00AA026C">
      <w:pPr>
        <w:tabs>
          <w:tab w:val="left" w:pos="3420"/>
        </w:tabs>
        <w:rPr>
          <w:sz w:val="36"/>
          <w:szCs w:val="36"/>
        </w:rPr>
      </w:pPr>
    </w:p>
    <w:sectPr w:rsidR="00DB5AD8" w:rsidRPr="00AA026C" w:rsidSect="00AA026C">
      <w:type w:val="continuous"/>
      <w:pgSz w:w="11906" w:h="16838"/>
      <w:pgMar w:top="1440" w:right="1440" w:bottom="1440" w:left="1440" w:header="708" w:footer="708" w:gutter="0"/>
      <w:pgBorders w:offsetFrom="page">
        <w:top w:val="bats" w:sz="20" w:space="24" w:color="auto"/>
        <w:left w:val="bats" w:sz="20" w:space="24" w:color="auto"/>
        <w:bottom w:val="bats" w:sz="20" w:space="24" w:color="auto"/>
        <w:right w:val="bats" w:sz="20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hiller">
    <w:altName w:val="Playbill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95"/>
    <w:rsid w:val="00095AE7"/>
    <w:rsid w:val="002464CE"/>
    <w:rsid w:val="00333DBF"/>
    <w:rsid w:val="00482B5C"/>
    <w:rsid w:val="00555984"/>
    <w:rsid w:val="00640EB0"/>
    <w:rsid w:val="006D35F9"/>
    <w:rsid w:val="007F1EC5"/>
    <w:rsid w:val="008F33FF"/>
    <w:rsid w:val="00954358"/>
    <w:rsid w:val="009949ED"/>
    <w:rsid w:val="00A12364"/>
    <w:rsid w:val="00A631A0"/>
    <w:rsid w:val="00AA026C"/>
    <w:rsid w:val="00B34B1E"/>
    <w:rsid w:val="00B81E95"/>
    <w:rsid w:val="00BC7E2C"/>
    <w:rsid w:val="00C56FB5"/>
    <w:rsid w:val="00C91CD9"/>
    <w:rsid w:val="00D263EF"/>
    <w:rsid w:val="00DB5AD8"/>
    <w:rsid w:val="00E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79DEC"/>
  <w15:docId w15:val="{8EA23A98-1CEE-4CB3-9B47-F82ABB6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26F7-0C57-4108-8134-8923C2C8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Felsted School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Felsted School</dc:creator>
  <cp:keywords/>
  <dc:description/>
  <cp:lastModifiedBy>GARETH</cp:lastModifiedBy>
  <cp:revision>2</cp:revision>
  <cp:lastPrinted>2014-10-03T07:13:00Z</cp:lastPrinted>
  <dcterms:created xsi:type="dcterms:W3CDTF">2014-10-07T15:05:00Z</dcterms:created>
  <dcterms:modified xsi:type="dcterms:W3CDTF">2014-10-07T15:05:00Z</dcterms:modified>
</cp:coreProperties>
</file>