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6600">
    <v:background id="_x0000_s1025" o:bwmode="white" fillcolor="#060">
      <v:fill r:id="rId4" o:title="Green marble" type="tile"/>
    </v:background>
  </w:background>
  <w:body>
    <w:p w:rsidR="0003524F" w:rsidRDefault="00E64A14" w:rsidP="00A1072E">
      <w:pPr>
        <w:tabs>
          <w:tab w:val="left" w:pos="16443"/>
        </w:tabs>
        <w:ind w:right="28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-600710</wp:posOffset>
                </wp:positionV>
                <wp:extent cx="4157980" cy="424180"/>
                <wp:effectExtent l="9525" t="12700" r="1397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2E" w:rsidRDefault="00A107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65pt;margin-top:-47.3pt;width:327.4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">
                <v:textbox style="mso-fit-shape-to-text:t">
                  <w:txbxContent>
                    <w:p w:rsidR="00A1072E" w:rsidRDefault="00A1072E"/>
                  </w:txbxContent>
                </v:textbox>
              </v:shape>
            </w:pict>
          </mc:Fallback>
        </mc:AlternateContent>
      </w:r>
    </w:p>
    <w:p w:rsidR="0003524F" w:rsidRPr="0003524F" w:rsidRDefault="00E64A14" w:rsidP="0003524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66040</wp:posOffset>
                </wp:positionV>
                <wp:extent cx="4581525" cy="3193415"/>
                <wp:effectExtent l="12065" t="12700" r="698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19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FBF" w:rsidRDefault="00A1072E" w:rsidP="00A57F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0398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ADJECTIVES</w:t>
                            </w:r>
                          </w:p>
                          <w:p w:rsidR="00DD712D" w:rsidRPr="00A57FBF" w:rsidRDefault="00731507" w:rsidP="00A57F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Haunted, spooky, eerie, s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corching,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beautiful, clean, drab, elegant, fancy, glamorous, handsome, magnificent, old-fashioned, plain, quaint, sparkling, ugliest, unsightly, wide-eyed, broad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chubby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crooked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curved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deep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flat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high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hollow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narrow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round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shallow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skinny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square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steep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straight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wide, c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olossal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gigantic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great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huge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immense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large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little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mammoth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massive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miniature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puny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scrawny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boiling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 broken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bumpy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chilly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cool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creepy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crooked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cuddly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curly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damaged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damp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dirty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, 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dry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dusty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filthy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flaky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fluffy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freezing</w:t>
                            </w:r>
                          </w:p>
                          <w:p w:rsidR="00230E62" w:rsidRDefault="00230E62" w:rsidP="00230E62">
                            <w:pPr>
                              <w:pStyle w:val="NormalWeb"/>
                              <w:spacing w:line="324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1072E" w:rsidRPr="00A1072E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13.5pt;margin-top:5.2pt;width:360.75pt;height:25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">
                <v:textbox>
                  <w:txbxContent>
                    <w:p w:rsidR="00A57FBF" w:rsidRDefault="00A1072E" w:rsidP="00A57FB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5E0398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ADJECTIVES</w:t>
                      </w:r>
                    </w:p>
                    <w:p w:rsidR="00DD712D" w:rsidRPr="00A57FBF" w:rsidRDefault="00731507" w:rsidP="00A57FB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A57FBF">
                        <w:rPr>
                          <w:rFonts w:ascii="Comic Sans MS" w:hAnsi="Comic Sans MS"/>
                          <w:color w:val="00B050"/>
                        </w:rPr>
                        <w:t>Haunted, spooky, eerie, s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corching,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 xml:space="preserve"> beautiful, clean, drab, elegant, fancy, glamorous, handsome, magnificent, old-fashioned, plain, quaint, sparkling, ugliest, unsightly, wide-eyed, broad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 xml:space="preserve"> chubby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 xml:space="preserve"> crooked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 xml:space="preserve"> curved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 xml:space="preserve"> deep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 xml:space="preserve"> flat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 xml:space="preserve"> high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 xml:space="preserve"> hollow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 xml:space="preserve"> narrow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 xml:space="preserve"> round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 xml:space="preserve"> shallow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 xml:space="preserve"> skinny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 xml:space="preserve"> 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 xml:space="preserve"> 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>square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 xml:space="preserve"> steep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 xml:space="preserve"> straight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230E62" w:rsidRPr="00A57FBF">
                        <w:rPr>
                          <w:rFonts w:ascii="Comic Sans MS" w:hAnsi="Comic Sans MS"/>
                          <w:color w:val="00B050"/>
                        </w:rPr>
                        <w:t xml:space="preserve"> 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wide, c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>olossal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gigantic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great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huge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immense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large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little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mammoth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massive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miniature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puny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scrawny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boiling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 broken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bumpy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chilly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cool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creepy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crooked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cuddly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curly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damaged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damp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dirty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 xml:space="preserve">, 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>dry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dusty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filthy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flaky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fluffy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freezing</w:t>
                      </w:r>
                    </w:p>
                    <w:p w:rsidR="00230E62" w:rsidRDefault="00230E62" w:rsidP="00230E62">
                      <w:pPr>
                        <w:pStyle w:val="NormalWeb"/>
                        <w:spacing w:line="324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A1072E" w:rsidRPr="00A1072E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66040</wp:posOffset>
                </wp:positionV>
                <wp:extent cx="4763135" cy="3193415"/>
                <wp:effectExtent l="11430" t="12700" r="698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19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2E" w:rsidRPr="005E0398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0398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NOUNS</w:t>
                            </w:r>
                          </w:p>
                          <w:p w:rsidR="00A1072E" w:rsidRPr="00A57FBF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I</w:t>
                            </w:r>
                            <w:r w:rsidR="00AB2245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you </w:t>
                            </w:r>
                            <w:r w:rsidR="00AB2245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we </w:t>
                            </w:r>
                            <w:r w:rsidR="00AB2245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he</w:t>
                            </w:r>
                            <w:r w:rsidR="00AB2245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she </w:t>
                            </w:r>
                            <w:r w:rsidR="00AB2245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73150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they</w:t>
                            </w:r>
                            <w:r w:rsidR="00AB2245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73150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it</w:t>
                            </w:r>
                          </w:p>
                          <w:p w:rsidR="0003524F" w:rsidRPr="00A57FBF" w:rsidRDefault="0003524F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brother, sister, mother, father, cousin, grandmother, grandfather, aunt, uncle</w:t>
                            </w:r>
                            <w:r w:rsidR="00AB2245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</w:p>
                          <w:p w:rsidR="00A1072E" w:rsidRPr="00A57FBF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Forest</w:t>
                            </w:r>
                            <w:r w:rsidR="0073150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woods</w:t>
                            </w:r>
                            <w:r w:rsidR="0073150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beach</w:t>
                            </w:r>
                            <w:r w:rsidR="0073150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island</w:t>
                            </w:r>
                            <w:r w:rsidR="0073150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cave</w:t>
                            </w:r>
                            <w:r w:rsidR="0073150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604F2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house</w:t>
                            </w:r>
                            <w:r w:rsidR="0073150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604F2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castle</w:t>
                            </w:r>
                            <w:r w:rsidR="0073150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604F2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aeroplane mountain</w:t>
                            </w:r>
                            <w:r w:rsidR="0073150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604F2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clouds</w:t>
                            </w:r>
                            <w:r w:rsidR="0073150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, tent, </w:t>
                            </w:r>
                            <w:r w:rsidR="00604F2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camping</w:t>
                            </w:r>
                            <w:r w:rsidR="0073150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604F2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water</w:t>
                            </w:r>
                            <w:r w:rsidR="0073150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604F2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torch</w:t>
                            </w:r>
                            <w:r w:rsidR="0073150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604F2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treasure</w:t>
                            </w:r>
                            <w:r w:rsidR="00AF30AB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,</w:t>
                            </w:r>
                            <w:r w:rsidR="00604F2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storm</w:t>
                            </w:r>
                            <w:r w:rsidR="0073150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, lightening, parrot, pirate, policeman, adventurer,</w:t>
                            </w:r>
                            <w:r w:rsidR="0003524F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motorbike, valley, bomb, cemetery, creature, magic, magician, stranger, wilderness</w:t>
                            </w:r>
                            <w:r w:rsidR="00230E62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, station, poison,</w:t>
                            </w:r>
                            <w:r w:rsidR="0003524F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AF30AB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bushes, mansion, wind, thunder, sun, night, river, bicycle, weapons, church, tower, clock, hunter, ship, horizon, shoe, light</w:t>
                            </w:r>
                            <w:r w:rsidR="0073150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</w:p>
                          <w:p w:rsidR="00A1072E" w:rsidRPr="00A1072E" w:rsidRDefault="00A1072E" w:rsidP="00A107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.45pt;margin-top:5.2pt;width:375.05pt;height:2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">
                <v:textbox>
                  <w:txbxContent>
                    <w:p w:rsidR="00A1072E" w:rsidRPr="005E0398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E0398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NOUNS</w:t>
                      </w:r>
                    </w:p>
                    <w:p w:rsidR="00A1072E" w:rsidRPr="00A57FBF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>I</w:t>
                      </w:r>
                      <w:r w:rsidR="00AB2245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 xml:space="preserve"> you </w:t>
                      </w:r>
                      <w:r w:rsidR="00AB2245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 xml:space="preserve">we </w:t>
                      </w:r>
                      <w:r w:rsidR="00AB2245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>he</w:t>
                      </w:r>
                      <w:r w:rsidR="00AB2245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 xml:space="preserve"> she </w:t>
                      </w:r>
                      <w:r w:rsidR="00AB2245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731507" w:rsidRPr="00A57FBF">
                        <w:rPr>
                          <w:rFonts w:ascii="Comic Sans MS" w:hAnsi="Comic Sans MS"/>
                          <w:color w:val="FF0000"/>
                        </w:rPr>
                        <w:t>they</w:t>
                      </w:r>
                      <w:r w:rsidR="00AB2245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731507" w:rsidRPr="00A57FBF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>it</w:t>
                      </w:r>
                    </w:p>
                    <w:p w:rsidR="0003524F" w:rsidRPr="00A57FBF" w:rsidRDefault="0003524F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>brother, sister, mother, father, cousin, grandmother, grandfather, aunt, uncle</w:t>
                      </w:r>
                      <w:r w:rsidR="00AB2245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</w:p>
                    <w:p w:rsidR="00A1072E" w:rsidRPr="00A57FBF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>Forest</w:t>
                      </w:r>
                      <w:r w:rsidR="00731507" w:rsidRPr="00A57FBF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 xml:space="preserve"> woods</w:t>
                      </w:r>
                      <w:r w:rsidR="00731507" w:rsidRPr="00A57FBF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 xml:space="preserve"> beach</w:t>
                      </w:r>
                      <w:r w:rsidR="00731507" w:rsidRPr="00A57FBF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 xml:space="preserve"> island</w:t>
                      </w:r>
                      <w:r w:rsidR="00731507" w:rsidRPr="00A57FBF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 xml:space="preserve"> cave</w:t>
                      </w:r>
                      <w:r w:rsidR="00731507" w:rsidRPr="00A57FBF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604F27" w:rsidRPr="00A57FBF">
                        <w:rPr>
                          <w:rFonts w:ascii="Comic Sans MS" w:hAnsi="Comic Sans MS"/>
                          <w:color w:val="FF0000"/>
                        </w:rPr>
                        <w:t>house</w:t>
                      </w:r>
                      <w:r w:rsidR="00731507" w:rsidRPr="00A57FBF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604F27" w:rsidRPr="00A57FBF">
                        <w:rPr>
                          <w:rFonts w:ascii="Comic Sans MS" w:hAnsi="Comic Sans MS"/>
                          <w:color w:val="FF0000"/>
                        </w:rPr>
                        <w:t xml:space="preserve"> castle</w:t>
                      </w:r>
                      <w:r w:rsidR="00731507" w:rsidRPr="00A57FBF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604F27" w:rsidRPr="00A57FBF">
                        <w:rPr>
                          <w:rFonts w:ascii="Comic Sans MS" w:hAnsi="Comic Sans MS"/>
                          <w:color w:val="FF0000"/>
                        </w:rPr>
                        <w:t xml:space="preserve"> aeroplane mountain</w:t>
                      </w:r>
                      <w:r w:rsidR="00731507" w:rsidRPr="00A57FBF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604F27" w:rsidRPr="00A57FBF">
                        <w:rPr>
                          <w:rFonts w:ascii="Comic Sans MS" w:hAnsi="Comic Sans MS"/>
                          <w:color w:val="FF0000"/>
                        </w:rPr>
                        <w:t xml:space="preserve"> clouds</w:t>
                      </w:r>
                      <w:r w:rsidR="00731507" w:rsidRPr="00A57FBF">
                        <w:rPr>
                          <w:rFonts w:ascii="Comic Sans MS" w:hAnsi="Comic Sans MS"/>
                          <w:color w:val="FF0000"/>
                        </w:rPr>
                        <w:t xml:space="preserve">, tent, </w:t>
                      </w:r>
                      <w:r w:rsidR="00604F27" w:rsidRPr="00A57FBF">
                        <w:rPr>
                          <w:rFonts w:ascii="Comic Sans MS" w:hAnsi="Comic Sans MS"/>
                          <w:color w:val="FF0000"/>
                        </w:rPr>
                        <w:t>camping</w:t>
                      </w:r>
                      <w:r w:rsidR="00731507" w:rsidRPr="00A57FBF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604F27" w:rsidRPr="00A57FBF">
                        <w:rPr>
                          <w:rFonts w:ascii="Comic Sans MS" w:hAnsi="Comic Sans MS"/>
                          <w:color w:val="FF0000"/>
                        </w:rPr>
                        <w:t xml:space="preserve"> water</w:t>
                      </w:r>
                      <w:r w:rsidR="00731507" w:rsidRPr="00A57FBF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604F27" w:rsidRPr="00A57FBF">
                        <w:rPr>
                          <w:rFonts w:ascii="Comic Sans MS" w:hAnsi="Comic Sans MS"/>
                          <w:color w:val="FF0000"/>
                        </w:rPr>
                        <w:t xml:space="preserve"> torch</w:t>
                      </w:r>
                      <w:r w:rsidR="00731507" w:rsidRPr="00A57FBF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604F27" w:rsidRPr="00A57FBF">
                        <w:rPr>
                          <w:rFonts w:ascii="Comic Sans MS" w:hAnsi="Comic Sans MS"/>
                          <w:color w:val="FF0000"/>
                        </w:rPr>
                        <w:t xml:space="preserve"> treasure</w:t>
                      </w:r>
                      <w:r w:rsidR="00AF30AB" w:rsidRPr="00A57FBF">
                        <w:rPr>
                          <w:rFonts w:ascii="Comic Sans MS" w:hAnsi="Comic Sans MS"/>
                          <w:color w:val="FF0000"/>
                        </w:rPr>
                        <w:t>,</w:t>
                      </w:r>
                      <w:r w:rsidR="00604F27" w:rsidRPr="00A57FBF">
                        <w:rPr>
                          <w:rFonts w:ascii="Comic Sans MS" w:hAnsi="Comic Sans MS"/>
                          <w:color w:val="FF0000"/>
                        </w:rPr>
                        <w:t xml:space="preserve"> storm</w:t>
                      </w:r>
                      <w:r w:rsidR="00731507" w:rsidRPr="00A57FBF">
                        <w:rPr>
                          <w:rFonts w:ascii="Comic Sans MS" w:hAnsi="Comic Sans MS"/>
                          <w:color w:val="FF0000"/>
                        </w:rPr>
                        <w:t>, lightening, parrot, pirate, policeman, adventurer,</w:t>
                      </w:r>
                      <w:r w:rsidR="0003524F" w:rsidRPr="00A57FBF">
                        <w:rPr>
                          <w:rFonts w:ascii="Comic Sans MS" w:hAnsi="Comic Sans MS"/>
                          <w:color w:val="FF0000"/>
                        </w:rPr>
                        <w:t xml:space="preserve"> motorbike, valley, bomb, cemetery, creature, magic, magician, stranger, wilderness</w:t>
                      </w:r>
                      <w:r w:rsidR="00230E62" w:rsidRPr="00A57FBF">
                        <w:rPr>
                          <w:rFonts w:ascii="Comic Sans MS" w:hAnsi="Comic Sans MS"/>
                          <w:color w:val="FF0000"/>
                        </w:rPr>
                        <w:t>, station, poison,</w:t>
                      </w:r>
                      <w:r w:rsidR="0003524F" w:rsidRPr="00A57FBF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AF30AB" w:rsidRPr="00A57FBF">
                        <w:rPr>
                          <w:rFonts w:ascii="Comic Sans MS" w:hAnsi="Comic Sans MS"/>
                          <w:color w:val="FF0000"/>
                        </w:rPr>
                        <w:t xml:space="preserve"> bushes, mansion, wind, thunder, sun, night, river, bicycle, weapons, church, tower, clock, hunter, ship, horizon, shoe, light</w:t>
                      </w:r>
                      <w:r w:rsidR="00731507" w:rsidRPr="00A57FBF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</w:p>
                    <w:p w:rsidR="00A1072E" w:rsidRPr="00A1072E" w:rsidRDefault="00A1072E" w:rsidP="00A1072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Pr="00792A27" w:rsidRDefault="0003524F" w:rsidP="00792A27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Pr="0003524F" w:rsidRDefault="00E64A14" w:rsidP="0003524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120015</wp:posOffset>
                </wp:positionV>
                <wp:extent cx="2323465" cy="567690"/>
                <wp:effectExtent l="8255" t="12065" r="11430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5676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12" w:rsidRPr="005D6512" w:rsidRDefault="00AB2245" w:rsidP="005D6512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sz w:val="56"/>
                                <w:szCs w:val="56"/>
                              </w:rPr>
                              <w:t>Adventure</w:t>
                            </w:r>
                          </w:p>
                          <w:p w:rsidR="005D6512" w:rsidRDefault="005D6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12.7pt;margin-top:9.45pt;width:182.95pt;height:4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" fillcolor="#ffc000">
                <v:textbox>
                  <w:txbxContent>
                    <w:p w:rsidR="005D6512" w:rsidRPr="005D6512" w:rsidRDefault="00AB2245" w:rsidP="005D6512">
                      <w:pPr>
                        <w:jc w:val="center"/>
                        <w:rPr>
                          <w:rFonts w:ascii="Arial Rounded MT Bold" w:hAnsi="Arial Rounded MT Bold" w:cs="Aharoni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 w:cs="Aharoni"/>
                          <w:sz w:val="56"/>
                          <w:szCs w:val="56"/>
                        </w:rPr>
                        <w:t>Adventure</w:t>
                      </w:r>
                    </w:p>
                    <w:p w:rsidR="005D6512" w:rsidRDefault="005D6512"/>
                  </w:txbxContent>
                </v:textbox>
              </v:shape>
            </w:pict>
          </mc:Fallback>
        </mc:AlternateContent>
      </w:r>
    </w:p>
    <w:p w:rsidR="0003524F" w:rsidRPr="0003524F" w:rsidRDefault="00E64A14" w:rsidP="0003524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184785</wp:posOffset>
                </wp:positionV>
                <wp:extent cx="4581525" cy="1590675"/>
                <wp:effectExtent l="12065" t="9525" r="698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2E" w:rsidRPr="00DA5A5D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5A5D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CONNECTIVES</w:t>
                            </w:r>
                          </w:p>
                          <w:p w:rsidR="00A1072E" w:rsidRPr="00A57FBF" w:rsidRDefault="00BB7C2C" w:rsidP="009E130E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First, next, then, before, after, later, eventually, suddenly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and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but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 so,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because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if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although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, as, 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though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until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 xml:space="preserve"> that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 meanwhile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, when, </w:t>
                            </w:r>
                            <w:r w:rsidRPr="00A57FBF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>howev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e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r,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furthermore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AB2245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neverthe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less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also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, in </w:t>
                            </w:r>
                            <w:r w:rsidRPr="00A57FBF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>add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ition to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, 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contrary to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, 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despite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as well as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 xml:space="preserve"> on the other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13.5pt;margin-top:14.55pt;width:360.7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">
                <v:textbox>
                  <w:txbxContent>
                    <w:p w:rsidR="00A1072E" w:rsidRPr="00DA5A5D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DA5A5D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CONNECTIVES</w:t>
                      </w:r>
                    </w:p>
                    <w:p w:rsidR="00A1072E" w:rsidRPr="00A57FBF" w:rsidRDefault="00BB7C2C" w:rsidP="009E130E">
                      <w:pPr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>First, next, then, before, after, later, eventually, suddenly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 xml:space="preserve"> and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 xml:space="preserve"> but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 so,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 xml:space="preserve"> because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 xml:space="preserve"> if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 xml:space="preserve"> although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 xml:space="preserve">, as, 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>though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 xml:space="preserve"> until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Pr="00A57FBF">
                        <w:rPr>
                          <w:rFonts w:ascii="Comic Sans MS" w:eastAsia="Calibri" w:hAnsi="Comic Sans MS" w:cs="Times New Roman"/>
                          <w:color w:val="7030A0"/>
                        </w:rPr>
                        <w:t xml:space="preserve"> that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 meanwhile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 xml:space="preserve">, when, </w:t>
                      </w:r>
                      <w:r w:rsidRPr="00A57FBF">
                        <w:rPr>
                          <w:rFonts w:ascii="Comic Sans MS" w:eastAsia="Calibri" w:hAnsi="Comic Sans MS" w:cs="Times New Roman"/>
                          <w:color w:val="7030A0"/>
                        </w:rPr>
                        <w:t>howev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>e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r,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 xml:space="preserve"> furthermore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AB2245">
                        <w:rPr>
                          <w:rFonts w:ascii="Comic Sans MS" w:hAnsi="Comic Sans MS"/>
                          <w:color w:val="7030A0"/>
                        </w:rPr>
                        <w:t xml:space="preserve"> neverthe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>less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 xml:space="preserve"> also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 xml:space="preserve">, in </w:t>
                      </w:r>
                      <w:r w:rsidRPr="00A57FBF">
                        <w:rPr>
                          <w:rFonts w:ascii="Comic Sans MS" w:eastAsia="Calibri" w:hAnsi="Comic Sans MS" w:cs="Times New Roman"/>
                          <w:color w:val="7030A0"/>
                        </w:rPr>
                        <w:t>add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>ition to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 xml:space="preserve">, 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>contrary to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 xml:space="preserve">, 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>despite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7030A0"/>
                        </w:rPr>
                        <w:t xml:space="preserve"> as well as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Pr="00A57FBF">
                        <w:rPr>
                          <w:rFonts w:ascii="Comic Sans MS" w:eastAsia="Calibri" w:hAnsi="Comic Sans MS" w:cs="Times New Roman"/>
                          <w:color w:val="7030A0"/>
                        </w:rPr>
                        <w:t xml:space="preserve"> on the other hand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184785</wp:posOffset>
                </wp:positionV>
                <wp:extent cx="4763135" cy="3329305"/>
                <wp:effectExtent l="11430" t="9525" r="698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32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2E" w:rsidRPr="005E0398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0398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VERBS</w:t>
                            </w:r>
                          </w:p>
                          <w:tbl>
                            <w:tblPr>
                              <w:tblW w:w="4750" w:type="pct"/>
                              <w:tblCellSpacing w:w="22" w:type="dxa"/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1"/>
                              <w:gridCol w:w="932"/>
                              <w:gridCol w:w="1045"/>
                              <w:gridCol w:w="872"/>
                              <w:gridCol w:w="1115"/>
                              <w:gridCol w:w="1017"/>
                              <w:gridCol w:w="760"/>
                            </w:tblGrid>
                            <w:tr w:rsidR="00DD712D" w:rsidRPr="00DD712D" w:rsidTr="00DD712D">
                              <w:trPr>
                                <w:tblCellSpacing w:w="22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DD712D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add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allow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bang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call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chase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damage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shout</w:t>
                                  </w:r>
                                </w:p>
                                <w:p w:rsidR="00065378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charge</w:t>
                                  </w:r>
                                </w:p>
                                <w:p w:rsidR="00AB2245" w:rsidRDefault="00AB2245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</w:p>
                                <w:p w:rsidR="00AB2245" w:rsidRPr="00A57FBF" w:rsidRDefault="00AB2245" w:rsidP="00AB2245">
                                  <w:pPr>
                                    <w:spacing w:after="0" w:line="324" w:lineRule="auto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  <w:sz w:val="16"/>
                                      <w:szCs w:val="16"/>
                                    </w:rPr>
                                    <w:t>M. TARRING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 xml:space="preserve">  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DD712D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drop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escape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fasten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fix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gather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grab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cry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speak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DD712D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hang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imagine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jog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jump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kick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creep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whisper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fight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DD712D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land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lock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march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mix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notice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glance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peer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stare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65378" w:rsidRPr="00A57FBF" w:rsidRDefault="00DD712D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obey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open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pass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promise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question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reach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hear</w:t>
                                  </w:r>
                                </w:p>
                                <w:p w:rsidR="00DD712D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follow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DD712D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scatter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stay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talk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turn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untie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use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vanish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drive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DD712D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visit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walk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work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yawn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yell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zoom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ride</w:t>
                                  </w:r>
                                </w:p>
                                <w:p w:rsidR="00065378" w:rsidRPr="00A57FBF" w:rsidRDefault="00BB7C2C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run</w:t>
                                  </w:r>
                                </w:p>
                              </w:tc>
                            </w:tr>
                          </w:tbl>
                          <w:p w:rsidR="00A1072E" w:rsidRPr="00A1072E" w:rsidRDefault="00A1072E" w:rsidP="00DD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9.45pt;margin-top:14.55pt;width:375.05pt;height:26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H4LgIAAFg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">
                <v:textbox>
                  <w:txbxContent>
                    <w:p w:rsidR="00A1072E" w:rsidRPr="005E0398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5E0398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VERBS</w:t>
                      </w:r>
                    </w:p>
                    <w:tbl>
                      <w:tblPr>
                        <w:tblW w:w="4750" w:type="pct"/>
                        <w:tblCellSpacing w:w="22" w:type="dxa"/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1"/>
                        <w:gridCol w:w="932"/>
                        <w:gridCol w:w="1045"/>
                        <w:gridCol w:w="872"/>
                        <w:gridCol w:w="1115"/>
                        <w:gridCol w:w="1017"/>
                        <w:gridCol w:w="760"/>
                      </w:tblGrid>
                      <w:tr w:rsidR="00DD712D" w:rsidRPr="00DD712D" w:rsidTr="00DD712D">
                        <w:trPr>
                          <w:tblCellSpacing w:w="22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DD712D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add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allow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bang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call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chase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damage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shout</w:t>
                            </w:r>
                          </w:p>
                          <w:p w:rsidR="00065378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charge</w:t>
                            </w:r>
                          </w:p>
                          <w:p w:rsidR="00AB2245" w:rsidRDefault="00AB2245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</w:p>
                          <w:p w:rsidR="00AB2245" w:rsidRPr="00A57FBF" w:rsidRDefault="00AB2245" w:rsidP="00AB2245">
                            <w:pPr>
                              <w:spacing w:after="0" w:line="324" w:lineRule="auto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  <w:sz w:val="16"/>
                                <w:szCs w:val="16"/>
                              </w:rPr>
                              <w:t>M. TARRING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 xml:space="preserve">  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DD712D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drop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escape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fasten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fix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gather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grab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cry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speak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DD712D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hang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imagine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jog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jump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kick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creep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whisper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fight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DD712D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land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lock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march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mix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notice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glance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peer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stare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065378" w:rsidRPr="00A57FBF" w:rsidRDefault="00DD712D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obey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open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pass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promise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question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reach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hear</w:t>
                            </w:r>
                          </w:p>
                          <w:p w:rsidR="00DD712D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follow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DD712D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scatter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stay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talk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turn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untie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use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vanish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drive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DD712D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visit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walk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work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yawn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yell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zoom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ride</w:t>
                            </w:r>
                          </w:p>
                          <w:p w:rsidR="00065378" w:rsidRPr="00A57FBF" w:rsidRDefault="00BB7C2C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run</w:t>
                            </w:r>
                          </w:p>
                        </w:tc>
                      </w:tr>
                    </w:tbl>
                    <w:p w:rsidR="00A1072E" w:rsidRPr="00A1072E" w:rsidRDefault="00A1072E" w:rsidP="00DD712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Pr="0003524F" w:rsidRDefault="00E64A14" w:rsidP="000352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294640</wp:posOffset>
                </wp:positionV>
                <wp:extent cx="4581525" cy="1604010"/>
                <wp:effectExtent l="12065" t="10795" r="6985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33C" w:rsidRPr="00707BD8" w:rsidRDefault="005A033C" w:rsidP="00DA5A5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7BD8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  <w:t>OPENERS</w:t>
                            </w:r>
                          </w:p>
                          <w:p w:rsidR="005A033C" w:rsidRPr="00A57FBF" w:rsidRDefault="00DA5A5D" w:rsidP="00DA5A5D">
                            <w:pPr>
                              <w:spacing w:after="0"/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</w:pPr>
                            <w:r w:rsidRPr="00A57FBF">
                              <w:rPr>
                                <w:rFonts w:ascii="Comic Sans MS" w:hAnsi="Comic Sans MS"/>
                              </w:rPr>
                              <w:t>Speech-</w:t>
                            </w:r>
                            <w:r w:rsidRPr="00A57FBF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 xml:space="preserve"> “Run! They’re coming after us!” cried Tommy.</w:t>
                            </w:r>
                          </w:p>
                          <w:p w:rsidR="00DA5A5D" w:rsidRPr="00A57FBF" w:rsidRDefault="00DA5A5D" w:rsidP="00DA5A5D">
                            <w:pPr>
                              <w:spacing w:after="0"/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</w:pPr>
                            <w:r w:rsidRPr="00A57FBF">
                              <w:rPr>
                                <w:rFonts w:ascii="Comic Sans MS" w:hAnsi="Comic Sans MS"/>
                              </w:rPr>
                              <w:t>Character description-</w:t>
                            </w:r>
                            <w:r w:rsidRPr="00A57FBF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 xml:space="preserve"> Sam was an eleven year old boy with a                creative imagination.</w:t>
                            </w:r>
                          </w:p>
                          <w:p w:rsidR="00DA5A5D" w:rsidRPr="00A57FBF" w:rsidRDefault="00DA5A5D" w:rsidP="00DA5A5D">
                            <w:pPr>
                              <w:spacing w:after="0"/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</w:pPr>
                            <w:r w:rsidRPr="00A57FBF">
                              <w:rPr>
                                <w:rFonts w:ascii="Comic Sans MS" w:hAnsi="Comic Sans MS"/>
                              </w:rPr>
                              <w:t>Setting description-</w:t>
                            </w:r>
                            <w:r w:rsidRPr="00A57FBF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 xml:space="preserve"> Wind rushed through the tall, dense trees.</w:t>
                            </w:r>
                          </w:p>
                          <w:p w:rsidR="00DA5A5D" w:rsidRPr="00A57FBF" w:rsidRDefault="00DA5A5D" w:rsidP="00DA5A5D">
                            <w:pPr>
                              <w:spacing w:after="0"/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</w:pPr>
                            <w:r w:rsidRPr="00A57FBF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>Action- BOOM! The aeroplane exploded high in the sky.</w:t>
                            </w:r>
                          </w:p>
                          <w:p w:rsidR="00DA5A5D" w:rsidRPr="005A033C" w:rsidRDefault="00DA5A5D" w:rsidP="005A033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13.5pt;margin-top:23.2pt;width:360.75pt;height:1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">
                <v:textbox>
                  <w:txbxContent>
                    <w:p w:rsidR="005A033C" w:rsidRPr="00707BD8" w:rsidRDefault="005A033C" w:rsidP="00DA5A5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28"/>
                          <w:szCs w:val="28"/>
                          <w:u w:val="single"/>
                        </w:rPr>
                      </w:pPr>
                      <w:r w:rsidRPr="00707BD8">
                        <w:rPr>
                          <w:rFonts w:ascii="Comic Sans MS" w:hAnsi="Comic Sans MS"/>
                          <w:b/>
                          <w:color w:val="F79646" w:themeColor="accent6"/>
                          <w:sz w:val="28"/>
                          <w:szCs w:val="28"/>
                          <w:u w:val="single"/>
                        </w:rPr>
                        <w:t>OPENERS</w:t>
                      </w:r>
                    </w:p>
                    <w:p w:rsidR="005A033C" w:rsidRPr="00A57FBF" w:rsidRDefault="00DA5A5D" w:rsidP="00DA5A5D">
                      <w:pPr>
                        <w:spacing w:after="0"/>
                        <w:rPr>
                          <w:rFonts w:ascii="Comic Sans MS" w:hAnsi="Comic Sans MS"/>
                          <w:color w:val="F79646" w:themeColor="accent6"/>
                        </w:rPr>
                      </w:pPr>
                      <w:r w:rsidRPr="00A57FBF">
                        <w:rPr>
                          <w:rFonts w:ascii="Comic Sans MS" w:hAnsi="Comic Sans MS"/>
                        </w:rPr>
                        <w:t>Speech-</w:t>
                      </w:r>
                      <w:r w:rsidRPr="00A57FBF">
                        <w:rPr>
                          <w:rFonts w:ascii="Comic Sans MS" w:hAnsi="Comic Sans MS"/>
                          <w:color w:val="F79646" w:themeColor="accent6"/>
                        </w:rPr>
                        <w:t xml:space="preserve"> “Run! They’re coming after us!” cried Tommy.</w:t>
                      </w:r>
                    </w:p>
                    <w:p w:rsidR="00DA5A5D" w:rsidRPr="00A57FBF" w:rsidRDefault="00DA5A5D" w:rsidP="00DA5A5D">
                      <w:pPr>
                        <w:spacing w:after="0"/>
                        <w:rPr>
                          <w:rFonts w:ascii="Comic Sans MS" w:hAnsi="Comic Sans MS"/>
                          <w:color w:val="F79646" w:themeColor="accent6"/>
                        </w:rPr>
                      </w:pPr>
                      <w:r w:rsidRPr="00A57FBF">
                        <w:rPr>
                          <w:rFonts w:ascii="Comic Sans MS" w:hAnsi="Comic Sans MS"/>
                        </w:rPr>
                        <w:t>Character description-</w:t>
                      </w:r>
                      <w:r w:rsidRPr="00A57FBF">
                        <w:rPr>
                          <w:rFonts w:ascii="Comic Sans MS" w:hAnsi="Comic Sans MS"/>
                          <w:color w:val="F79646" w:themeColor="accent6"/>
                        </w:rPr>
                        <w:t xml:space="preserve"> Sam was an eleven year old boy with a                creative imagination.</w:t>
                      </w:r>
                    </w:p>
                    <w:p w:rsidR="00DA5A5D" w:rsidRPr="00A57FBF" w:rsidRDefault="00DA5A5D" w:rsidP="00DA5A5D">
                      <w:pPr>
                        <w:spacing w:after="0"/>
                        <w:rPr>
                          <w:rFonts w:ascii="Comic Sans MS" w:hAnsi="Comic Sans MS"/>
                          <w:color w:val="F79646" w:themeColor="accent6"/>
                        </w:rPr>
                      </w:pPr>
                      <w:r w:rsidRPr="00A57FBF">
                        <w:rPr>
                          <w:rFonts w:ascii="Comic Sans MS" w:hAnsi="Comic Sans MS"/>
                        </w:rPr>
                        <w:t>Setting description-</w:t>
                      </w:r>
                      <w:r w:rsidRPr="00A57FBF">
                        <w:rPr>
                          <w:rFonts w:ascii="Comic Sans MS" w:hAnsi="Comic Sans MS"/>
                          <w:color w:val="F79646" w:themeColor="accent6"/>
                        </w:rPr>
                        <w:t xml:space="preserve"> Wind rushed through the tall, dense trees.</w:t>
                      </w:r>
                    </w:p>
                    <w:p w:rsidR="00DA5A5D" w:rsidRPr="00A57FBF" w:rsidRDefault="00DA5A5D" w:rsidP="00DA5A5D">
                      <w:pPr>
                        <w:spacing w:after="0"/>
                        <w:rPr>
                          <w:rFonts w:ascii="Comic Sans MS" w:hAnsi="Comic Sans MS"/>
                          <w:color w:val="F79646" w:themeColor="accent6"/>
                        </w:rPr>
                      </w:pPr>
                      <w:r w:rsidRPr="00A57FBF">
                        <w:rPr>
                          <w:rFonts w:ascii="Comic Sans MS" w:hAnsi="Comic Sans MS"/>
                          <w:color w:val="F79646" w:themeColor="accent6"/>
                        </w:rPr>
                        <w:t>Action- BOOM! The aeroplane exploded high in the sky.</w:t>
                      </w:r>
                    </w:p>
                    <w:p w:rsidR="00DA5A5D" w:rsidRPr="005A033C" w:rsidRDefault="00DA5A5D" w:rsidP="005A033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Default="0003524F" w:rsidP="0003524F"/>
    <w:p w:rsidR="0003524F" w:rsidRPr="00792A27" w:rsidRDefault="0003524F" w:rsidP="00792A27">
      <w:pPr>
        <w:pStyle w:val="NormalWeb"/>
        <w:spacing w:line="324" w:lineRule="auto"/>
        <w:rPr>
          <w:sz w:val="26"/>
          <w:szCs w:val="26"/>
        </w:rPr>
      </w:pPr>
    </w:p>
    <w:sectPr w:rsidR="0003524F" w:rsidRPr="00792A27" w:rsidSect="007B19C8">
      <w:footerReference w:type="default" r:id="rId9"/>
      <w:pgSz w:w="16838" w:h="11906" w:orient="landscape"/>
      <w:pgMar w:top="142" w:right="111" w:bottom="142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B7" w:rsidRDefault="002E41B7" w:rsidP="00AB2245">
      <w:pPr>
        <w:spacing w:after="0" w:line="240" w:lineRule="auto"/>
      </w:pPr>
      <w:r>
        <w:separator/>
      </w:r>
    </w:p>
  </w:endnote>
  <w:endnote w:type="continuationSeparator" w:id="0">
    <w:p w:rsidR="002E41B7" w:rsidRDefault="002E41B7" w:rsidP="00AB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C8" w:rsidRDefault="007B19C8">
    <w:pPr>
      <w:pStyle w:val="Footer"/>
    </w:pPr>
    <w:r>
      <w:t>M.Tarring 17.10.11</w:t>
    </w:r>
  </w:p>
  <w:p w:rsidR="007B19C8" w:rsidRDefault="007B1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B7" w:rsidRDefault="002E41B7" w:rsidP="00AB2245">
      <w:pPr>
        <w:spacing w:after="0" w:line="240" w:lineRule="auto"/>
      </w:pPr>
      <w:r>
        <w:separator/>
      </w:r>
    </w:p>
  </w:footnote>
  <w:footnote w:type="continuationSeparator" w:id="0">
    <w:p w:rsidR="002E41B7" w:rsidRDefault="002E41B7" w:rsidP="00AB2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2E"/>
    <w:rsid w:val="00014B20"/>
    <w:rsid w:val="0003524F"/>
    <w:rsid w:val="00065378"/>
    <w:rsid w:val="00096263"/>
    <w:rsid w:val="00176271"/>
    <w:rsid w:val="00230E62"/>
    <w:rsid w:val="002E41B7"/>
    <w:rsid w:val="00353737"/>
    <w:rsid w:val="00580106"/>
    <w:rsid w:val="005A033C"/>
    <w:rsid w:val="005D6512"/>
    <w:rsid w:val="005E0398"/>
    <w:rsid w:val="00604F27"/>
    <w:rsid w:val="0062560F"/>
    <w:rsid w:val="006A2B89"/>
    <w:rsid w:val="006B564A"/>
    <w:rsid w:val="00705A55"/>
    <w:rsid w:val="00707BD8"/>
    <w:rsid w:val="00731507"/>
    <w:rsid w:val="00792A27"/>
    <w:rsid w:val="007B19C8"/>
    <w:rsid w:val="00805661"/>
    <w:rsid w:val="00976A82"/>
    <w:rsid w:val="009E130E"/>
    <w:rsid w:val="00A1072E"/>
    <w:rsid w:val="00A57FBF"/>
    <w:rsid w:val="00AB2245"/>
    <w:rsid w:val="00AF30AB"/>
    <w:rsid w:val="00AF4C87"/>
    <w:rsid w:val="00BB7C2C"/>
    <w:rsid w:val="00CE2178"/>
    <w:rsid w:val="00DA5A5D"/>
    <w:rsid w:val="00DD712D"/>
    <w:rsid w:val="00E64A14"/>
    <w:rsid w:val="00F25D03"/>
    <w:rsid w:val="00F5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24F"/>
    <w:pPr>
      <w:spacing w:before="215" w:after="3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word2">
    <w:name w:val="qword2"/>
    <w:basedOn w:val="DefaultParagraphFont"/>
    <w:rsid w:val="006A2B89"/>
  </w:style>
  <w:style w:type="character" w:customStyle="1" w:styleId="qdef3">
    <w:name w:val="qdef3"/>
    <w:basedOn w:val="DefaultParagraphFont"/>
    <w:rsid w:val="006A2B89"/>
  </w:style>
  <w:style w:type="paragraph" w:styleId="Header">
    <w:name w:val="header"/>
    <w:basedOn w:val="Normal"/>
    <w:link w:val="HeaderChar"/>
    <w:uiPriority w:val="99"/>
    <w:semiHidden/>
    <w:unhideWhenUsed/>
    <w:rsid w:val="00AB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245"/>
  </w:style>
  <w:style w:type="paragraph" w:styleId="Footer">
    <w:name w:val="footer"/>
    <w:basedOn w:val="Normal"/>
    <w:link w:val="FooterChar"/>
    <w:uiPriority w:val="99"/>
    <w:unhideWhenUsed/>
    <w:rsid w:val="00AB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24F"/>
    <w:pPr>
      <w:spacing w:before="215" w:after="3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word2">
    <w:name w:val="qword2"/>
    <w:basedOn w:val="DefaultParagraphFont"/>
    <w:rsid w:val="006A2B89"/>
  </w:style>
  <w:style w:type="character" w:customStyle="1" w:styleId="qdef3">
    <w:name w:val="qdef3"/>
    <w:basedOn w:val="DefaultParagraphFont"/>
    <w:rsid w:val="006A2B89"/>
  </w:style>
  <w:style w:type="paragraph" w:styleId="Header">
    <w:name w:val="header"/>
    <w:basedOn w:val="Normal"/>
    <w:link w:val="HeaderChar"/>
    <w:uiPriority w:val="99"/>
    <w:semiHidden/>
    <w:unhideWhenUsed/>
    <w:rsid w:val="00AB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245"/>
  </w:style>
  <w:style w:type="paragraph" w:styleId="Footer">
    <w:name w:val="footer"/>
    <w:basedOn w:val="Normal"/>
    <w:link w:val="FooterChar"/>
    <w:uiPriority w:val="99"/>
    <w:unhideWhenUsed/>
    <w:rsid w:val="00AB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8752">
                      <w:marLeft w:val="-89"/>
                      <w:marRight w:val="266"/>
                      <w:marTop w:val="0"/>
                      <w:marBottom w:val="2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3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2704">
                                              <w:marLeft w:val="-67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5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1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944548">
                                                          <w:marLeft w:val="67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84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90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18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99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5301">
                      <w:marLeft w:val="-89"/>
                      <w:marRight w:val="266"/>
                      <w:marTop w:val="0"/>
                      <w:marBottom w:val="2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9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23C7-7095-417A-BB1B-203FD602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Gareth Pitchford</cp:lastModifiedBy>
  <cp:revision>2</cp:revision>
  <cp:lastPrinted>2011-10-17T15:07:00Z</cp:lastPrinted>
  <dcterms:created xsi:type="dcterms:W3CDTF">2011-10-20T14:01:00Z</dcterms:created>
  <dcterms:modified xsi:type="dcterms:W3CDTF">2011-10-20T14:01:00Z</dcterms:modified>
</cp:coreProperties>
</file>