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858" w:rsidRDefault="00731858" w:rsidP="00731858">
      <w:pPr>
        <w:tabs>
          <w:tab w:val="left" w:pos="3422"/>
        </w:tabs>
      </w:pPr>
      <w:r>
        <w:t>The Urals</w:t>
      </w:r>
    </w:p>
    <w:p w:rsidR="00731858" w:rsidRDefault="00731858" w:rsidP="00731858">
      <w:pPr>
        <w:tabs>
          <w:tab w:val="left" w:pos="3422"/>
        </w:tabs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794DA85C" wp14:editId="1CAA13F4">
            <wp:extent cx="5146966" cy="3645724"/>
            <wp:effectExtent l="0" t="0" r="0" b="0"/>
            <wp:docPr id="3" name="il_fi" descr="http://upload.wikimedia.org/wikipedia/commons/7/7f/Ural_mountains_3_448122223_93fa978a6d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7/7f/Ural_mountains_3_448122223_93fa978a6d_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951" cy="364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858" w:rsidRDefault="00731858" w:rsidP="00731858">
      <w:pPr>
        <w:tabs>
          <w:tab w:val="left" w:pos="3422"/>
        </w:tabs>
      </w:pPr>
    </w:p>
    <w:p w:rsidR="00731858" w:rsidRDefault="00731858" w:rsidP="00731858">
      <w:pPr>
        <w:tabs>
          <w:tab w:val="left" w:pos="3422"/>
        </w:tabs>
      </w:pPr>
      <w:r>
        <w:t>The Rockies</w:t>
      </w:r>
    </w:p>
    <w:p w:rsidR="00731858" w:rsidRDefault="00731858" w:rsidP="00731858">
      <w:pPr>
        <w:tabs>
          <w:tab w:val="left" w:pos="3422"/>
        </w:tabs>
      </w:pPr>
      <w:r>
        <w:rPr>
          <w:noProof/>
          <w:lang w:eastAsia="en-GB"/>
        </w:rPr>
        <w:drawing>
          <wp:inline distT="0" distB="0" distL="0" distR="0" wp14:anchorId="59CAAF5F" wp14:editId="437431DA">
            <wp:extent cx="4876125" cy="3895106"/>
            <wp:effectExtent l="0" t="0" r="1270" b="0"/>
            <wp:docPr id="4" name="Picture 4" descr="Rocky 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cky Mountai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700" cy="3896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858" w:rsidRDefault="00731858" w:rsidP="00731858">
      <w:pPr>
        <w:tabs>
          <w:tab w:val="left" w:pos="3422"/>
        </w:tabs>
      </w:pPr>
    </w:p>
    <w:p w:rsidR="00731858" w:rsidRDefault="00731858" w:rsidP="00731858">
      <w:pPr>
        <w:tabs>
          <w:tab w:val="left" w:pos="3422"/>
        </w:tabs>
      </w:pPr>
      <w:r>
        <w:t>The Andes</w:t>
      </w:r>
    </w:p>
    <w:p w:rsidR="00731858" w:rsidRDefault="00731858" w:rsidP="00731858">
      <w:pPr>
        <w:tabs>
          <w:tab w:val="left" w:pos="3422"/>
        </w:tabs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4845132" cy="3636122"/>
            <wp:effectExtent l="0" t="0" r="0" b="2540"/>
            <wp:docPr id="5" name="Picture 5" descr="http://www.travel-visit-places.com/wp-content/uploads/Andes-Mountains-Patagonia-Argent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avel-visit-places.com/wp-content/uploads/Andes-Mountains-Patagonia-Argenti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23" cy="363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858" w:rsidRDefault="00731858" w:rsidP="00731858">
      <w:pPr>
        <w:tabs>
          <w:tab w:val="left" w:pos="3422"/>
        </w:tabs>
      </w:pPr>
    </w:p>
    <w:p w:rsidR="00731858" w:rsidRDefault="00731858" w:rsidP="00731858">
      <w:pPr>
        <w:tabs>
          <w:tab w:val="left" w:pos="3422"/>
        </w:tabs>
      </w:pPr>
      <w:r>
        <w:t>The Himalayas</w:t>
      </w:r>
    </w:p>
    <w:p w:rsidR="00731858" w:rsidRDefault="00731858" w:rsidP="00731858">
      <w:pPr>
        <w:tabs>
          <w:tab w:val="left" w:pos="3422"/>
        </w:tabs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5C3E6D51" wp14:editId="18B4E1E0">
            <wp:extent cx="5142230" cy="3336925"/>
            <wp:effectExtent l="0" t="0" r="1270" b="0"/>
            <wp:docPr id="6" name="il_fi" descr="http://etrangehistoire.files.wordpress.com/2007/11/himalayan_peaks_nepa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trangehistoire.files.wordpress.com/2007/11/himalayan_peaks_nepal_phot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230" cy="333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858" w:rsidRDefault="00731858" w:rsidP="00731858">
      <w:pPr>
        <w:tabs>
          <w:tab w:val="left" w:pos="3422"/>
        </w:tabs>
      </w:pPr>
    </w:p>
    <w:p w:rsidR="00731858" w:rsidRDefault="00731858" w:rsidP="00731858">
      <w:pPr>
        <w:tabs>
          <w:tab w:val="left" w:pos="3422"/>
        </w:tabs>
      </w:pPr>
    </w:p>
    <w:p w:rsidR="00731858" w:rsidRDefault="00731858" w:rsidP="00731858">
      <w:pPr>
        <w:tabs>
          <w:tab w:val="left" w:pos="3422"/>
        </w:tabs>
      </w:pPr>
      <w:r>
        <w:t>The Alps</w:t>
      </w:r>
    </w:p>
    <w:p w:rsidR="00731858" w:rsidRDefault="009A2575" w:rsidP="00731858">
      <w:pPr>
        <w:tabs>
          <w:tab w:val="left" w:pos="3422"/>
        </w:tabs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48F0DF8E" wp14:editId="37A98837">
            <wp:extent cx="5438899" cy="3612770"/>
            <wp:effectExtent l="0" t="0" r="0" b="6985"/>
            <wp:docPr id="7" name="il_fi" descr="http://1.bp.blogspot.com/_gw1o3JxFYHc/S_zXUKUOWPI/AAAAAAAAAHo/grRBEq3Zuno/s1600/015+Top+of+the+Al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gw1o3JxFYHc/S_zXUKUOWPI/AAAAAAAAAHo/grRBEq3Zuno/s1600/015+Top+of+the+Alp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848" cy="3610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31858">
        <w:br w:type="page"/>
      </w:r>
      <w:r w:rsidR="00731858">
        <w:lastRenderedPageBreak/>
        <w:tab/>
      </w:r>
    </w:p>
    <w:p w:rsidR="00861ABB" w:rsidRDefault="004C4A3C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850B5C1" wp14:editId="6B597365">
            <wp:simplePos x="0" y="0"/>
            <wp:positionH relativeFrom="column">
              <wp:posOffset>-429260</wp:posOffset>
            </wp:positionH>
            <wp:positionV relativeFrom="paragraph">
              <wp:posOffset>4938412</wp:posOffset>
            </wp:positionV>
            <wp:extent cx="6448302" cy="3953317"/>
            <wp:effectExtent l="0" t="0" r="0" b="9525"/>
            <wp:wrapNone/>
            <wp:docPr id="2" name="Picture 2" descr="C:\Users\Lois\Pictures\geography pictures\world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is\Pictures\geography pictures\worldmap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302" cy="395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-427512</wp:posOffset>
            </wp:positionH>
            <wp:positionV relativeFrom="paragraph">
              <wp:posOffset>-380011</wp:posOffset>
            </wp:positionV>
            <wp:extent cx="6448302" cy="3953317"/>
            <wp:effectExtent l="0" t="0" r="0" b="9525"/>
            <wp:wrapNone/>
            <wp:docPr id="1" name="Picture 1" descr="C:\Users\Lois\Pictures\geography pictures\world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is\Pictures\geography pictures\worldmap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302" cy="395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1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3C"/>
    <w:rsid w:val="004C4A3C"/>
    <w:rsid w:val="00731858"/>
    <w:rsid w:val="00861ABB"/>
    <w:rsid w:val="009A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2</cp:revision>
  <dcterms:created xsi:type="dcterms:W3CDTF">2011-03-13T19:35:00Z</dcterms:created>
  <dcterms:modified xsi:type="dcterms:W3CDTF">2011-03-13T19:46:00Z</dcterms:modified>
</cp:coreProperties>
</file>