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19" w:rsidRDefault="00B2311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F3AD64" wp14:editId="0D4FA6B4">
                <wp:simplePos x="0" y="0"/>
                <wp:positionH relativeFrom="column">
                  <wp:posOffset>-892810</wp:posOffset>
                </wp:positionH>
                <wp:positionV relativeFrom="paragraph">
                  <wp:posOffset>-718820</wp:posOffset>
                </wp:positionV>
                <wp:extent cx="10592435" cy="2814320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2435" cy="281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3119" w:rsidRPr="00B23119" w:rsidRDefault="00B23119" w:rsidP="00B23119">
                            <w:pPr>
                              <w:jc w:val="center"/>
                              <w:rPr>
                                <w:sz w:val="320"/>
                                <w:szCs w:val="320"/>
                              </w:rPr>
                            </w:pPr>
                            <w:r w:rsidRPr="00B23119">
                              <w:rPr>
                                <w:b/>
                                <w:outline/>
                                <w:sz w:val="320"/>
                                <w:szCs w:val="32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The </w:t>
                            </w:r>
                            <w:r w:rsidRPr="00B23119">
                              <w:rPr>
                                <w:b/>
                                <w:outline/>
                                <w:sz w:val="320"/>
                                <w:szCs w:val="32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Rockies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0.3pt;margin-top:-56.6pt;width:834.05pt;height:2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" filled="f" stroked="f">
                <v:fill o:detectmouseclick="t"/>
                <v:textbox>
                  <w:txbxContent>
                    <w:p w:rsidR="00B23119" w:rsidRPr="00B23119" w:rsidRDefault="00B23119" w:rsidP="00B23119">
                      <w:pPr>
                        <w:jc w:val="center"/>
                        <w:rPr>
                          <w:sz w:val="320"/>
                          <w:szCs w:val="320"/>
                        </w:rPr>
                      </w:pPr>
                      <w:r w:rsidRPr="00B23119">
                        <w:rPr>
                          <w:b/>
                          <w:outline/>
                          <w:sz w:val="320"/>
                          <w:szCs w:val="32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The </w:t>
                      </w:r>
                      <w:r w:rsidRPr="00B23119">
                        <w:rPr>
                          <w:b/>
                          <w:outline/>
                          <w:sz w:val="320"/>
                          <w:szCs w:val="32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Rockies</w:t>
                      </w:r>
                    </w:p>
                  </w:txbxContent>
                </v:textbox>
              </v:shape>
            </w:pict>
          </mc:Fallback>
        </mc:AlternateContent>
      </w:r>
    </w:p>
    <w:p w:rsidR="00B23119" w:rsidRDefault="00B23119"/>
    <w:p w:rsidR="00B23119" w:rsidRDefault="00B23119"/>
    <w:p w:rsidR="00B23119" w:rsidRDefault="00B23119"/>
    <w:p w:rsidR="00B23119" w:rsidRDefault="00B23119"/>
    <w:p w:rsidR="00B23119" w:rsidRDefault="00B23119"/>
    <w:p w:rsidR="00B23119" w:rsidRDefault="00B23119"/>
    <w:p w:rsidR="00B23119" w:rsidRDefault="00B23119"/>
    <w:p w:rsidR="00B23119" w:rsidRDefault="00B2311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890C10" wp14:editId="2CA07F8C">
                <wp:simplePos x="0" y="0"/>
                <wp:positionH relativeFrom="column">
                  <wp:posOffset>-895350</wp:posOffset>
                </wp:positionH>
                <wp:positionV relativeFrom="paragraph">
                  <wp:posOffset>53975</wp:posOffset>
                </wp:positionV>
                <wp:extent cx="10592435" cy="2814320"/>
                <wp:effectExtent l="0" t="0" r="0" b="50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2435" cy="281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3119" w:rsidRPr="00B23119" w:rsidRDefault="00B23119" w:rsidP="00B23119">
                            <w:pPr>
                              <w:jc w:val="center"/>
                              <w:rPr>
                                <w:sz w:val="260"/>
                                <w:szCs w:val="260"/>
                              </w:rPr>
                            </w:pPr>
                            <w:r w:rsidRPr="00B23119">
                              <w:rPr>
                                <w:b/>
                                <w:outline/>
                                <w:sz w:val="260"/>
                                <w:szCs w:val="2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The </w:t>
                            </w:r>
                            <w:r w:rsidRPr="00B23119">
                              <w:rPr>
                                <w:b/>
                                <w:outline/>
                                <w:sz w:val="260"/>
                                <w:szCs w:val="2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Himalayas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70.5pt;margin-top:4.25pt;width:834.05pt;height:2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" filled="f" stroked="f">
                <v:fill o:detectmouseclick="t"/>
                <v:textbox>
                  <w:txbxContent>
                    <w:p w:rsidR="00B23119" w:rsidRPr="00B23119" w:rsidRDefault="00B23119" w:rsidP="00B23119">
                      <w:pPr>
                        <w:jc w:val="center"/>
                        <w:rPr>
                          <w:sz w:val="260"/>
                          <w:szCs w:val="260"/>
                        </w:rPr>
                      </w:pPr>
                      <w:r w:rsidRPr="00B23119">
                        <w:rPr>
                          <w:b/>
                          <w:outline/>
                          <w:sz w:val="260"/>
                          <w:szCs w:val="2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The </w:t>
                      </w:r>
                      <w:r w:rsidRPr="00B23119">
                        <w:rPr>
                          <w:b/>
                          <w:outline/>
                          <w:sz w:val="260"/>
                          <w:szCs w:val="2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Himalayas</w:t>
                      </w:r>
                    </w:p>
                  </w:txbxContent>
                </v:textbox>
              </v:shape>
            </w:pict>
          </mc:Fallback>
        </mc:AlternateContent>
      </w:r>
    </w:p>
    <w:p w:rsidR="00B23119" w:rsidRDefault="00B23119"/>
    <w:p w:rsidR="00B23119" w:rsidRDefault="00B23119"/>
    <w:p w:rsidR="00B23119" w:rsidRDefault="00B23119"/>
    <w:p w:rsidR="00B23119" w:rsidRDefault="00B23119">
      <w:r>
        <w:br w:type="page"/>
      </w:r>
    </w:p>
    <w:p w:rsidR="00B23119" w:rsidRDefault="00B23119"/>
    <w:p w:rsidR="00B23119" w:rsidRDefault="00B23119"/>
    <w:p w:rsidR="00B23119" w:rsidRDefault="00B23119"/>
    <w:p w:rsidR="00B23119" w:rsidRDefault="00B23119">
      <w:r>
        <w:br w:type="page"/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27859F" wp14:editId="343DEAD2">
                <wp:simplePos x="0" y="0"/>
                <wp:positionH relativeFrom="column">
                  <wp:posOffset>-740410</wp:posOffset>
                </wp:positionH>
                <wp:positionV relativeFrom="paragraph">
                  <wp:posOffset>-1536065</wp:posOffset>
                </wp:positionV>
                <wp:extent cx="10592435" cy="2814320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2435" cy="281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3119" w:rsidRPr="00B23119" w:rsidRDefault="00B23119" w:rsidP="00B23119">
                            <w:pPr>
                              <w:jc w:val="center"/>
                              <w:rPr>
                                <w:sz w:val="320"/>
                                <w:szCs w:val="320"/>
                              </w:rPr>
                            </w:pPr>
                            <w:r w:rsidRPr="00B23119">
                              <w:rPr>
                                <w:b/>
                                <w:outline/>
                                <w:sz w:val="320"/>
                                <w:szCs w:val="32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outline/>
                                <w:sz w:val="320"/>
                                <w:szCs w:val="32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Alp</w:t>
                            </w:r>
                            <w:r w:rsidRPr="00B23119">
                              <w:rPr>
                                <w:b/>
                                <w:outline/>
                                <w:sz w:val="320"/>
                                <w:szCs w:val="32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58.3pt;margin-top:-120.95pt;width:834.05pt;height:2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" filled="f" stroked="f">
                <v:fill o:detectmouseclick="t"/>
                <v:textbox>
                  <w:txbxContent>
                    <w:p w:rsidR="00B23119" w:rsidRPr="00B23119" w:rsidRDefault="00B23119" w:rsidP="00B23119">
                      <w:pPr>
                        <w:jc w:val="center"/>
                        <w:rPr>
                          <w:sz w:val="320"/>
                          <w:szCs w:val="320"/>
                        </w:rPr>
                      </w:pPr>
                      <w:r w:rsidRPr="00B23119">
                        <w:rPr>
                          <w:b/>
                          <w:outline/>
                          <w:sz w:val="320"/>
                          <w:szCs w:val="32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The </w:t>
                      </w:r>
                      <w:r>
                        <w:rPr>
                          <w:b/>
                          <w:outline/>
                          <w:sz w:val="320"/>
                          <w:szCs w:val="32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Alp</w:t>
                      </w:r>
                      <w:r w:rsidRPr="00B23119">
                        <w:rPr>
                          <w:b/>
                          <w:outline/>
                          <w:sz w:val="320"/>
                          <w:szCs w:val="32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CB3F06" w:rsidRDefault="00B2311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872648" wp14:editId="26D47585">
                <wp:simplePos x="0" y="0"/>
                <wp:positionH relativeFrom="column">
                  <wp:posOffset>-856615</wp:posOffset>
                </wp:positionH>
                <wp:positionV relativeFrom="paragraph">
                  <wp:posOffset>2504019</wp:posOffset>
                </wp:positionV>
                <wp:extent cx="10592790" cy="2814452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2790" cy="28144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3119" w:rsidRPr="00B23119" w:rsidRDefault="00B23119" w:rsidP="00B23119">
                            <w:pPr>
                              <w:jc w:val="center"/>
                              <w:rPr>
                                <w:sz w:val="350"/>
                                <w:szCs w:val="350"/>
                              </w:rPr>
                            </w:pPr>
                            <w:r w:rsidRPr="00B23119">
                              <w:rPr>
                                <w:b/>
                                <w:outline/>
                                <w:sz w:val="350"/>
                                <w:szCs w:val="35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The Andes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-67.45pt;margin-top:197.15pt;width:834.1pt;height:2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" filled="f" stroked="f">
                <v:fill o:detectmouseclick="t"/>
                <v:textbox>
                  <w:txbxContent>
                    <w:p w:rsidR="00B23119" w:rsidRPr="00B23119" w:rsidRDefault="00B23119" w:rsidP="00B23119">
                      <w:pPr>
                        <w:jc w:val="center"/>
                        <w:rPr>
                          <w:sz w:val="350"/>
                          <w:szCs w:val="350"/>
                        </w:rPr>
                      </w:pPr>
                      <w:r w:rsidRPr="00B23119">
                        <w:rPr>
                          <w:b/>
                          <w:outline/>
                          <w:sz w:val="350"/>
                          <w:szCs w:val="35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The Andes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5E7BE" wp14:editId="5FD846ED">
                <wp:simplePos x="0" y="0"/>
                <wp:positionH relativeFrom="column">
                  <wp:posOffset>-855023</wp:posOffset>
                </wp:positionH>
                <wp:positionV relativeFrom="paragraph">
                  <wp:posOffset>-890649</wp:posOffset>
                </wp:positionV>
                <wp:extent cx="10592790" cy="2814452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2790" cy="28144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3119" w:rsidRPr="00B23119" w:rsidRDefault="00B23119" w:rsidP="00B23119">
                            <w:pPr>
                              <w:jc w:val="center"/>
                              <w:rPr>
                                <w:sz w:val="350"/>
                                <w:szCs w:val="350"/>
                              </w:rPr>
                            </w:pPr>
                            <w:r w:rsidRPr="00B23119">
                              <w:rPr>
                                <w:b/>
                                <w:outline/>
                                <w:sz w:val="350"/>
                                <w:szCs w:val="35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The Urals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-67.3pt;margin-top:-70.15pt;width:834.1pt;height:2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" filled="f" stroked="f">
                <v:fill o:detectmouseclick="t"/>
                <v:textbox>
                  <w:txbxContent>
                    <w:p w:rsidR="00B23119" w:rsidRPr="00B23119" w:rsidRDefault="00B23119" w:rsidP="00B23119">
                      <w:pPr>
                        <w:jc w:val="center"/>
                        <w:rPr>
                          <w:sz w:val="350"/>
                          <w:szCs w:val="350"/>
                        </w:rPr>
                      </w:pPr>
                      <w:r w:rsidRPr="00B23119">
                        <w:rPr>
                          <w:b/>
                          <w:outline/>
                          <w:sz w:val="350"/>
                          <w:szCs w:val="35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The Urals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3F06" w:rsidSect="00B231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19"/>
    <w:rsid w:val="00B23119"/>
    <w:rsid w:val="00CB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</dc:creator>
  <cp:lastModifiedBy>Lois</cp:lastModifiedBy>
  <cp:revision>1</cp:revision>
  <dcterms:created xsi:type="dcterms:W3CDTF">2011-03-13T19:21:00Z</dcterms:created>
  <dcterms:modified xsi:type="dcterms:W3CDTF">2011-03-13T19:30:00Z</dcterms:modified>
</cp:coreProperties>
</file>