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48" w:type="dxa"/>
        <w:tblLook w:val="04A0" w:firstRow="1" w:lastRow="0" w:firstColumn="1" w:lastColumn="0" w:noHBand="0" w:noVBand="1"/>
      </w:tblPr>
      <w:tblGrid>
        <w:gridCol w:w="2662"/>
        <w:gridCol w:w="2662"/>
        <w:gridCol w:w="2662"/>
        <w:gridCol w:w="2662"/>
      </w:tblGrid>
      <w:tr w:rsidR="00747B76" w14:paraId="50575CBC" w14:textId="77777777" w:rsidTr="00747B76">
        <w:trPr>
          <w:trHeight w:val="2899"/>
        </w:trPr>
        <w:tc>
          <w:tcPr>
            <w:tcW w:w="2662" w:type="dxa"/>
          </w:tcPr>
          <w:p w14:paraId="25920D8F" w14:textId="77777777" w:rsidR="003F6421" w:rsidRPr="00CC62D1" w:rsidRDefault="003F6421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sz w:val="38"/>
                <w:szCs w:val="38"/>
              </w:rPr>
              <w:t xml:space="preserve">                          </w:t>
            </w:r>
          </w:p>
          <w:p w14:paraId="6F1EEB35" w14:textId="77777777" w:rsidR="003F6421" w:rsidRPr="00CC62D1" w:rsidRDefault="003F6421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sz w:val="38"/>
                <w:szCs w:val="38"/>
              </w:rPr>
              <w:t xml:space="preserve">   </w:t>
            </w:r>
          </w:p>
          <w:p w14:paraId="10323C4E" w14:textId="77777777" w:rsidR="00747B76" w:rsidRPr="00CC62D1" w:rsidRDefault="003F6421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sz w:val="38"/>
                <w:szCs w:val="38"/>
              </w:rPr>
              <w:t xml:space="preserve">    START</w:t>
            </w:r>
          </w:p>
        </w:tc>
        <w:tc>
          <w:tcPr>
            <w:tcW w:w="2662" w:type="dxa"/>
          </w:tcPr>
          <w:p w14:paraId="72402D1D" w14:textId="77777777" w:rsidR="00747B76" w:rsidRPr="00CC62D1" w:rsidRDefault="003F6421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sz w:val="38"/>
                <w:szCs w:val="38"/>
              </w:rPr>
              <w:t>1 curved face.</w:t>
            </w:r>
          </w:p>
          <w:p w14:paraId="155FC821" w14:textId="77777777" w:rsidR="003F6421" w:rsidRPr="00CC62D1" w:rsidRDefault="003F6421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sz w:val="38"/>
                <w:szCs w:val="38"/>
              </w:rPr>
              <w:t>Rolls in any direction.</w:t>
            </w:r>
          </w:p>
          <w:p w14:paraId="230F94E4" w14:textId="168D4CA5" w:rsidR="00927807" w:rsidRPr="00CC62D1" w:rsidRDefault="00927807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sz w:val="38"/>
                <w:szCs w:val="38"/>
              </w:rPr>
              <w:t>0 vertices.</w:t>
            </w:r>
          </w:p>
        </w:tc>
        <w:tc>
          <w:tcPr>
            <w:tcW w:w="2662" w:type="dxa"/>
          </w:tcPr>
          <w:p w14:paraId="27CFC346" w14:textId="1146CA24" w:rsidR="00747B76" w:rsidRPr="00CC62D1" w:rsidRDefault="003513EA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noProof/>
                <w:sz w:val="38"/>
                <w:szCs w:val="38"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63C57AED" wp14:editId="2E184407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107950</wp:posOffset>
                  </wp:positionV>
                  <wp:extent cx="1363980" cy="1250950"/>
                  <wp:effectExtent l="0" t="0" r="7620" b="0"/>
                  <wp:wrapTight wrapText="bothSides">
                    <wp:wrapPolygon edited="0">
                      <wp:start x="0" y="0"/>
                      <wp:lineTo x="0" y="21052"/>
                      <wp:lineTo x="21318" y="21052"/>
                      <wp:lineTo x="2131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62" w:type="dxa"/>
          </w:tcPr>
          <w:p w14:paraId="6883231A" w14:textId="77777777" w:rsidR="00747B76" w:rsidRPr="00CC62D1" w:rsidRDefault="003F6421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sz w:val="38"/>
                <w:szCs w:val="38"/>
              </w:rPr>
              <w:t>6 flat, rectangular faces.</w:t>
            </w:r>
          </w:p>
          <w:p w14:paraId="09E69203" w14:textId="77777777" w:rsidR="003F6421" w:rsidRPr="00CC62D1" w:rsidRDefault="003F6421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sz w:val="38"/>
                <w:szCs w:val="38"/>
              </w:rPr>
              <w:t>8 vertices.</w:t>
            </w:r>
          </w:p>
          <w:p w14:paraId="6D7C3057" w14:textId="77777777" w:rsidR="003F6421" w:rsidRPr="00CC62D1" w:rsidRDefault="003F6421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sz w:val="38"/>
                <w:szCs w:val="38"/>
              </w:rPr>
              <w:t>12 edges.</w:t>
            </w:r>
          </w:p>
        </w:tc>
      </w:tr>
      <w:tr w:rsidR="00747B76" w14:paraId="4687B417" w14:textId="77777777" w:rsidTr="00747B76">
        <w:trPr>
          <w:trHeight w:val="2899"/>
        </w:trPr>
        <w:tc>
          <w:tcPr>
            <w:tcW w:w="2662" w:type="dxa"/>
          </w:tcPr>
          <w:p w14:paraId="428D7E20" w14:textId="03870EDF" w:rsidR="00747B76" w:rsidRPr="00CC62D1" w:rsidRDefault="003513EA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noProof/>
                <w:sz w:val="38"/>
                <w:szCs w:val="38"/>
                <w:lang w:val="en-GB" w:eastAsia="en-GB"/>
              </w:rPr>
              <w:drawing>
                <wp:anchor distT="0" distB="0" distL="114300" distR="114300" simplePos="0" relativeHeight="251662336" behindDoc="0" locked="0" layoutInCell="1" allowOverlap="1" wp14:anchorId="6F523948" wp14:editId="47463790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203835</wp:posOffset>
                  </wp:positionV>
                  <wp:extent cx="1122045" cy="1412875"/>
                  <wp:effectExtent l="0" t="0" r="0" b="9525"/>
                  <wp:wrapTight wrapText="bothSides">
                    <wp:wrapPolygon edited="0">
                      <wp:start x="0" y="0"/>
                      <wp:lineTo x="0" y="21357"/>
                      <wp:lineTo x="21025" y="21357"/>
                      <wp:lineTo x="21025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62" w:type="dxa"/>
          </w:tcPr>
          <w:p w14:paraId="492C65B2" w14:textId="77777777" w:rsidR="00747B76" w:rsidRPr="00CC62D1" w:rsidRDefault="003F6421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sz w:val="38"/>
                <w:szCs w:val="38"/>
              </w:rPr>
              <w:t>4 triangular faces.</w:t>
            </w:r>
          </w:p>
          <w:p w14:paraId="47462FDC" w14:textId="77777777" w:rsidR="003F6421" w:rsidRPr="00CC62D1" w:rsidRDefault="003F6421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sz w:val="38"/>
                <w:szCs w:val="38"/>
              </w:rPr>
              <w:t>1 square face.</w:t>
            </w:r>
          </w:p>
          <w:p w14:paraId="6AA6EEB9" w14:textId="77777777" w:rsidR="003F6421" w:rsidRPr="00CC62D1" w:rsidRDefault="003F6421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sz w:val="38"/>
                <w:szCs w:val="38"/>
              </w:rPr>
              <w:t>5 vertices.</w:t>
            </w:r>
          </w:p>
        </w:tc>
        <w:tc>
          <w:tcPr>
            <w:tcW w:w="2662" w:type="dxa"/>
          </w:tcPr>
          <w:p w14:paraId="21212D50" w14:textId="266541BD" w:rsidR="00747B76" w:rsidRPr="00CC62D1" w:rsidRDefault="003513EA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noProof/>
                <w:sz w:val="38"/>
                <w:szCs w:val="38"/>
                <w:lang w:val="en-GB" w:eastAsia="en-GB"/>
              </w:rPr>
              <w:drawing>
                <wp:anchor distT="0" distB="0" distL="114300" distR="114300" simplePos="0" relativeHeight="251667456" behindDoc="0" locked="0" layoutInCell="1" allowOverlap="1" wp14:anchorId="1597AD2E" wp14:editId="426209A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89535</wp:posOffset>
                  </wp:positionV>
                  <wp:extent cx="1247140" cy="1412875"/>
                  <wp:effectExtent l="0" t="0" r="0" b="9525"/>
                  <wp:wrapTight wrapText="bothSides">
                    <wp:wrapPolygon edited="0">
                      <wp:start x="0" y="0"/>
                      <wp:lineTo x="0" y="21357"/>
                      <wp:lineTo x="21116" y="21357"/>
                      <wp:lineTo x="21116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62" w:type="dxa"/>
          </w:tcPr>
          <w:p w14:paraId="10D42471" w14:textId="77777777" w:rsidR="00747B76" w:rsidRPr="00CC62D1" w:rsidRDefault="00F67388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sz w:val="38"/>
                <w:szCs w:val="38"/>
              </w:rPr>
              <w:t>1 flat, circular face</w:t>
            </w:r>
          </w:p>
          <w:p w14:paraId="3586B661" w14:textId="77777777" w:rsidR="00F67388" w:rsidRPr="00CC62D1" w:rsidRDefault="00F67388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sz w:val="38"/>
                <w:szCs w:val="38"/>
              </w:rPr>
              <w:t>1 curved face.</w:t>
            </w:r>
          </w:p>
          <w:p w14:paraId="0C0F6AFA" w14:textId="5AF8932B" w:rsidR="00F67388" w:rsidRPr="00CC62D1" w:rsidRDefault="00F67388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sz w:val="38"/>
                <w:szCs w:val="38"/>
              </w:rPr>
              <w:t>Roll</w:t>
            </w:r>
            <w:r w:rsidR="006B517D" w:rsidRPr="00CC62D1">
              <w:rPr>
                <w:rFonts w:ascii="Comic Sans MS" w:hAnsi="Comic Sans MS"/>
                <w:sz w:val="38"/>
                <w:szCs w:val="38"/>
              </w:rPr>
              <w:t>s</w:t>
            </w:r>
            <w:r w:rsidRPr="00CC62D1">
              <w:rPr>
                <w:rFonts w:ascii="Comic Sans MS" w:hAnsi="Comic Sans MS"/>
                <w:sz w:val="38"/>
                <w:szCs w:val="38"/>
              </w:rPr>
              <w:t xml:space="preserve"> in circle</w:t>
            </w:r>
          </w:p>
        </w:tc>
      </w:tr>
      <w:tr w:rsidR="00747B76" w14:paraId="1CB175A3" w14:textId="77777777" w:rsidTr="00747B76">
        <w:trPr>
          <w:trHeight w:val="2899"/>
        </w:trPr>
        <w:tc>
          <w:tcPr>
            <w:tcW w:w="2662" w:type="dxa"/>
          </w:tcPr>
          <w:p w14:paraId="5F14A3D4" w14:textId="60CE6382" w:rsidR="00747B76" w:rsidRPr="00CC62D1" w:rsidRDefault="003513EA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noProof/>
                <w:sz w:val="38"/>
                <w:szCs w:val="38"/>
                <w:lang w:val="en-GB" w:eastAsia="en-GB"/>
              </w:rPr>
              <w:drawing>
                <wp:anchor distT="0" distB="0" distL="114300" distR="114300" simplePos="0" relativeHeight="251664384" behindDoc="0" locked="0" layoutInCell="1" allowOverlap="1" wp14:anchorId="68CC59B3" wp14:editId="0C7F67B5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71120</wp:posOffset>
                  </wp:positionV>
                  <wp:extent cx="1101725" cy="1350645"/>
                  <wp:effectExtent l="0" t="0" r="0" b="0"/>
                  <wp:wrapTight wrapText="bothSides">
                    <wp:wrapPolygon edited="0">
                      <wp:start x="0" y="0"/>
                      <wp:lineTo x="0" y="21123"/>
                      <wp:lineTo x="20915" y="21123"/>
                      <wp:lineTo x="20915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5" cy="135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62" w:type="dxa"/>
          </w:tcPr>
          <w:p w14:paraId="08A0E854" w14:textId="77777777" w:rsidR="00747B76" w:rsidRPr="00CC62D1" w:rsidRDefault="00927807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sz w:val="38"/>
                <w:szCs w:val="38"/>
              </w:rPr>
              <w:t>5 flat faces.</w:t>
            </w:r>
          </w:p>
          <w:p w14:paraId="5E88C6ED" w14:textId="6DC9D9F1" w:rsidR="00927807" w:rsidRPr="00CC62D1" w:rsidRDefault="00927807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sz w:val="38"/>
                <w:szCs w:val="38"/>
              </w:rPr>
              <w:t>9 straight edges.</w:t>
            </w:r>
          </w:p>
          <w:p w14:paraId="35DDF52D" w14:textId="14966A8D" w:rsidR="00927807" w:rsidRPr="00CC62D1" w:rsidRDefault="00927807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sz w:val="38"/>
                <w:szCs w:val="38"/>
              </w:rPr>
              <w:t>3 rectangle faces.</w:t>
            </w:r>
          </w:p>
        </w:tc>
        <w:tc>
          <w:tcPr>
            <w:tcW w:w="2662" w:type="dxa"/>
          </w:tcPr>
          <w:p w14:paraId="1F138E2D" w14:textId="3BB10F67" w:rsidR="00747B76" w:rsidRPr="00CC62D1" w:rsidRDefault="003513EA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noProof/>
                <w:sz w:val="38"/>
                <w:szCs w:val="38"/>
                <w:lang w:val="en-GB" w:eastAsia="en-GB"/>
              </w:rPr>
              <w:drawing>
                <wp:anchor distT="0" distB="0" distL="114300" distR="114300" simplePos="0" relativeHeight="251665408" behindDoc="0" locked="0" layoutInCell="1" allowOverlap="1" wp14:anchorId="12A8BE6F" wp14:editId="019F35B4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71120</wp:posOffset>
                  </wp:positionV>
                  <wp:extent cx="1443990" cy="1328420"/>
                  <wp:effectExtent l="0" t="0" r="3810" b="0"/>
                  <wp:wrapTight wrapText="bothSides">
                    <wp:wrapPolygon edited="0">
                      <wp:start x="0" y="0"/>
                      <wp:lineTo x="0" y="21063"/>
                      <wp:lineTo x="21277" y="21063"/>
                      <wp:lineTo x="21277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62" w:type="dxa"/>
          </w:tcPr>
          <w:p w14:paraId="69826C80" w14:textId="77777777" w:rsidR="00747B76" w:rsidRPr="00CC62D1" w:rsidRDefault="00927807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sz w:val="38"/>
                <w:szCs w:val="38"/>
              </w:rPr>
              <w:t>8 vertices.</w:t>
            </w:r>
          </w:p>
          <w:p w14:paraId="6FC42499" w14:textId="77777777" w:rsidR="00927807" w:rsidRPr="00CC62D1" w:rsidRDefault="00927807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sz w:val="38"/>
                <w:szCs w:val="38"/>
              </w:rPr>
              <w:t>12 straight edges.</w:t>
            </w:r>
          </w:p>
          <w:p w14:paraId="4C420B1F" w14:textId="3553EC4A" w:rsidR="00927807" w:rsidRPr="00CC62D1" w:rsidRDefault="00927807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sz w:val="38"/>
                <w:szCs w:val="38"/>
              </w:rPr>
              <w:t>6 square faces.</w:t>
            </w:r>
          </w:p>
        </w:tc>
      </w:tr>
      <w:tr w:rsidR="00747B76" w14:paraId="20D142A6" w14:textId="77777777" w:rsidTr="00747B76">
        <w:trPr>
          <w:trHeight w:val="2899"/>
        </w:trPr>
        <w:tc>
          <w:tcPr>
            <w:tcW w:w="2662" w:type="dxa"/>
          </w:tcPr>
          <w:p w14:paraId="5EFAABBB" w14:textId="21B2BB67" w:rsidR="00747B76" w:rsidRPr="00CC62D1" w:rsidRDefault="00F90334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noProof/>
                <w:sz w:val="38"/>
                <w:szCs w:val="38"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60CC3449" wp14:editId="747098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395605</wp:posOffset>
                  </wp:positionV>
                  <wp:extent cx="1317625" cy="1081405"/>
                  <wp:effectExtent l="0" t="0" r="3175" b="10795"/>
                  <wp:wrapTight wrapText="bothSides">
                    <wp:wrapPolygon edited="0">
                      <wp:start x="0" y="0"/>
                      <wp:lineTo x="0" y="21308"/>
                      <wp:lineTo x="21236" y="21308"/>
                      <wp:lineTo x="21236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62" w:type="dxa"/>
          </w:tcPr>
          <w:p w14:paraId="6F9C9A5D" w14:textId="77777777" w:rsidR="00747B76" w:rsidRPr="00CC62D1" w:rsidRDefault="00927807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sz w:val="38"/>
                <w:szCs w:val="38"/>
              </w:rPr>
              <w:t>2 circular faces.</w:t>
            </w:r>
          </w:p>
          <w:p w14:paraId="150067FE" w14:textId="77777777" w:rsidR="00927807" w:rsidRPr="00CC62D1" w:rsidRDefault="00927807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sz w:val="38"/>
                <w:szCs w:val="38"/>
              </w:rPr>
              <w:t>2 curved edges.</w:t>
            </w:r>
          </w:p>
          <w:p w14:paraId="519B03A4" w14:textId="2AB40D39" w:rsidR="00927807" w:rsidRPr="00CC62D1" w:rsidRDefault="00927807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sz w:val="38"/>
                <w:szCs w:val="38"/>
              </w:rPr>
              <w:t>Rolls in a</w:t>
            </w:r>
            <w:bookmarkStart w:id="0" w:name="_GoBack"/>
            <w:bookmarkEnd w:id="0"/>
            <w:r w:rsidRPr="00CC62D1">
              <w:rPr>
                <w:rFonts w:ascii="Comic Sans MS" w:hAnsi="Comic Sans MS"/>
                <w:sz w:val="38"/>
                <w:szCs w:val="38"/>
              </w:rPr>
              <w:t xml:space="preserve"> line</w:t>
            </w:r>
          </w:p>
        </w:tc>
        <w:tc>
          <w:tcPr>
            <w:tcW w:w="2662" w:type="dxa"/>
          </w:tcPr>
          <w:p w14:paraId="42E79B32" w14:textId="65458D2F" w:rsidR="00747B76" w:rsidRPr="00CC62D1" w:rsidRDefault="003474B2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noProof/>
                <w:sz w:val="38"/>
                <w:szCs w:val="3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3846403B" wp14:editId="07FD3A2D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281305</wp:posOffset>
                  </wp:positionV>
                  <wp:extent cx="976630" cy="1246505"/>
                  <wp:effectExtent l="0" t="0" r="0" b="0"/>
                  <wp:wrapTight wrapText="bothSides">
                    <wp:wrapPolygon edited="0">
                      <wp:start x="0" y="0"/>
                      <wp:lineTo x="0" y="21127"/>
                      <wp:lineTo x="20785" y="21127"/>
                      <wp:lineTo x="2078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085"/>
                          <a:stretch/>
                        </pic:blipFill>
                        <pic:spPr bwMode="auto">
                          <a:xfrm>
                            <a:off x="0" y="0"/>
                            <a:ext cx="976630" cy="124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62" w:type="dxa"/>
          </w:tcPr>
          <w:p w14:paraId="586C0066" w14:textId="77777777" w:rsidR="00747B76" w:rsidRPr="00CC62D1" w:rsidRDefault="00927807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sz w:val="38"/>
                <w:szCs w:val="38"/>
              </w:rPr>
              <w:t>4 vertices.</w:t>
            </w:r>
          </w:p>
          <w:p w14:paraId="4AFD3454" w14:textId="77777777" w:rsidR="00927807" w:rsidRPr="00CC62D1" w:rsidRDefault="00927807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sz w:val="38"/>
                <w:szCs w:val="38"/>
              </w:rPr>
              <w:t>6 straight edges.</w:t>
            </w:r>
          </w:p>
          <w:p w14:paraId="4A39A73A" w14:textId="55947F74" w:rsidR="00927807" w:rsidRPr="00CC62D1" w:rsidRDefault="00927807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sz w:val="38"/>
                <w:szCs w:val="38"/>
              </w:rPr>
              <w:t>4 triangular faces.</w:t>
            </w:r>
          </w:p>
        </w:tc>
      </w:tr>
      <w:tr w:rsidR="00747B76" w14:paraId="43E867E2" w14:textId="77777777" w:rsidTr="003F6421">
        <w:trPr>
          <w:trHeight w:val="2899"/>
        </w:trPr>
        <w:tc>
          <w:tcPr>
            <w:tcW w:w="2662" w:type="dxa"/>
          </w:tcPr>
          <w:p w14:paraId="16F6A755" w14:textId="7E13A624" w:rsidR="00747B76" w:rsidRPr="00CC62D1" w:rsidRDefault="003513EA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noProof/>
                <w:sz w:val="38"/>
                <w:szCs w:val="38"/>
                <w:lang w:val="en-GB" w:eastAsia="en-GB"/>
              </w:rPr>
              <w:drawing>
                <wp:anchor distT="0" distB="0" distL="114300" distR="114300" simplePos="0" relativeHeight="251666432" behindDoc="0" locked="0" layoutInCell="1" allowOverlap="1" wp14:anchorId="52D9B9E0" wp14:editId="7E46FDE8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148590</wp:posOffset>
                  </wp:positionV>
                  <wp:extent cx="1217295" cy="1257300"/>
                  <wp:effectExtent l="0" t="0" r="1905" b="12700"/>
                  <wp:wrapTight wrapText="bothSides">
                    <wp:wrapPolygon edited="0">
                      <wp:start x="0" y="0"/>
                      <wp:lineTo x="0" y="21382"/>
                      <wp:lineTo x="21183" y="21382"/>
                      <wp:lineTo x="21183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9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62" w:type="dxa"/>
          </w:tcPr>
          <w:p w14:paraId="3CEA7529" w14:textId="15411A52" w:rsidR="00747B76" w:rsidRPr="00CC62D1" w:rsidRDefault="00927807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sz w:val="38"/>
                <w:szCs w:val="38"/>
              </w:rPr>
              <w:t>1 flat, circ</w:t>
            </w:r>
            <w:r w:rsidR="006B517D" w:rsidRPr="00CC62D1">
              <w:rPr>
                <w:rFonts w:ascii="Comic Sans MS" w:hAnsi="Comic Sans MS"/>
                <w:sz w:val="38"/>
                <w:szCs w:val="38"/>
              </w:rPr>
              <w:t>ular</w:t>
            </w:r>
            <w:r w:rsidRPr="00CC62D1">
              <w:rPr>
                <w:rFonts w:ascii="Comic Sans MS" w:hAnsi="Comic Sans MS"/>
                <w:sz w:val="38"/>
                <w:szCs w:val="38"/>
              </w:rPr>
              <w:t xml:space="preserve"> face.</w:t>
            </w:r>
          </w:p>
          <w:p w14:paraId="5FED93C1" w14:textId="77777777" w:rsidR="00927807" w:rsidRPr="00CC62D1" w:rsidRDefault="00927807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sz w:val="38"/>
                <w:szCs w:val="38"/>
              </w:rPr>
              <w:t>1 curved face.</w:t>
            </w:r>
          </w:p>
          <w:p w14:paraId="0F7E373B" w14:textId="384A4C59" w:rsidR="00927807" w:rsidRPr="00CC62D1" w:rsidRDefault="00927807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sz w:val="38"/>
                <w:szCs w:val="38"/>
              </w:rPr>
              <w:t>0 vertices.</w:t>
            </w:r>
          </w:p>
        </w:tc>
        <w:tc>
          <w:tcPr>
            <w:tcW w:w="2662" w:type="dxa"/>
          </w:tcPr>
          <w:p w14:paraId="7819939E" w14:textId="7549399B" w:rsidR="00747B76" w:rsidRPr="00CC62D1" w:rsidRDefault="003474B2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noProof/>
                <w:sz w:val="38"/>
                <w:szCs w:val="38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1533F895" wp14:editId="1492CFD8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262890</wp:posOffset>
                  </wp:positionV>
                  <wp:extent cx="1143000" cy="1180465"/>
                  <wp:effectExtent l="0" t="0" r="0" b="0"/>
                  <wp:wrapTight wrapText="bothSides">
                    <wp:wrapPolygon edited="0">
                      <wp:start x="0" y="0"/>
                      <wp:lineTo x="0" y="20914"/>
                      <wp:lineTo x="21120" y="20914"/>
                      <wp:lineTo x="2112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62" w:type="dxa"/>
          </w:tcPr>
          <w:p w14:paraId="3EB9AD83" w14:textId="77777777" w:rsidR="00747B76" w:rsidRPr="00CC62D1" w:rsidRDefault="00747B76" w:rsidP="003F6421">
            <w:pPr>
              <w:rPr>
                <w:rFonts w:ascii="Comic Sans MS" w:hAnsi="Comic Sans MS"/>
                <w:sz w:val="38"/>
                <w:szCs w:val="38"/>
              </w:rPr>
            </w:pPr>
          </w:p>
          <w:p w14:paraId="744244B1" w14:textId="77777777" w:rsidR="00927807" w:rsidRPr="00CC62D1" w:rsidRDefault="00927807" w:rsidP="003F6421">
            <w:pPr>
              <w:rPr>
                <w:rFonts w:ascii="Comic Sans MS" w:hAnsi="Comic Sans MS"/>
                <w:sz w:val="38"/>
                <w:szCs w:val="38"/>
              </w:rPr>
            </w:pPr>
          </w:p>
          <w:p w14:paraId="084115A7" w14:textId="448D3034" w:rsidR="00927807" w:rsidRPr="00CC62D1" w:rsidRDefault="00927807" w:rsidP="003F6421">
            <w:pPr>
              <w:rPr>
                <w:rFonts w:ascii="Comic Sans MS" w:hAnsi="Comic Sans MS"/>
                <w:sz w:val="38"/>
                <w:szCs w:val="38"/>
              </w:rPr>
            </w:pPr>
            <w:r w:rsidRPr="00CC62D1">
              <w:rPr>
                <w:rFonts w:ascii="Comic Sans MS" w:hAnsi="Comic Sans MS"/>
                <w:sz w:val="38"/>
                <w:szCs w:val="38"/>
              </w:rPr>
              <w:t xml:space="preserve">      END</w:t>
            </w:r>
          </w:p>
        </w:tc>
      </w:tr>
    </w:tbl>
    <w:p w14:paraId="45E61621" w14:textId="099D6E94" w:rsidR="001E1C41" w:rsidRDefault="001E1C41"/>
    <w:sectPr w:rsidR="001E1C41" w:rsidSect="00CC62D1">
      <w:pgSz w:w="11900" w:h="16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76"/>
    <w:rsid w:val="001E1C41"/>
    <w:rsid w:val="003474B2"/>
    <w:rsid w:val="003513EA"/>
    <w:rsid w:val="003F6421"/>
    <w:rsid w:val="006B517D"/>
    <w:rsid w:val="00747B76"/>
    <w:rsid w:val="00927807"/>
    <w:rsid w:val="00CC62D1"/>
    <w:rsid w:val="00F67388"/>
    <w:rsid w:val="00F9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182DCB"/>
  <w14:defaultImageDpi w14:val="300"/>
  <w15:docId w15:val="{DDB8E295-9068-4508-9682-BA0E303E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8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0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Fulbridge</dc:creator>
  <cp:keywords/>
  <dc:description/>
  <cp:lastModifiedBy>GARETH</cp:lastModifiedBy>
  <cp:revision>3</cp:revision>
  <dcterms:created xsi:type="dcterms:W3CDTF">2015-06-25T13:59:00Z</dcterms:created>
  <dcterms:modified xsi:type="dcterms:W3CDTF">2015-06-25T14:00:00Z</dcterms:modified>
</cp:coreProperties>
</file>