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4C" w:rsidRDefault="0028354C" w:rsidP="0028354C"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-41.45pt;margin-top:-17.4pt;width:547.5pt;height:81pt;z-index:251659264" filled="f" stroked="f">
            <v:textbox>
              <w:txbxContent>
                <w:p w:rsidR="0028354C" w:rsidRPr="00835FAE" w:rsidRDefault="0028354C" w:rsidP="0028354C">
                  <w:pPr>
                    <w:ind w:left="0"/>
                    <w:jc w:val="center"/>
                    <w:rPr>
                      <w:rFonts w:ascii="Ravie" w:hAnsi="Ravie"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Ravie" w:hAnsi="Ravie"/>
                      <w:sz w:val="40"/>
                      <w:szCs w:val="40"/>
                      <w:lang w:val="fr-FR"/>
                    </w:rPr>
                    <w:t>Coloriage – suivre les instructions.</w:t>
                  </w:r>
                </w:p>
              </w:txbxContent>
            </v:textbox>
          </v:shape>
        </w:pict>
      </w:r>
    </w:p>
    <w:p w:rsidR="0028354C" w:rsidRDefault="0028354C" w:rsidP="0028354C"/>
    <w:p w:rsidR="0028354C" w:rsidRDefault="0028354C" w:rsidP="0028354C">
      <w:r>
        <w:rPr>
          <w:noProof/>
          <w:lang w:val="fr-FR" w:eastAsia="fr-FR"/>
        </w:rPr>
        <w:pict>
          <v:oval id="_x0000_s1123" style="position:absolute;left:0;text-align:left;margin-left:365.95pt;margin-top:74.55pt;width:28.8pt;height:28.8pt;z-index:251663360"/>
        </w:pict>
      </w:r>
      <w:r>
        <w:rPr>
          <w:noProof/>
          <w:lang w:val="fr-FR" w:eastAsia="fr-FR"/>
        </w:rPr>
        <w:pict>
          <v:oval id="_x0000_s1124" style="position:absolute;left:0;text-align:left;margin-left:338.35pt;margin-top:45.75pt;width:28.8pt;height:28.8pt;z-index:251664384"/>
        </w:pict>
      </w:r>
      <w:r>
        <w:rPr>
          <w:noProof/>
          <w:lang w:val="fr-FR" w:eastAsia="fr-FR"/>
        </w:rPr>
        <w:pict>
          <v:oval id="_x0000_s1122" style="position:absolute;left:0;text-align:left;margin-left:394.75pt;margin-top:45.75pt;width:28.8pt;height:28.8pt;z-index:251662336"/>
        </w:pict>
      </w:r>
      <w:r>
        <w:rPr>
          <w:noProof/>
          <w:lang w:val="fr-FR" w:eastAsia="fr-FR"/>
        </w:rPr>
        <w:pict>
          <v:group id="_x0000_s1103" style="position:absolute;left:0;text-align:left;margin-left:-27.35pt;margin-top:6.15pt;width:523.5pt;height:724.5pt;z-index:251661312" coordorigin="630,1200" coordsize="10470,14490">
            <v:group id="_x0000_s1104" style="position:absolute;left:720;top:1200;width:4950;height:4590" coordorigin="720,1200" coordsize="4950,4590">
              <v:roundrect id="_x0000_s1105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6D431D" wp14:editId="60B47A3D">
                            <wp:extent cx="2261870" cy="1732280"/>
                            <wp:effectExtent l="0" t="0" r="0" b="0"/>
                            <wp:docPr id="5" name="Picture 5" descr="pi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 descr="pi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1870" cy="173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06" style="position:absolute;left:930;top:4680;width:4440;height:1110" arcsize="10923f">
                <v:textbox>
                  <w:txbxContent>
                    <w:p w:rsidR="0028354C" w:rsidRPr="002E249F" w:rsidRDefault="0028354C" w:rsidP="0028354C">
                      <w:pP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2E249F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Colorie le cochon rose</w:t>
                      </w:r>
                    </w:p>
                    <w:p w:rsidR="0028354C" w:rsidRPr="002E249F" w:rsidRDefault="0028354C" w:rsidP="0028354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v:group>
            <v:group id="_x0000_s1107" style="position:absolute;left:6150;top:1200;width:4950;height:4590" coordorigin="720,1200" coordsize="4950,4590">
              <v:roundrect id="_x0000_s1108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142589" wp14:editId="17F0D7C8">
                            <wp:extent cx="2213610" cy="1708785"/>
                            <wp:effectExtent l="0" t="0" r="0" b="0"/>
                            <wp:docPr id="6" name="Picture 6" descr="cow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ow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3610" cy="1708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09" style="position:absolute;left:930;top:4680;width:4440;height:1110" arcsize="10923f">
                <v:textbox>
                  <w:txbxContent>
                    <w:p w:rsidR="0028354C" w:rsidRPr="00904CAB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Colorie la vache noir et blanc</w:t>
                      </w:r>
                    </w:p>
                    <w:p w:rsidR="0028354C" w:rsidRPr="002E249F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10" style="position:absolute;left:720;top:6030;width:4950;height:4590" coordorigin="720,1200" coordsize="4950,4590">
              <v:roundrect id="_x0000_s1111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871085" wp14:editId="279187F9">
                            <wp:extent cx="1443990" cy="1732280"/>
                            <wp:effectExtent l="0" t="0" r="0" b="0"/>
                            <wp:docPr id="7" name="Picture 7" descr="crocodil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crocodil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990" cy="173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12" style="position:absolute;left:930;top:4680;width:4440;height:111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le crocodile vert et la cuillère marron</w:t>
                      </w:r>
                    </w:p>
                    <w:p w:rsidR="0028354C" w:rsidRPr="00EA5632" w:rsidRDefault="0028354C" w:rsidP="0028354C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13" style="position:absolute;left:6150;top:6030;width:4950;height:4590" coordorigin="720,1200" coordsize="4950,4590">
              <v:roundrect id="_x0000_s1114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B3E7A7" wp14:editId="67CABE3E">
                            <wp:extent cx="1179195" cy="1732280"/>
                            <wp:effectExtent l="0" t="0" r="0" b="0"/>
                            <wp:docPr id="9" name="Picture 9" descr="do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 descr="do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 l="18506" t="13043" r="19016" b="135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195" cy="173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F142C9" wp14:editId="2D9C194C">
                            <wp:extent cx="1106805" cy="914400"/>
                            <wp:effectExtent l="0" t="0" r="0" b="0"/>
                            <wp:docPr id="8" name="Picture 8" descr="colour_ball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7" descr="colour_ball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 t="13174" b="156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80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15" style="position:absolute;left:930;top:4680;width:4440;height:111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le chien beige et la balle rouge et bleue</w:t>
                      </w:r>
                    </w:p>
                    <w:p w:rsidR="0028354C" w:rsidRPr="00EA5632" w:rsidRDefault="0028354C" w:rsidP="0028354C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16" style="position:absolute;left:630;top:11100;width:4950;height:4590" coordorigin="720,1200" coordsize="4950,4590">
              <v:roundrect id="_x0000_s1117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2BAC9A" wp14:editId="1F896DAF">
                            <wp:extent cx="1877060" cy="1732280"/>
                            <wp:effectExtent l="0" t="0" r="0" b="0"/>
                            <wp:docPr id="10" name="Picture 10" descr="duc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duck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7060" cy="173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18" style="position:absolute;left:930;top:4680;width:4440;height:111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le canard jaune et son bec rouge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19" style="position:absolute;left:6150;top:11100;width:4950;height:4590" coordorigin="720,1200" coordsize="4950,4590">
              <v:roundrect id="_x0000_s1120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6229DA" wp14:editId="0BEC811E">
                            <wp:extent cx="1491615" cy="1732280"/>
                            <wp:effectExtent l="0" t="0" r="0" b="0"/>
                            <wp:docPr id="12" name="Picture 12" descr="mous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 descr="mous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 r="92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1615" cy="173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220530" wp14:editId="332DB923">
                            <wp:extent cx="1010920" cy="770255"/>
                            <wp:effectExtent l="0" t="0" r="0" b="0"/>
                            <wp:docPr id="11" name="Picture 11" descr="food-coloring-page-0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6" descr="food-coloring-page-09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 t="5263" b="4298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20" cy="77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21" style="position:absolute;left:930;top:4680;width:4440;height:111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la souri gris et le fromage jaune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</v:group>
        </w:pict>
      </w:r>
      <w:r>
        <w:br w:type="page"/>
      </w:r>
    </w:p>
    <w:p w:rsidR="0028354C" w:rsidRDefault="0028354C" w:rsidP="0028354C">
      <w:pPr>
        <w:ind w:left="0"/>
      </w:pPr>
      <w:r>
        <w:rPr>
          <w:noProof/>
          <w:lang w:val="fr-FR" w:eastAsia="fr-FR"/>
        </w:rPr>
        <w:lastRenderedPageBreak/>
        <w:pict>
          <v:group id="_x0000_s1084" style="position:absolute;margin-left:-39.35pt;margin-top:33pt;width:523.5pt;height:724.5pt;z-index:251660288" coordorigin="630,1200" coordsize="10470,14490">
            <v:group id="_x0000_s1085" style="position:absolute;left:720;top:1200;width:4950;height:4590" coordorigin="720,1200" coordsize="4950,4590">
              <v:roundrect id="_x0000_s1086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C1B259B" wp14:editId="087E739F">
                            <wp:extent cx="1399275" cy="1826831"/>
                            <wp:effectExtent l="419100" t="76200" r="410475" b="59119"/>
                            <wp:docPr id="1" name="Image 20" descr="hedgeho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edgehog.gif"/>
                                    <pic:cNvPicPr/>
                                  </pic:nvPicPr>
                                  <pic:blipFill>
                                    <a:blip r:embed="rId13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7495643">
                                      <a:off x="0" y="0"/>
                                      <a:ext cx="1408536" cy="1838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87" style="position:absolute;left:930;top:4680;width:4440;height:111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le hérisson marron et beige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088" style="position:absolute;left:6150;top:1200;width:4950;height:4590" coordorigin="720,1200" coordsize="4950,4590">
              <v:roundrect id="_x0000_s1089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0490B6" wp14:editId="4E3087C8">
                            <wp:extent cx="1736725" cy="1731010"/>
                            <wp:effectExtent l="19050" t="0" r="0" b="0"/>
                            <wp:docPr id="2" name="Image 21" descr="ca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t.gif"/>
                                    <pic:cNvPicPr/>
                                  </pic:nvPicPr>
                                  <pic:blipFill>
                                    <a:blip r:embed="rId14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1736725" cy="1731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90" style="position:absolute;left:930;top:4680;width:4440;height:1110" arcsize="10923f">
                <v:textbox>
                  <w:txbxContent>
                    <w:p w:rsidR="0028354C" w:rsidRPr="00EA5632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Colorie le chat blanc et son ruban mauve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091" style="position:absolute;left:720;top:6030;width:4950;height:4590" coordorigin="720,1200" coordsize="4950,4590">
              <v:roundrect id="_x0000_s1092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FD6D00F" wp14:editId="0EF8A313">
                            <wp:extent cx="1337310" cy="1731010"/>
                            <wp:effectExtent l="19050" t="0" r="0" b="0"/>
                            <wp:docPr id="3" name="Image 22" descr="parro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rrot.gif"/>
                                    <pic:cNvPicPr/>
                                  </pic:nvPicPr>
                                  <pic:blipFill>
                                    <a:blip r:embed="rId15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7310" cy="1731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93" style="position:absolute;left:930;top:4680;width:4440;height:1110" arcsize="10923f">
                <v:textbox>
                  <w:txbxContent>
                    <w:p w:rsidR="0028354C" w:rsidRPr="00EA5632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Colorie le perroquet vert et son bec jaune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094" style="position:absolute;left:6150;top:6030;width:4950;height:4590" coordorigin="720,1200" coordsize="4950,4590">
              <v:roundrect id="_x0000_s1095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8D767B" wp14:editId="37075547">
                            <wp:extent cx="1643159" cy="2066075"/>
                            <wp:effectExtent l="285750" t="0" r="261841" b="0"/>
                            <wp:docPr id="4" name="Image 23" descr="tige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iger.gif"/>
                                    <pic:cNvPicPr/>
                                  </pic:nvPicPr>
                                  <pic:blipFill>
                                    <a:blip r:embed="rId16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406386">
                                      <a:off x="0" y="0"/>
                                      <a:ext cx="1643159" cy="2066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96" style="position:absolute;left:930;top:4680;width:4440;height:1110" arcsize="10923f">
                <v:textbox>
                  <w:txbxContent>
                    <w:p w:rsidR="0028354C" w:rsidRPr="00EA5632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Colorie le tigre orange, noir et blanc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097" style="position:absolute;left:630;top:11100;width:4950;height:4590" coordorigin="720,1200" coordsize="4950,4590">
              <v:roundrect id="_x0000_s1098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C3F2A1" wp14:editId="443FD3EB">
                            <wp:extent cx="2406015" cy="1780540"/>
                            <wp:effectExtent l="0" t="0" r="0" b="0"/>
                            <wp:docPr id="13" name="Picture 13" descr="butterfl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4" descr="butterfl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6015" cy="178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099" style="position:absolute;left:930;top:4680;width:4440;height:1110" arcsize="10923f">
                <v:textbox>
                  <w:txbxContent>
                    <w:p w:rsidR="0028354C" w:rsidRPr="00EA5632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le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papillon bleu foncé et bleu</w:t>
                      </w: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 clai</w:t>
                      </w:r>
                      <w:bookmarkStart w:id="0" w:name="_GoBack"/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r</w:t>
                      </w:r>
                      <w:bookmarkEnd w:id="0"/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00" style="position:absolute;left:6150;top:11100;width:4950;height:4590" coordorigin="720,1200" coordsize="4950,4590">
              <v:roundrect id="_x0000_s1101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7F6C65" wp14:editId="066E511C">
                            <wp:extent cx="2310130" cy="1732280"/>
                            <wp:effectExtent l="0" t="0" r="0" b="0"/>
                            <wp:docPr id="14" name="Picture 14" descr="dolphi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5" descr="dolphi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0130" cy="1732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02" style="position:absolute;left:930;top:4680;width:4440;height:1110" arcsize="10923f">
                <v:textbox>
                  <w:txbxContent>
                    <w:p w:rsidR="0028354C" w:rsidRPr="00EA5632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Colorie le dauphin bleu et gris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</v:group>
        </w:pict>
      </w:r>
    </w:p>
    <w:p w:rsidR="0028354C" w:rsidRDefault="0028354C">
      <w:pPr>
        <w:ind w:left="0"/>
      </w:pPr>
      <w:r>
        <w:br w:type="page"/>
      </w:r>
    </w:p>
    <w:p w:rsidR="0028354C" w:rsidRDefault="0028354C" w:rsidP="0028354C">
      <w:r>
        <w:rPr>
          <w:noProof/>
          <w:lang w:val="fr-FR" w:eastAsia="fr-FR"/>
        </w:rPr>
        <w:lastRenderedPageBreak/>
        <w:pict>
          <v:shape id="_x0000_s1125" type="#_x0000_t202" style="position:absolute;left:0;text-align:left;margin-left:-41.45pt;margin-top:-17.4pt;width:547.5pt;height:81pt;z-index:251666432" filled="f" stroked="f">
            <v:textbox>
              <w:txbxContent>
                <w:p w:rsidR="0028354C" w:rsidRPr="00835FAE" w:rsidRDefault="0028354C" w:rsidP="0028354C">
                  <w:pPr>
                    <w:ind w:left="0"/>
                    <w:jc w:val="center"/>
                    <w:rPr>
                      <w:rFonts w:ascii="Ravie" w:hAnsi="Ravie"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Ravie" w:hAnsi="Ravie"/>
                      <w:sz w:val="40"/>
                      <w:szCs w:val="40"/>
                      <w:lang w:val="fr-FR"/>
                    </w:rPr>
                    <w:t>Coloriage – suivre les instructions.</w:t>
                  </w:r>
                </w:p>
              </w:txbxContent>
            </v:textbox>
          </v:shape>
        </w:pict>
      </w:r>
    </w:p>
    <w:p w:rsidR="0028354C" w:rsidRDefault="0028354C" w:rsidP="0028354C"/>
    <w:p w:rsidR="0028354C" w:rsidRDefault="0028354C" w:rsidP="0028354C">
      <w:r>
        <w:rPr>
          <w:noProof/>
          <w:lang w:val="fr-FR" w:eastAsia="fr-FR"/>
        </w:rPr>
        <w:pict>
          <v:group id="_x0000_s1145" style="position:absolute;left:0;text-align:left;margin-left:-27.35pt;margin-top:6.15pt;width:523.5pt;height:724.5pt;z-index:251668480" coordorigin="630,1200" coordsize="10470,14490">
            <v:group id="_x0000_s1146" style="position:absolute;left:720;top:1200;width:4950;height:4590" coordorigin="720,1200" coordsize="4950,4590">
              <v:roundrect id="_x0000_s1147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777F62" wp14:editId="735E9177">
                            <wp:extent cx="1181100" cy="1733550"/>
                            <wp:effectExtent l="0" t="0" r="0" b="0"/>
                            <wp:docPr id="15" name="Picture 15" descr="apr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0" descr="apr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48" style="position:absolute;left:930;top:4680;width:4440;height:1110" arcsize="10923f">
                <v:textbox>
                  <w:txbxContent>
                    <w:p w:rsidR="0028354C" w:rsidRPr="002E249F" w:rsidRDefault="0028354C" w:rsidP="0028354C">
                      <w:pP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Colorie le tablier</w:t>
                      </w:r>
                      <w:r w:rsidRPr="002E249F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 rose</w:t>
                      </w:r>
                    </w:p>
                    <w:p w:rsidR="0028354C" w:rsidRPr="002E249F" w:rsidRDefault="0028354C" w:rsidP="0028354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v:group>
            <v:group id="_x0000_s1149" style="position:absolute;left:6150;top:1200;width:4950;height:4590" coordorigin="720,1200" coordsize="4950,4590">
              <v:roundrect id="_x0000_s1150" style="position:absolute;left:720;top:1200;width:4950;height:3180" arcsize="10923f">
                <v:textbox>
                  <w:txbxContent>
                    <w:p w:rsidR="0028354C" w:rsidRPr="003A69DC" w:rsidRDefault="0028354C" w:rsidP="0028354C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71B11C" wp14:editId="48A47F4D">
                            <wp:extent cx="2762250" cy="1524000"/>
                            <wp:effectExtent l="0" t="0" r="0" b="0"/>
                            <wp:docPr id="16" name="Picture 16" descr="ar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ar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51" style="position:absolute;left:930;top:4680;width:4440;height:1110" arcsize="10923f">
                <v:textbox>
                  <w:txbxContent>
                    <w:p w:rsidR="0028354C" w:rsidRPr="00904CAB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les cheveux de la fille jaune</w:t>
                      </w:r>
                    </w:p>
                    <w:p w:rsidR="0028354C" w:rsidRPr="002E249F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52" style="position:absolute;left:720;top:6030;width:4950;height:4590" coordorigin="720,1200" coordsize="4950,4590">
              <v:roundrect id="_x0000_s1153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3F14B4" wp14:editId="160A1DFA">
                            <wp:extent cx="1600200" cy="1733550"/>
                            <wp:effectExtent l="0" t="0" r="0" b="0"/>
                            <wp:docPr id="17" name="Picture 17" descr="ballet%2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 descr="ballet%20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54" style="position:absolute;left:930;top:4680;width:4440;height:111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les chaussettes de la fille bleue</w:t>
                      </w:r>
                    </w:p>
                    <w:p w:rsidR="0028354C" w:rsidRPr="00EA5632" w:rsidRDefault="0028354C" w:rsidP="0028354C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55" style="position:absolute;left:6150;top:6030;width:4950;height:4590" coordorigin="720,1200" coordsize="4950,4590">
              <v:roundrect id="_x0000_s1156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55BA14" wp14:editId="66D05034">
                            <wp:extent cx="2324100" cy="1733550"/>
                            <wp:effectExtent l="0" t="0" r="0" b="0"/>
                            <wp:docPr id="18" name="Picture 18" descr="barrow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barrow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57" style="position:absolute;left:930;top:4680;width:4440;height:111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la brouette verte</w:t>
                      </w:r>
                    </w:p>
                    <w:p w:rsidR="0028354C" w:rsidRPr="00EA5632" w:rsidRDefault="0028354C" w:rsidP="0028354C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58" style="position:absolute;left:630;top:11100;width:4950;height:4590" coordorigin="720,1200" coordsize="4950,4590">
              <v:roundrect id="_x0000_s1159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E59746" wp14:editId="3AE91D97">
                            <wp:extent cx="2762250" cy="1752600"/>
                            <wp:effectExtent l="0" t="0" r="0" b="0"/>
                            <wp:docPr id="19" name="Picture 19" descr="beach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 descr="beach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60" style="position:absolute;left:930;top:4680;width:4440;height:111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le parasol rouge et jaune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61" style="position:absolute;left:6150;top:11100;width:4950;height:4590" coordorigin="720,1200" coordsize="4950,4590">
              <v:roundrect id="_x0000_s1162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A7EA30" wp14:editId="49D008B5">
                            <wp:extent cx="1409700" cy="1733550"/>
                            <wp:effectExtent l="0" t="0" r="0" b="0"/>
                            <wp:docPr id="20" name="Picture 20" descr="cat b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 descr="cat b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63" style="position:absolute;left:930;top:4680;width:4440;height:111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904CAB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le chat noir et sa balle mauve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</v:group>
        </w:pict>
      </w:r>
      <w:r>
        <w:br w:type="page"/>
      </w:r>
    </w:p>
    <w:p w:rsidR="0028354C" w:rsidRDefault="0028354C" w:rsidP="0028354C">
      <w:pPr>
        <w:ind w:left="0"/>
      </w:pPr>
      <w:r>
        <w:rPr>
          <w:noProof/>
          <w:lang w:val="fr-FR" w:eastAsia="fr-FR"/>
        </w:rPr>
        <w:lastRenderedPageBreak/>
        <w:pict>
          <v:group id="_x0000_s1126" style="position:absolute;margin-left:-44.4pt;margin-top:33pt;width:533.75pt;height:724.5pt;z-index:251667456" coordorigin="630,1200" coordsize="10470,14490">
            <v:group id="_x0000_s1127" style="position:absolute;left:720;top:1200;width:4950;height:4590" coordorigin="720,1200" coordsize="4950,4590">
              <v:roundrect id="_x0000_s1128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936527" wp14:editId="499C7271">
                            <wp:extent cx="914400" cy="1733550"/>
                            <wp:effectExtent l="0" t="0" r="0" b="0"/>
                            <wp:docPr id="25" name="Picture 25" descr="dancin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dancin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29" style="position:absolute;left:930;top:4680;width:4440;height:1110" arcsize="10923f">
                <v:textbox>
                  <w:txbxContent>
                    <w:p w:rsidR="0028354C" w:rsidRPr="003A69DC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4"/>
                          <w:lang w:val="fr-FR"/>
                        </w:rPr>
                      </w:pPr>
                      <w:r w:rsidRPr="003A69DC">
                        <w:rPr>
                          <w:rFonts w:ascii="Snap ITC" w:hAnsi="Snap ITC"/>
                          <w:sz w:val="24"/>
                          <w:lang w:val="fr-FR"/>
                        </w:rPr>
                        <w:t>Colorie son t-shirt turquoise et son jean bleu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30" style="position:absolute;left:6150;top:1200;width:4950;height:4590" coordorigin="720,1200" coordsize="4950,4590">
              <v:roundrect id="_x0000_s1131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D08F8D" wp14:editId="721FC3F3">
                            <wp:extent cx="1809750" cy="1733550"/>
                            <wp:effectExtent l="0" t="0" r="0" b="0"/>
                            <wp:docPr id="26" name="Picture 26" descr="fruit baske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 descr="fruit baske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32" style="position:absolute;left:930;top:4680;width:4440;height:1110" arcsize="10923f">
                <v:textbox>
                  <w:txbxContent>
                    <w:p w:rsidR="0028354C" w:rsidRPr="00391551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4"/>
                          <w:lang w:val="fr-FR"/>
                        </w:rPr>
                      </w:pPr>
                      <w:r w:rsidRPr="00391551">
                        <w:rPr>
                          <w:rFonts w:ascii="Snap ITC" w:hAnsi="Snap ITC"/>
                          <w:sz w:val="24"/>
                          <w:lang w:val="fr-FR"/>
                        </w:rPr>
                        <w:t>Colorie les bananes jaunes et les pommes vertes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33" style="position:absolute;left:720;top:6030;width:4950;height:4590" coordorigin="720,1200" coordsize="4950,4590">
              <v:roundrect id="_x0000_s1134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154C62" wp14:editId="66203865">
                            <wp:extent cx="1962150" cy="1733550"/>
                            <wp:effectExtent l="0" t="0" r="0" b="0"/>
                            <wp:docPr id="27" name="Picture 27" descr="horsey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 descr="horsey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35" style="position:absolute;left:930;top:4680;width:4440;height:1110" arcsize="10923f">
                <v:textbox>
                  <w:txbxContent>
                    <w:p w:rsidR="0028354C" w:rsidRPr="00EA5632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la robe de la fille rose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36" style="position:absolute;left:6150;top:6030;width:4950;height:4590" coordorigin="720,1200" coordsize="4950,4590">
              <v:roundrect id="_x0000_s1137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382F4E" wp14:editId="357BB9F3">
                            <wp:extent cx="1428750" cy="1733550"/>
                            <wp:effectExtent l="0" t="0" r="0" b="0"/>
                            <wp:docPr id="28" name="Picture 28" descr="hous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 descr="hous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38" style="position:absolute;left:930;top:4680;width:4440;height:1110" arcsize="10923f">
                <v:textbox>
                  <w:txbxContent>
                    <w:p w:rsidR="0028354C" w:rsidRPr="00EA5632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la porte d’entrée marron et la maison beige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39" style="position:absolute;left:630;top:11100;width:4950;height:4590" coordorigin="720,1200" coordsize="4950,4590">
              <v:roundrect id="_x0000_s1140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2C1955" wp14:editId="09D4B71C">
                            <wp:extent cx="1447800" cy="1733550"/>
                            <wp:effectExtent l="0" t="0" r="0" b="0"/>
                            <wp:docPr id="29" name="Picture 29" descr="school b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1" descr="school b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41" style="position:absolute;left:930;top:4680;width:4440;height:1110" arcsize="10923f">
                <v:textbox>
                  <w:txbxContent>
                    <w:p w:rsidR="0028354C" w:rsidRPr="00EA5632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Colorie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la sacoche orange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  <v:group id="_x0000_s1142" style="position:absolute;left:6150;top:11100;width:4950;height:4590" coordorigin="720,1200" coordsize="4950,4590">
              <v:roundrect id="_x0000_s1143" style="position:absolute;left:720;top:1200;width:4950;height:3180" arcsize="10923f">
                <v:textbox>
                  <w:txbxContent>
                    <w:p w:rsidR="0028354C" w:rsidRDefault="0028354C" w:rsidP="0028354C">
                      <w:pPr>
                        <w:ind w:left="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D7B835" wp14:editId="17C29F80">
                            <wp:extent cx="2228850" cy="1581150"/>
                            <wp:effectExtent l="0" t="0" r="0" b="0"/>
                            <wp:docPr id="30" name="Picture 30" descr="teapo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 descr="teapo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  <v:roundrect id="_x0000_s1144" style="position:absolute;left:930;top:4680;width:4440;height:1110" arcsize="10923f">
                <v:textbox>
                  <w:txbxContent>
                    <w:p w:rsidR="0028354C" w:rsidRPr="00EA5632" w:rsidRDefault="0028354C" w:rsidP="0028354C">
                      <w:pPr>
                        <w:ind w:left="0"/>
                        <w:jc w:val="center"/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Colorie la</w:t>
                      </w:r>
                      <w:r w:rsidRPr="00EA5632"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Snap ITC" w:hAnsi="Snap ITC"/>
                          <w:sz w:val="28"/>
                          <w:szCs w:val="28"/>
                          <w:lang w:val="fr-FR"/>
                        </w:rPr>
                        <w:t>théière bleue et jaune</w:t>
                      </w:r>
                    </w:p>
                    <w:p w:rsidR="0028354C" w:rsidRPr="00EA5632" w:rsidRDefault="0028354C" w:rsidP="00283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v:group>
          </v:group>
        </w:pict>
      </w:r>
    </w:p>
    <w:p w:rsidR="00DC7197" w:rsidRPr="0028354C" w:rsidRDefault="00DC7197" w:rsidP="0028354C"/>
    <w:sectPr w:rsidR="00DC7197" w:rsidRPr="0028354C" w:rsidSect="00516B3B">
      <w:pgSz w:w="11906" w:h="16838"/>
      <w:pgMar w:top="54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5FAE"/>
    <w:rsid w:val="00065A78"/>
    <w:rsid w:val="000E38C8"/>
    <w:rsid w:val="001A4820"/>
    <w:rsid w:val="00236D38"/>
    <w:rsid w:val="00257A4A"/>
    <w:rsid w:val="002816CE"/>
    <w:rsid w:val="0028354C"/>
    <w:rsid w:val="002E249F"/>
    <w:rsid w:val="003712AD"/>
    <w:rsid w:val="003C111D"/>
    <w:rsid w:val="00416A06"/>
    <w:rsid w:val="00500BD1"/>
    <w:rsid w:val="00516B3B"/>
    <w:rsid w:val="0057578A"/>
    <w:rsid w:val="00690CA5"/>
    <w:rsid w:val="00690DBB"/>
    <w:rsid w:val="007264AB"/>
    <w:rsid w:val="00835FAE"/>
    <w:rsid w:val="00A81B0F"/>
    <w:rsid w:val="00B0090C"/>
    <w:rsid w:val="00C149FD"/>
    <w:rsid w:val="00CF3E18"/>
    <w:rsid w:val="00D979DF"/>
    <w:rsid w:val="00DC7197"/>
    <w:rsid w:val="00EA5632"/>
    <w:rsid w:val="00E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="Calibri" w:hAnsi="Segoe Print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97"/>
    <w:pPr>
      <w:ind w:left="142"/>
    </w:pPr>
    <w:rPr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A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Gareth Pitchford</cp:lastModifiedBy>
  <cp:revision>2</cp:revision>
  <dcterms:created xsi:type="dcterms:W3CDTF">2013-01-15T14:16:00Z</dcterms:created>
  <dcterms:modified xsi:type="dcterms:W3CDTF">2013-01-15T14:16:00Z</dcterms:modified>
</cp:coreProperties>
</file>