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EF" w:rsidRDefault="003A5E3A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margin-left:255.9pt;margin-top:-42.4pt;width:142.9pt;height:25.5pt;z-index:251706368">
            <v:textbox style="mso-next-textbox:#_x0000_s1074">
              <w:txbxContent>
                <w:p w:rsidR="003A5E3A" w:rsidRPr="0071145C" w:rsidRDefault="003A5E3A" w:rsidP="003A5E3A">
                  <w:pPr>
                    <w:jc w:val="center"/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MASTER SHEET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71" style="position:absolute;margin-left:-36.55pt;margin-top:259.15pt;width:35.05pt;height:32.55pt;z-index:251704320"/>
        </w:pict>
      </w:r>
      <w:r w:rsidR="00B379EC">
        <w:rPr>
          <w:noProof/>
          <w:lang w:eastAsia="en-GB"/>
        </w:rPr>
        <w:pict>
          <v:shape id="_x0000_s1072" type="#_x0000_t202" style="position:absolute;margin-left:-29.05pt;margin-top:266.65pt;width:22pt;height:19.4pt;z-index:251705344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shape id="_x0000_s1070" type="#_x0000_t202" style="position:absolute;margin-left:393.9pt;margin-top:400.7pt;width:22pt;height:19.4pt;z-index:251703296" stroked="f">
            <v:textbox>
              <w:txbxContent>
                <w:p w:rsidR="00581F46" w:rsidRDefault="00581F46" w:rsidP="00581F46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69" style="position:absolute;margin-left:386.4pt;margin-top:393.2pt;width:35.05pt;height:32.55pt;z-index:251702272"/>
        </w:pict>
      </w:r>
      <w:r w:rsidR="00B379EC">
        <w:rPr>
          <w:noProof/>
          <w:lang w:eastAsia="en-GB"/>
        </w:rPr>
        <w:pict>
          <v:shape id="_x0000_s1068" type="#_x0000_t202" style="position:absolute;margin-left:-27.1pt;margin-top:686.75pt;width:22pt;height:19.4pt;z-index:251701248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67" style="position:absolute;margin-left:-34.6pt;margin-top:679.25pt;width:35.05pt;height:32.55pt;z-index:251700224"/>
        </w:pict>
      </w:r>
      <w:r w:rsidR="00B379EC">
        <w:rPr>
          <w:noProof/>
          <w:lang w:eastAsia="en-GB"/>
        </w:rPr>
        <w:pict>
          <v:shape id="_x0000_s1066" type="#_x0000_t202" style="position:absolute;margin-left:24.6pt;margin-top:640.45pt;width:22pt;height:19.4pt;z-index:251699200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65" style="position:absolute;margin-left:17.1pt;margin-top:632.95pt;width:35.05pt;height:32.55pt;z-index:251698176"/>
        </w:pict>
      </w:r>
      <w:r w:rsidR="00B379EC">
        <w:rPr>
          <w:noProof/>
          <w:lang w:eastAsia="en-GB"/>
        </w:rPr>
        <w:pict>
          <v:shape id="_x0000_s1064" type="#_x0000_t202" style="position:absolute;margin-left:204.2pt;margin-top:692.4pt;width:22pt;height:19.4pt;z-index:251697152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63" style="position:absolute;margin-left:196.7pt;margin-top:684.9pt;width:35.05pt;height:32.55pt;z-index:251696128"/>
        </w:pict>
      </w:r>
      <w:r w:rsidR="00B379EC">
        <w:rPr>
          <w:noProof/>
          <w:lang w:eastAsia="en-GB"/>
        </w:rPr>
        <w:pict>
          <v:shape id="_x0000_s1062" type="#_x0000_t202" style="position:absolute;margin-left:.45pt;margin-top:485.8pt;width:22pt;height:19.4pt;z-index:251695104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9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61" style="position:absolute;margin-left:-7.05pt;margin-top:478.3pt;width:35.05pt;height:32.55pt;z-index:251694080"/>
        </w:pict>
      </w:r>
      <w:r w:rsidR="00B379EC">
        <w:rPr>
          <w:noProof/>
          <w:lang w:eastAsia="en-GB"/>
        </w:rPr>
        <w:pict>
          <v:shape id="_x0000_s1060" type="#_x0000_t202" style="position:absolute;margin-left:299.25pt;margin-top:550.95pt;width:22pt;height:19.4pt;z-index:251693056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59" style="position:absolute;margin-left:291.75pt;margin-top:543.45pt;width:35.05pt;height:32.55pt;z-index:251692032"/>
        </w:pict>
      </w:r>
      <w:r w:rsidR="00B379EC">
        <w:rPr>
          <w:noProof/>
          <w:lang w:eastAsia="en-GB"/>
        </w:rPr>
        <w:pict>
          <v:shape id="_x0000_s1058" type="#_x0000_t202" style="position:absolute;margin-left:423.4pt;margin-top:665.5pt;width:22pt;height:19.4pt;z-index:251691008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57" style="position:absolute;margin-left:415.9pt;margin-top:658pt;width:35.05pt;height:32.55pt;z-index:251689984"/>
        </w:pict>
      </w:r>
      <w:r w:rsidR="00B379EC">
        <w:rPr>
          <w:noProof/>
          <w:lang w:eastAsia="en-GB"/>
        </w:rPr>
        <w:pict>
          <v:shape id="_x0000_s1056" type="#_x0000_t202" style="position:absolute;margin-left:393.9pt;margin-top:458.9pt;width:22pt;height:19.4pt;z-index:251688960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55" style="position:absolute;margin-left:386.4pt;margin-top:451.4pt;width:35.05pt;height:32.55pt;z-index:251687936"/>
        </w:pict>
      </w:r>
      <w:r w:rsidR="00B379EC">
        <w:rPr>
          <w:noProof/>
          <w:lang w:eastAsia="en-GB"/>
        </w:rPr>
        <w:pict>
          <v:shape id="_x0000_s1054" type="#_x0000_t202" style="position:absolute;margin-left:55.7pt;margin-top:239.75pt;width:22pt;height:19.4pt;z-index:251686912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7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53" style="position:absolute;margin-left:48.2pt;margin-top:232.25pt;width:35.05pt;height:32.55pt;z-index:251685888"/>
        </w:pict>
      </w:r>
      <w:r w:rsidR="00B379EC">
        <w:rPr>
          <w:noProof/>
          <w:lang w:eastAsia="en-GB"/>
        </w:rPr>
        <w:pict>
          <v:shape id="_x0000_s1052" type="#_x0000_t202" style="position:absolute;margin-left:416.95pt;margin-top:212.85pt;width:22pt;height:19.4pt;z-index:251684864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51" style="position:absolute;margin-left:409.45pt;margin-top:205.35pt;width:35.05pt;height:32.55pt;z-index:251683840"/>
        </w:pict>
      </w:r>
      <w:r w:rsidR="00B379EC">
        <w:rPr>
          <w:noProof/>
          <w:lang w:eastAsia="en-GB"/>
        </w:rPr>
        <w:pict>
          <v:shape id="_x0000_s1050" type="#_x0000_t202" style="position:absolute;margin-left:-29.05pt;margin-top:125.85pt;width:22pt;height:19.4pt;z-index:251682816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49" style="position:absolute;margin-left:-36.55pt;margin-top:118.35pt;width:35.05pt;height:32.55pt;z-index:251681792"/>
        </w:pict>
      </w:r>
      <w:r w:rsidR="00B379EC">
        <w:rPr>
          <w:noProof/>
          <w:lang w:eastAsia="en-GB"/>
        </w:rPr>
        <w:pict>
          <v:shape id="_x0000_s1048" type="#_x0000_t202" style="position:absolute;margin-left:204.2pt;margin-top:212.85pt;width:22pt;height:19.4pt;z-index:251680768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9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47" style="position:absolute;margin-left:196.7pt;margin-top:205.35pt;width:35.05pt;height:32.55pt;z-index:251679744"/>
        </w:pict>
      </w:r>
      <w:r w:rsidR="00B379EC">
        <w:rPr>
          <w:noProof/>
          <w:lang w:eastAsia="en-GB"/>
        </w:rPr>
        <w:pict>
          <v:shape id="_x0000_s1046" type="#_x0000_t202" style="position:absolute;margin-left:204.2pt;margin-top:-6.25pt;width:22pt;height:19.4pt;z-index:251678720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8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45" style="position:absolute;margin-left:196.7pt;margin-top:-13.75pt;width:35.05pt;height:32.55pt;z-index:251677696"/>
        </w:pict>
      </w:r>
      <w:r w:rsidR="00B379EC">
        <w:rPr>
          <w:noProof/>
          <w:lang w:eastAsia="en-GB"/>
        </w:rPr>
        <w:pict>
          <v:shape id="_x0000_s1044" type="#_x0000_t202" style="position:absolute;margin-left:393.9pt;margin-top:42.55pt;width:22pt;height:19.4pt;z-index:251676672" stroked="f">
            <v:textbox>
              <w:txbxContent>
                <w:p w:rsidR="00581F46" w:rsidRDefault="00BA7668" w:rsidP="00581F46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oval id="_x0000_s1043" style="position:absolute;margin-left:386.4pt;margin-top:35.05pt;width:35.05pt;height:32.55pt;z-index:251675648"/>
        </w:pict>
      </w:r>
      <w:r w:rsidR="00B379EC">
        <w:rPr>
          <w:noProof/>
          <w:lang w:eastAsia="en-GB"/>
        </w:rPr>
        <w:pict>
          <v:oval id="_x0000_s1041" style="position:absolute;margin-left:437pt;margin-top:-16.9pt;width:35.05pt;height:32.55pt;z-index:251673600"/>
        </w:pict>
      </w:r>
      <w:r w:rsidR="00B379EC">
        <w:rPr>
          <w:noProof/>
          <w:lang w:eastAsia="en-GB"/>
        </w:rPr>
        <w:pict>
          <v:shape id="_x0000_s1042" type="#_x0000_t202" style="position:absolute;margin-left:444.5pt;margin-top:-9.4pt;width:22pt;height:19.4pt;z-index:251674624" stroked="f">
            <v:textbox>
              <w:txbxContent>
                <w:p w:rsidR="00581F46" w:rsidRDefault="00581F46" w:rsidP="00581F46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shape id="_x0000_s1040" type="#_x0000_t202" style="position:absolute;margin-left:456pt;margin-top:223.5pt;width:30pt;height:243pt;z-index:251672576">
            <v:textbox style="layout-flow:vertical;mso-next-textbox:#_x0000_s1040">
              <w:txbxContent>
                <w:p w:rsidR="0071145C" w:rsidRPr="00CB21D0" w:rsidRDefault="0071145C" w:rsidP="0071145C">
                  <w:pPr>
                    <w:jc w:val="center"/>
                    <w:rPr>
                      <w:rFonts w:ascii="Comic Sans MS" w:hAnsi="Comic Sans MS"/>
                      <w:sz w:val="26"/>
                    </w:rPr>
                  </w:pPr>
                  <w:r w:rsidRPr="00CB21D0">
                    <w:rPr>
                      <w:rFonts w:ascii="Comic Sans MS" w:hAnsi="Comic Sans MS"/>
                      <w:sz w:val="26"/>
                    </w:rPr>
                    <w:t>CLIMBING FRAME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shape id="_x0000_s1039" type="#_x0000_t202" style="position:absolute;margin-left:-1.5pt;margin-top:-30pt;width:237pt;height:25.5pt;z-index:251671552">
            <v:textbox style="mso-next-textbox:#_x0000_s1039">
              <w:txbxContent>
                <w:p w:rsidR="0071145C" w:rsidRPr="0071145C" w:rsidRDefault="0071145C" w:rsidP="0071145C">
                  <w:pPr>
                    <w:jc w:val="center"/>
                    <w:rPr>
                      <w:rFonts w:ascii="Comic Sans MS" w:hAnsi="Comic Sans MS"/>
                      <w:sz w:val="28"/>
                    </w:rPr>
                  </w:pPr>
                  <w:r w:rsidRPr="0071145C">
                    <w:rPr>
                      <w:rFonts w:ascii="Comic Sans MS" w:hAnsi="Comic Sans MS"/>
                      <w:sz w:val="28"/>
                    </w:rPr>
                    <w:t>ROPES</w:t>
                  </w:r>
                </w:p>
              </w:txbxContent>
            </v:textbox>
          </v:shape>
        </w:pict>
      </w:r>
      <w:r w:rsidR="00B379EC">
        <w:rPr>
          <w:noProof/>
          <w:lang w:eastAsia="en-GB"/>
        </w:rPr>
        <w:pict>
          <v:group id="_x0000_s1038" style="position:absolute;margin-left:-16.5pt;margin-top:3pt;width:472.5pt;height:699.05pt;z-index:251670528" coordorigin="1110,1500" coordsize="9450,1398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1110;top:1500;width:9450;height:1" o:connectortype="straight" strokecolor="#00b050" strokeweight="4.5pt"/>
            <v:shape id="_x0000_s1027" type="#_x0000_t32" style="position:absolute;left:1110;top:1500;width:0;height:13979" o:connectortype="straight" strokecolor="#00b050" strokeweight="4.5pt"/>
            <v:shape id="_x0000_s1028" type="#_x0000_t32" style="position:absolute;left:1110;top:15480;width:9450;height:1" o:connectortype="straight" strokecolor="#00b050" strokeweight="4.5pt"/>
            <v:shape id="_x0000_s1029" type="#_x0000_t32" style="position:absolute;left:10560;top:1500;width:0;height:13979" o:connectortype="straight" strokecolor="#00b050" strokeweight="4.5pt"/>
            <v:shape id="_x0000_s1030" type="#_x0000_t32" style="position:absolute;left:2146;top:1502;width:0;height:13979" o:connectortype="straight" strokecolor="#00b050" strokeweight="4.5pt"/>
            <v:shape id="_x0000_s1031" type="#_x0000_t32" style="position:absolute;left:9537;top:1500;width:0;height:13979" o:connectortype="straight" strokecolor="#00b050" strokeweight="4.5pt"/>
            <v:shape id="_x0000_s1032" type="#_x0000_t32" style="position:absolute;left:1110;top:2499;width:9450;height:1" o:connectortype="straight" strokecolor="#00b050" strokeweight="4.5pt"/>
            <v:shape id="_x0000_s1033" type="#_x0000_t32" style="position:absolute;left:1110;top:14413;width:9450;height:1" o:connectortype="straight" strokecolor="#00b050" strokeweight="4.5pt"/>
            <v:shape id="_x0000_s1034" type="#_x0000_t32" style="position:absolute;left:1110;top:5910;width:9450;height:1" o:connectortype="straight" strokecolor="#00b050" strokeweight="4.5pt"/>
            <v:shape id="_x0000_s1035" type="#_x0000_t32" style="position:absolute;left:1110;top:10769;width:9450;height:1" o:connectortype="straight" strokecolor="#00b050" strokeweight="4.5pt"/>
            <v:shape id="_x0000_s1036" type="#_x0000_t32" style="position:absolute;left:5730;top:1500;width:0;height:4411" o:connectortype="straight" strokecolor="#00b050" strokeweight="4.5pt"/>
            <v:shape id="_x0000_s1037" type="#_x0000_t32" style="position:absolute;left:5730;top:10770;width:0;height:4711" o:connectortype="straight" strokecolor="#00b050" strokeweight="4.5pt"/>
          </v:group>
        </w:pict>
      </w:r>
    </w:p>
    <w:sectPr w:rsidR="008D15EF" w:rsidSect="008D15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F0359"/>
    <w:rsid w:val="000A5C28"/>
    <w:rsid w:val="000F0359"/>
    <w:rsid w:val="003A5E3A"/>
    <w:rsid w:val="00581F46"/>
    <w:rsid w:val="006D50A9"/>
    <w:rsid w:val="0071145C"/>
    <w:rsid w:val="00851949"/>
    <w:rsid w:val="008D15EF"/>
    <w:rsid w:val="00B379EC"/>
    <w:rsid w:val="00BA7668"/>
    <w:rsid w:val="00CB21D0"/>
    <w:rsid w:val="00D64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>
      <o:colormenu v:ext="edit" strokecolor="none"/>
    </o:shapedefaults>
    <o:shapelayout v:ext="edit">
      <o:idmap v:ext="edit" data="1"/>
      <o:rules v:ext="edit">
        <o:r id="V:Rule13" type="connector" idref="#_x0000_s1029"/>
        <o:r id="V:Rule14" type="connector" idref="#_x0000_s1034"/>
        <o:r id="V:Rule15" type="connector" idref="#_x0000_s1037"/>
        <o:r id="V:Rule16" type="connector" idref="#_x0000_s1035"/>
        <o:r id="V:Rule17" type="connector" idref="#_x0000_s1036"/>
        <o:r id="V:Rule18" type="connector" idref="#_x0000_s1027"/>
        <o:r id="V:Rule19" type="connector" idref="#_x0000_s1032"/>
        <o:r id="V:Rule20" type="connector" idref="#_x0000_s1028"/>
        <o:r id="V:Rule21" type="connector" idref="#_x0000_s1030"/>
        <o:r id="V:Rule22" type="connector" idref="#_x0000_s1026"/>
        <o:r id="V:Rule23" type="connector" idref="#_x0000_s1033"/>
        <o:r id="V:Rule2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</Words>
  <Characters>32</Characters>
  <Application>Microsoft Office Word</Application>
  <DocSecurity>0</DocSecurity>
  <Lines>1</Lines>
  <Paragraphs>1</Paragraphs>
  <ScaleCrop>false</ScaleCrop>
  <Company>RM plc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JBarrett</dc:creator>
  <cp:keywords/>
  <dc:description/>
  <cp:lastModifiedBy>JBarrett</cp:lastModifiedBy>
  <cp:revision>6</cp:revision>
  <dcterms:created xsi:type="dcterms:W3CDTF">2009-09-23T09:06:00Z</dcterms:created>
  <dcterms:modified xsi:type="dcterms:W3CDTF">2009-09-23T09:43:00Z</dcterms:modified>
</cp:coreProperties>
</file>