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F1" w:rsidRDefault="008E10F1"/>
    <w:p w:rsidR="00BD1F23" w:rsidRDefault="00BD1F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</w:t>
      </w:r>
      <w:r w:rsidR="00F413C5">
        <w:rPr>
          <w:rFonts w:ascii="Comic Sans MS" w:hAnsi="Comic Sans MS"/>
          <w:sz w:val="32"/>
          <w:szCs w:val="32"/>
        </w:rPr>
        <w:t>: _</w:t>
      </w:r>
      <w:r>
        <w:rPr>
          <w:rFonts w:ascii="Comic Sans MS" w:hAnsi="Comic Sans MS"/>
          <w:sz w:val="32"/>
          <w:szCs w:val="32"/>
        </w:rPr>
        <w:t>___________________</w:t>
      </w:r>
      <w:r w:rsidR="00F413C5">
        <w:rPr>
          <w:rFonts w:ascii="Comic Sans MS" w:hAnsi="Comic Sans MS"/>
          <w:sz w:val="32"/>
          <w:szCs w:val="32"/>
        </w:rPr>
        <w:t>_________</w:t>
      </w:r>
    </w:p>
    <w:p w:rsidR="00BD1F23" w:rsidRDefault="00BD1F23">
      <w:pPr>
        <w:rPr>
          <w:rFonts w:ascii="Comic Sans MS" w:hAnsi="Comic Sans MS"/>
          <w:sz w:val="32"/>
          <w:szCs w:val="32"/>
        </w:rPr>
      </w:pPr>
    </w:p>
    <w:p w:rsidR="00BD1F23" w:rsidRDefault="00EE0E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157480</wp:posOffset>
                </wp:positionV>
                <wp:extent cx="5066665" cy="3257550"/>
                <wp:effectExtent l="10160" t="13970" r="9525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23" w:rsidRDefault="00BD1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5pt;margin-top:12.4pt;width:398.95pt;height:2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">
                <v:textbox>
                  <w:txbxContent>
                    <w:p w:rsidR="00BD1F23" w:rsidRDefault="00BD1F23"/>
                  </w:txbxContent>
                </v:textbox>
              </v:shape>
            </w:pict>
          </mc:Fallback>
        </mc:AlternateContent>
      </w:r>
    </w:p>
    <w:p w:rsidR="00BD1F23" w:rsidRDefault="00BD1F23">
      <w:pPr>
        <w:rPr>
          <w:rFonts w:ascii="Comic Sans MS" w:hAnsi="Comic Sans MS"/>
          <w:sz w:val="32"/>
          <w:szCs w:val="32"/>
        </w:rPr>
      </w:pPr>
    </w:p>
    <w:p w:rsidR="00BD1F23" w:rsidRPr="00BD1F23" w:rsidRDefault="00BD1F23" w:rsidP="00BD1F23">
      <w:pPr>
        <w:rPr>
          <w:rFonts w:ascii="Comic Sans MS" w:hAnsi="Comic Sans MS"/>
          <w:sz w:val="32"/>
          <w:szCs w:val="32"/>
        </w:rPr>
      </w:pPr>
    </w:p>
    <w:p w:rsidR="00BD1F23" w:rsidRPr="00BD1F23" w:rsidRDefault="00BD1F23" w:rsidP="00BD1F23">
      <w:pPr>
        <w:rPr>
          <w:rFonts w:ascii="Comic Sans MS" w:hAnsi="Comic Sans MS"/>
          <w:sz w:val="32"/>
          <w:szCs w:val="32"/>
        </w:rPr>
      </w:pPr>
    </w:p>
    <w:p w:rsidR="00BD1F23" w:rsidRPr="00BD1F23" w:rsidRDefault="00BD1F23" w:rsidP="00BD1F23">
      <w:pPr>
        <w:rPr>
          <w:rFonts w:ascii="Comic Sans MS" w:hAnsi="Comic Sans MS"/>
          <w:sz w:val="32"/>
          <w:szCs w:val="32"/>
        </w:rPr>
      </w:pPr>
    </w:p>
    <w:p w:rsidR="00BD1F23" w:rsidRPr="00BD1F23" w:rsidRDefault="00BD1F23" w:rsidP="00BD1F23">
      <w:pPr>
        <w:rPr>
          <w:rFonts w:ascii="Comic Sans MS" w:hAnsi="Comic Sans MS"/>
          <w:sz w:val="32"/>
          <w:szCs w:val="32"/>
        </w:rPr>
      </w:pPr>
    </w:p>
    <w:p w:rsidR="00BD1F23" w:rsidRPr="00BD1F23" w:rsidRDefault="00BD1F23" w:rsidP="00BD1F23">
      <w:pPr>
        <w:rPr>
          <w:rFonts w:ascii="Comic Sans MS" w:hAnsi="Comic Sans MS"/>
          <w:sz w:val="32"/>
          <w:szCs w:val="32"/>
        </w:rPr>
      </w:pPr>
    </w:p>
    <w:p w:rsidR="00BD1F23" w:rsidRPr="00BD1F23" w:rsidRDefault="00BD1F23" w:rsidP="00BD1F23">
      <w:pPr>
        <w:rPr>
          <w:rFonts w:ascii="Comic Sans MS" w:hAnsi="Comic Sans MS"/>
          <w:sz w:val="32"/>
          <w:szCs w:val="32"/>
        </w:rPr>
      </w:pPr>
    </w:p>
    <w:p w:rsidR="00BD1F23" w:rsidRDefault="00BD1F23" w:rsidP="00BD1F23">
      <w:pPr>
        <w:rPr>
          <w:rFonts w:ascii="Comic Sans MS" w:hAnsi="Comic Sans MS"/>
          <w:sz w:val="32"/>
          <w:szCs w:val="32"/>
        </w:rPr>
      </w:pPr>
    </w:p>
    <w:p w:rsidR="00EE0EEA" w:rsidRDefault="00BD1F23" w:rsidP="00BD1F23">
      <w:pPr>
        <w:tabs>
          <w:tab w:val="left" w:pos="1620"/>
        </w:tabs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EEA" w:rsidRDefault="00EE0EEA" w:rsidP="00EE0E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7628255</wp:posOffset>
                </wp:positionV>
                <wp:extent cx="6787515" cy="1449070"/>
                <wp:effectExtent l="9525" t="6985" r="13335" b="1079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EEA" w:rsidRPr="002A24F5" w:rsidRDefault="00EE0EEA" w:rsidP="00EE0EE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Hindu girls give their brothers a bracelet made of string. They wear it for a whole week and promise to look after their sister.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6.5pt;margin-top:600.65pt;width:534.45pt;height:114.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">
                <v:textbox style="mso-fit-shape-to-text:t">
                  <w:txbxContent>
                    <w:p w:rsidR="00EE0EEA" w:rsidRPr="002A24F5" w:rsidRDefault="00EE0EEA" w:rsidP="00EE0EE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Hindu girls give their brothers a bracelet made of string. They wear it for a whole week and promise to look after their sister.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5723255</wp:posOffset>
                </wp:positionV>
                <wp:extent cx="6787515" cy="1449070"/>
                <wp:effectExtent l="9525" t="6985" r="13335" b="107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EEA" w:rsidRPr="002A24F5" w:rsidRDefault="00EE0EEA" w:rsidP="00EE0EE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Hindu girls give their brothers a bracelet made of string. They wear it for a whole week and promise to look after their sister.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6.5pt;margin-top:450.65pt;width:534.45pt;height:114.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">
                <v:textbox style="mso-fit-shape-to-text:t">
                  <w:txbxContent>
                    <w:p w:rsidR="00EE0EEA" w:rsidRPr="002A24F5" w:rsidRDefault="00EE0EEA" w:rsidP="00EE0EE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Hindu girls give their brothers a bracelet made of string. They wear it for a whole week and promise to look after their sister.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3808730</wp:posOffset>
                </wp:positionV>
                <wp:extent cx="6787515" cy="1449070"/>
                <wp:effectExtent l="10160" t="6985" r="12700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EEA" w:rsidRPr="002A24F5" w:rsidRDefault="00EE0EEA" w:rsidP="00EE0EE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Hindu girls give their brothers a bracelet made of string. They wear it for a whole week and promise to look after their sister.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6.1pt;margin-top:299.9pt;width:534.45pt;height:114.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">
                <v:textbox style="mso-fit-shape-to-text:t">
                  <w:txbxContent>
                    <w:p w:rsidR="00EE0EEA" w:rsidRPr="002A24F5" w:rsidRDefault="00EE0EEA" w:rsidP="00EE0EE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Hindu girls give their brothers a bracelet made of string. They wear it for a whole week and promise to look after their sister.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1922780</wp:posOffset>
                </wp:positionV>
                <wp:extent cx="6787515" cy="1449070"/>
                <wp:effectExtent l="9525" t="6985" r="13335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EEA" w:rsidRPr="002A24F5" w:rsidRDefault="00EE0EEA" w:rsidP="00EE0EE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Hindu girls give their brothers a bracelet made of string. They wear it for a whole week and promise to look after their sister.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6.5pt;margin-top:151.4pt;width:534.45pt;height:114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">
                <v:textbox style="mso-fit-shape-to-text:t">
                  <w:txbxContent>
                    <w:p w:rsidR="00EE0EEA" w:rsidRPr="002A24F5" w:rsidRDefault="00EE0EEA" w:rsidP="00EE0EE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Hindu girls give their brothers a bracelet made of string. They wear it for a whole week and promise to look after their sister.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5080</wp:posOffset>
                </wp:positionV>
                <wp:extent cx="6787515" cy="1449070"/>
                <wp:effectExtent l="7620" t="10160" r="571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EEA" w:rsidRPr="002A24F5" w:rsidRDefault="00EE0EEA" w:rsidP="00EE0EE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Hindu girls give their brothers a bracelet made of string. They wear it for a whole week and promise to look after their sister.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46.95pt;margin-top:.4pt;width:534.45pt;height:114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">
                <v:textbox style="mso-fit-shape-to-text:t">
                  <w:txbxContent>
                    <w:p w:rsidR="00EE0EEA" w:rsidRPr="002A24F5" w:rsidRDefault="00EE0EEA" w:rsidP="00EE0EE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Hindu girls give their brothers a bracelet made of string. They wear it for a whole week and promise to look after their sister. </w:t>
                      </w:r>
                    </w:p>
                  </w:txbxContent>
                </v:textbox>
              </v:shape>
            </w:pict>
          </mc:Fallback>
        </mc:AlternateContent>
      </w:r>
    </w:p>
    <w:p w:rsidR="00BD1F23" w:rsidRPr="00BD1F23" w:rsidRDefault="00BD1F23" w:rsidP="00EE0EEA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BD1F23" w:rsidRPr="00BD1F23" w:rsidSect="008E10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3F" w:rsidRDefault="00B44A3F" w:rsidP="00BD1F23">
      <w:pPr>
        <w:spacing w:after="0" w:line="240" w:lineRule="auto"/>
      </w:pPr>
      <w:r>
        <w:separator/>
      </w:r>
    </w:p>
  </w:endnote>
  <w:endnote w:type="continuationSeparator" w:id="0">
    <w:p w:rsidR="00B44A3F" w:rsidRDefault="00B44A3F" w:rsidP="00BD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3F" w:rsidRDefault="00B44A3F" w:rsidP="00BD1F23">
      <w:pPr>
        <w:spacing w:after="0" w:line="240" w:lineRule="auto"/>
      </w:pPr>
      <w:r>
        <w:separator/>
      </w:r>
    </w:p>
  </w:footnote>
  <w:footnote w:type="continuationSeparator" w:id="0">
    <w:p w:rsidR="00B44A3F" w:rsidRDefault="00B44A3F" w:rsidP="00BD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23" w:rsidRPr="00BD1F23" w:rsidRDefault="00BD1F23">
    <w:pPr>
      <w:pStyle w:val="Header"/>
    </w:pPr>
    <w:r w:rsidRPr="00BD1F23">
      <w:t xml:space="preserve">R.E Hinduism </w:t>
    </w:r>
  </w:p>
  <w:p w:rsidR="00BD1F23" w:rsidRPr="00BD1F23" w:rsidRDefault="00BD1F23">
    <w:pPr>
      <w:pStyle w:val="Header"/>
    </w:pPr>
    <w:r w:rsidRPr="00BD1F23">
      <w:t>OLI:  To know the story and meaning of Raksha Bandhan</w:t>
    </w:r>
    <w:r>
      <w:tab/>
      <w:t>Date: 7/11/12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23"/>
    <w:rsid w:val="008E10F1"/>
    <w:rsid w:val="00B44A3F"/>
    <w:rsid w:val="00BD1F23"/>
    <w:rsid w:val="00EE0EEA"/>
    <w:rsid w:val="00F4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1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F23"/>
  </w:style>
  <w:style w:type="paragraph" w:styleId="Footer">
    <w:name w:val="footer"/>
    <w:basedOn w:val="Normal"/>
    <w:link w:val="FooterChar"/>
    <w:uiPriority w:val="99"/>
    <w:semiHidden/>
    <w:unhideWhenUsed/>
    <w:rsid w:val="00BD1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F23"/>
  </w:style>
  <w:style w:type="paragraph" w:styleId="BalloonText">
    <w:name w:val="Balloon Text"/>
    <w:basedOn w:val="Normal"/>
    <w:link w:val="BalloonTextChar"/>
    <w:uiPriority w:val="99"/>
    <w:semiHidden/>
    <w:unhideWhenUsed/>
    <w:rsid w:val="00BD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1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F23"/>
  </w:style>
  <w:style w:type="paragraph" w:styleId="Footer">
    <w:name w:val="footer"/>
    <w:basedOn w:val="Normal"/>
    <w:link w:val="FooterChar"/>
    <w:uiPriority w:val="99"/>
    <w:semiHidden/>
    <w:unhideWhenUsed/>
    <w:rsid w:val="00BD1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F23"/>
  </w:style>
  <w:style w:type="paragraph" w:styleId="BalloonText">
    <w:name w:val="Balloon Text"/>
    <w:basedOn w:val="Normal"/>
    <w:link w:val="BalloonTextChar"/>
    <w:uiPriority w:val="99"/>
    <w:semiHidden/>
    <w:unhideWhenUsed/>
    <w:rsid w:val="00BD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 of E Primary School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Gareth Pitchford</cp:lastModifiedBy>
  <cp:revision>2</cp:revision>
  <dcterms:created xsi:type="dcterms:W3CDTF">2012-11-07T12:11:00Z</dcterms:created>
  <dcterms:modified xsi:type="dcterms:W3CDTF">2012-11-07T12:11:00Z</dcterms:modified>
</cp:coreProperties>
</file>