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9B" w:rsidRDefault="003410D2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-116840</wp:posOffset>
                </wp:positionV>
                <wp:extent cx="4679950" cy="6911975"/>
                <wp:effectExtent l="12065" t="16510" r="13335" b="152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91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Answering BIG questions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How do you think the world started?.................................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How do you know this? 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How were plants made in the beginning? 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Where did humans come from in the beginning? 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When you want to know the answers to BIG questions like these where do you find them? 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Have you any other BIG questions you wonder about?  What are they?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1. I wonder.................................................................................................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2.I also wonder 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4.7pt;margin-top:-9.2pt;width:368.5pt;height:544.2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" strokecolor="black [0]" strokeweight="2pt" insetpen="t">
                <v:shadow color="#ccc"/>
                <v:textbox inset="2.8pt,2.8pt,2.8pt,2.8pt">
                  <w:txbxContent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Answering BIG questions</w:t>
                      </w:r>
                    </w:p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 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How do you think the world started?.................................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How do you know this? 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How were plants made in the beginning? 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Where did humans come from in the beginning? 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When you want to know the answers to BIG questions like these where do you find them? 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Have you any other BIG questions you wonder about?  What are they?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1. I wonder.................................................................................................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2.I also wonder 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-116840</wp:posOffset>
                </wp:positionV>
                <wp:extent cx="4679950" cy="6983730"/>
                <wp:effectExtent l="10795" t="16510" r="14605" b="1016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98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Special Occasions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Think of two special occasions for your family.  What are they and how do you celebrate them?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 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1. A special occasion in my family is 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At this time we....................................................................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2. Another special occasion is......................................................................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At this time we..........................................................................................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    Does your family ever eat special food, wear special                                                                                            clothes, make a special journey?  Tell me about some 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of these things....................................................................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How do you decide what you should all do on special occasions?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…………………………………………………………………………………………………………………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Do you share any special occasions with other people too? Which occasions.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Who with?........................................................................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 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………………………………………………………..…………………...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5.15pt;margin-top:-9.2pt;width:368.5pt;height:549.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" strokecolor="black [0]" strokeweight="2pt" insetpen="t">
                <v:shadow color="#ccc"/>
                <v:textbox inset="2.8pt,2.8pt,2.8pt,2.8pt">
                  <w:txbxContent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  <w:lang w:val="en-US"/>
                        </w:rPr>
                        <w:t>Special Occasions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Think of two special occasions for your family.  What are they and how do you celebrate them?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 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1. A special occasion in my family is 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At this time we....................................................................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2. Another special occasion is......................................................................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At this time we..........................................................................................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    Does your family ever eat special food, wear special                                                                                            clothes, make a special journey?  Tell me about some 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of these things....................................................................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How do you decide what you should all do on special occasions?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…………………………………………………………………………………………………………………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Do you share any special occasions with other people too? Which occasions.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Who with?........................................................................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  <w:lang w:val="en-US"/>
                        </w:rPr>
                        <w:t> </w:t>
                      </w:r>
                    </w:p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………………………………………………………..…………………...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736E9B" w:rsidRDefault="00736E9B">
      <w:pPr>
        <w:spacing w:after="200" w:line="276" w:lineRule="auto"/>
      </w:pPr>
      <w:r>
        <w:rPr>
          <w:noProof/>
        </w:rPr>
        <w:drawing>
          <wp:anchor distT="36576" distB="36576" distL="36576" distR="36576" simplePos="0" relativeHeight="251653632" behindDoc="0" locked="0" layoutInCell="1" allowOverlap="1">
            <wp:simplePos x="0" y="0"/>
            <wp:positionH relativeFrom="column">
              <wp:posOffset>3634120</wp:posOffset>
            </wp:positionH>
            <wp:positionV relativeFrom="paragraph">
              <wp:posOffset>5148964</wp:posOffset>
            </wp:positionV>
            <wp:extent cx="863452" cy="754912"/>
            <wp:effectExtent l="1905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52" cy="754912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465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2660650</wp:posOffset>
            </wp:positionV>
            <wp:extent cx="629285" cy="648335"/>
            <wp:effectExtent l="19050" t="0" r="0" b="0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 preferRelativeResize="0"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4833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8990330</wp:posOffset>
            </wp:positionH>
            <wp:positionV relativeFrom="paragraph">
              <wp:posOffset>130175</wp:posOffset>
            </wp:positionV>
            <wp:extent cx="533400" cy="541655"/>
            <wp:effectExtent l="19050" t="0" r="0" b="0"/>
            <wp:wrapNone/>
            <wp:docPr id="16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16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5680" behindDoc="0" locked="0" layoutInCell="1" allowOverlap="1">
            <wp:simplePos x="0" y="0"/>
            <wp:positionH relativeFrom="column">
              <wp:posOffset>3793490</wp:posOffset>
            </wp:positionH>
            <wp:positionV relativeFrom="paragraph">
              <wp:posOffset>438150</wp:posOffset>
            </wp:positionV>
            <wp:extent cx="702945" cy="722630"/>
            <wp:effectExtent l="19050" t="0" r="1905" b="0"/>
            <wp:wrapNone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72263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br w:type="page"/>
      </w:r>
    </w:p>
    <w:p w:rsidR="00BC1B2C" w:rsidRDefault="00BC1B2C"/>
    <w:p w:rsidR="00BC1B2C" w:rsidRDefault="003410D2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241935</wp:posOffset>
                </wp:positionV>
                <wp:extent cx="4731385" cy="6289040"/>
                <wp:effectExtent l="13970" t="13335" r="7620" b="1270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1385" cy="628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rFonts w:ascii="Seagull Md BT" w:hAnsi="Seagull Md BT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Seagull Md BT" w:hAnsi="Seagull Md BT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Values and beliefs</w:t>
                            </w: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 </w:t>
                            </w: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Name.......................</w:t>
                            </w: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Class..............</w:t>
                            </w: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</w:p>
                          <w:p w:rsidR="00BC1B2C" w:rsidRDefault="00BC1B2C" w:rsidP="00BC1B2C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n-US"/>
                              </w:rPr>
                              <w:t>Date.....................</w:t>
                            </w:r>
                          </w:p>
                          <w:p w:rsidR="00BC1B2C" w:rsidRDefault="00BC1B2C" w:rsidP="00BC1B2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05759" cy="1933472"/>
                                  <wp:effectExtent l="19050" t="0" r="0" b="0"/>
                                  <wp:docPr id="12" name="Picture 6" descr="C:\Documents and Settings\khale\Local Settings\Temporary Internet Files\Content.IE5\AB2FAH6V\MCj043961300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Documents and Settings\khale\Local Settings\Temporary Internet Files\Content.IE5\AB2FAH6V\MCj043961300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6428" cy="1934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399.35pt;margin-top:19.05pt;width:372.55pt;height:49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oaMA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">
                <v:textbox>
                  <w:txbxContent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rFonts w:ascii="Seagull Md BT" w:hAnsi="Seagull Md BT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Seagull Md BT" w:hAnsi="Seagull Md BT"/>
                          <w:b/>
                          <w:bCs/>
                          <w:sz w:val="72"/>
                          <w:szCs w:val="72"/>
                          <w:lang w:val="en-US"/>
                        </w:rPr>
                        <w:t>Values and beliefs</w:t>
                      </w: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> </w:t>
                      </w: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>Name.......................</w:t>
                      </w: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>Class..............</w:t>
                      </w: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</w:p>
                    <w:p w:rsidR="00BC1B2C" w:rsidRDefault="00BC1B2C" w:rsidP="00BC1B2C">
                      <w:pPr>
                        <w:jc w:val="center"/>
                        <w:rPr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sz w:val="72"/>
                          <w:szCs w:val="72"/>
                          <w:lang w:val="en-US"/>
                        </w:rPr>
                        <w:t>Date.....................</w:t>
                      </w:r>
                    </w:p>
                    <w:p w:rsidR="00BC1B2C" w:rsidRDefault="00BC1B2C" w:rsidP="00BC1B2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05759" cy="1933472"/>
                            <wp:effectExtent l="19050" t="0" r="0" b="0"/>
                            <wp:docPr id="12" name="Picture 6" descr="C:\Documents and Settings\khale\Local Settings\Temporary Internet Files\Content.IE5\AB2FAH6V\MCj043961300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Documents and Settings\khale\Local Settings\Temporary Internet Files\Content.IE5\AB2FAH6V\MCj043961300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6428" cy="19341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241935</wp:posOffset>
                </wp:positionV>
                <wp:extent cx="4500245" cy="6659880"/>
                <wp:effectExtent l="93980" t="99060" r="92075" b="9906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245" cy="66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rFonts w:ascii="Seagull Md BT" w:hAnsi="Seagull Md BT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Seagull Md BT" w:hAnsi="Seagull Md BT"/>
                                <w:b/>
                                <w:bCs/>
                                <w:sz w:val="72"/>
                                <w:szCs w:val="72"/>
                                <w:lang w:val="en-US"/>
                              </w:rPr>
                              <w:t> </w:t>
                            </w:r>
                          </w:p>
                          <w:p w:rsidR="00BC1B2C" w:rsidRDefault="00BC1B2C" w:rsidP="00BC1B2C">
                            <w:pPr>
                              <w:widowControl w:val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10.9pt;margin-top:19.05pt;width:354.35pt;height:524.4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" strokecolor="white" strokeweight="15pt" insetpen="t">
                <v:shadow color="#ccc"/>
                <v:textbox inset="2.8pt,2.8pt,2.8pt,2.8pt">
                  <w:txbxContent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rFonts w:ascii="Seagull Md BT" w:hAnsi="Seagull Md BT"/>
                          <w:b/>
                          <w:bCs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Seagull Md BT" w:hAnsi="Seagull Md BT"/>
                          <w:b/>
                          <w:bCs/>
                          <w:sz w:val="72"/>
                          <w:szCs w:val="72"/>
                          <w:lang w:val="en-US"/>
                        </w:rPr>
                        <w:t> </w:t>
                      </w:r>
                    </w:p>
                    <w:p w:rsidR="00BC1B2C" w:rsidRDefault="00BC1B2C" w:rsidP="00BC1B2C">
                      <w:pPr>
                        <w:widowControl w:val="0"/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B2C">
        <w:br w:type="page"/>
      </w:r>
    </w:p>
    <w:p w:rsidR="006859DF" w:rsidRDefault="00736E9B">
      <w:r>
        <w:rPr>
          <w:noProof/>
          <w:color w:val="auto"/>
          <w:kern w:val="0"/>
          <w:sz w:val="24"/>
          <w:szCs w:val="24"/>
        </w:rPr>
        <w:lastRenderedPageBreak/>
        <w:drawing>
          <wp:anchor distT="36576" distB="36576" distL="36576" distR="36576" simplePos="0" relativeHeight="25165260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3147060</wp:posOffset>
            </wp:positionV>
            <wp:extent cx="786765" cy="9353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3535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410D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-42545</wp:posOffset>
                </wp:positionV>
                <wp:extent cx="4751705" cy="6767830"/>
                <wp:effectExtent l="12065" t="14605" r="825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676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Tell me two things you think it is right to do and two things it is wrong to do.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736E9B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How do you know </w:t>
                            </w:r>
                            <w:r w:rsidRPr="00736E9B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these things are right or wrong?</w:t>
                            </w:r>
                            <w:r w:rsidRPr="00736E9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6E9B"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2457" cy="342457"/>
                                  <wp:effectExtent l="19050" t="0" r="443" b="0"/>
                                  <wp:docPr id="7" name="Picture 4" descr="C:\Documents and Settings\khale\Local Settings\Temporary Internet Files\Content.IE5\GHIJKLMN\MCj04325370000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khale\Local Settings\Temporary Internet Files\Content.IE5\GHIJKLMN\MCj04325370000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445" cy="3424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. It is wrong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 because  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 learnt this from 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It is wrong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 because  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 learnt this from 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27518" cy="395157"/>
                                  <wp:effectExtent l="19050" t="0" r="0" b="0"/>
                                  <wp:docPr id="1" name="Picture 1" descr="C:\Documents and Settings\khale\Local Settings\Temporary Internet Files\Content.IE5\NIORZ1G1\MCj04346650000[1]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khale\Local Settings\Temporary Internet Files\Content.IE5\NIORZ1G1\MCj04346650000[1]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465" cy="3951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1.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It is right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 because  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 learnt this from 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2.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It is right to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 because  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I learnt this from 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394.7pt;margin-top:-3.35pt;width:374.15pt;height:532.9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" strokecolor="black [0]" strokeweight="2pt" insetpen="t">
                <v:shadow color="#ccc"/>
                <v:textbox inset="2.8pt,2.8pt,2.8pt,2.8pt">
                  <w:txbxContent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Tell me two things you think it is right to do and two things it is wrong to do.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r w:rsidRPr="00736E9B">
                        <w:rPr>
                          <w:rFonts w:ascii="Comic Sans MS" w:hAnsi="Comic Sans MS"/>
                          <w:bCs/>
                          <w:sz w:val="24"/>
                          <w:szCs w:val="24"/>
                          <w:lang w:val="en-US"/>
                        </w:rPr>
                        <w:t xml:space="preserve">How do you know </w:t>
                      </w:r>
                      <w:r w:rsidRPr="00736E9B"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these things are right or wrong?</w:t>
                      </w:r>
                      <w:r w:rsidRPr="00736E9B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736E9B"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42457" cy="342457"/>
                            <wp:effectExtent l="19050" t="0" r="443" b="0"/>
                            <wp:docPr id="7" name="Picture 4" descr="C:\Documents and Settings\khale\Local Settings\Temporary Internet Files\Content.IE5\GHIJKLMN\MCj04325370000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khale\Local Settings\Temporary Internet Files\Content.IE5\GHIJKLMN\MCj04325370000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445" cy="3424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. It is wrong to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 because  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 learnt this from 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It is wrong to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 because  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 learnt this from 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27518" cy="395157"/>
                            <wp:effectExtent l="19050" t="0" r="0" b="0"/>
                            <wp:docPr id="1" name="Picture 1" descr="C:\Documents and Settings\khale\Local Settings\Temporary Internet Files\Content.IE5\NIORZ1G1\MCj04346650000[1]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khale\Local Settings\Temporary Internet Files\Content.IE5\NIORZ1G1\MCj04346650000[1]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465" cy="3951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1.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It is right to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 because  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 learnt this from 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2.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It is right to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 because  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I learnt this from 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410D2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-42545</wp:posOffset>
                </wp:positionV>
                <wp:extent cx="4679950" cy="6767830"/>
                <wp:effectExtent l="17145" t="14605" r="825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676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9B" w:rsidRDefault="00736E9B" w:rsidP="00736E9B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What matters to me?       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Name two things that are special to you and say why they are special.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1................................ is special to me because 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2...................................... is special to me because 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Which places are special to you?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1.................................................is a special place for me because.......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2................................................is also a special place for me because 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Name two people who you admire and say w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hy.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                   1. I admire..........................................................................                                 because................................................................................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jc w:val="right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2. I also admire ...................................................................................... because 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 xml:space="preserve">Now think about what you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believe.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Write about two things you believe.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1. I believe that.........................................................................................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2. I also believe........................................................................................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n-US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:rsidR="00736E9B" w:rsidRDefault="00736E9B" w:rsidP="00736E9B">
                            <w:pPr>
                              <w:widowControl w:val="0"/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6.15pt;margin-top:-3.35pt;width:368.5pt;height:532.9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" strokecolor="black [0]" strokeweight="2pt" insetpen="t">
                <v:shadow color="#ccc"/>
                <v:textbox inset="2.8pt,2.8pt,2.8pt,2.8pt">
                  <w:txbxContent>
                    <w:p w:rsidR="00736E9B" w:rsidRDefault="00736E9B" w:rsidP="00736E9B">
                      <w:pPr>
                        <w:widowControl w:val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</w:rPr>
                        <w:t xml:space="preserve">What matters to me?       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Name two things that are special to you and say why they are special.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1................................ is special to me because 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2...................................... is special to me because 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Which places are special to you?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1.................................................is a special place for me because.......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2................................................is also a special place for me because 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>Name two people who you admire and say w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hy.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                   1. I admire..........................................................................                                 because................................................................................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jc w:val="right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2. I also admire ...................................................................................... because 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 xml:space="preserve">Now think about what you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believe. 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Write about two things you believe.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1. I believe that.........................................................................................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2. I also believe........................................................................................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n-US"/>
                        </w:rPr>
                        <w:t>.......................................................................................................................</w:t>
                      </w:r>
                    </w:p>
                    <w:p w:rsidR="00736E9B" w:rsidRDefault="00736E9B" w:rsidP="00736E9B">
                      <w:pPr>
                        <w:widowControl w:val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6859DF" w:rsidSect="00736E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agull Md B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9B"/>
    <w:rsid w:val="003410D2"/>
    <w:rsid w:val="003917B6"/>
    <w:rsid w:val="00606066"/>
    <w:rsid w:val="00736E9B"/>
    <w:rsid w:val="00781C8F"/>
    <w:rsid w:val="00BC1B2C"/>
    <w:rsid w:val="00BE612F"/>
    <w:rsid w:val="00FA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Arial"/>
        <w:color w:val="000000"/>
        <w:sz w:val="16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9B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9B"/>
    <w:rPr>
      <w:rFonts w:ascii="Tahoma" w:eastAsia="Times New Roman" w:hAnsi="Tahoma" w:cs="Tahoma"/>
      <w:kern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Arial"/>
        <w:color w:val="000000"/>
        <w:sz w:val="16"/>
        <w:szCs w:val="16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E9B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E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E9B"/>
    <w:rPr>
      <w:rFonts w:ascii="Tahoma" w:eastAsia="Times New Roman" w:hAnsi="Tahoma" w:cs="Tahoma"/>
      <w:kern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</dc:creator>
  <cp:lastModifiedBy>Gareth Pitchford</cp:lastModifiedBy>
  <cp:revision>2</cp:revision>
  <dcterms:created xsi:type="dcterms:W3CDTF">2011-05-10T12:31:00Z</dcterms:created>
  <dcterms:modified xsi:type="dcterms:W3CDTF">2011-05-10T12:31:00Z</dcterms:modified>
</cp:coreProperties>
</file>