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ACCE" w14:textId="77777777" w:rsidR="000278B4" w:rsidRPr="000278B4" w:rsidRDefault="000278B4" w:rsidP="0002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8B4">
        <w:rPr>
          <w:rFonts w:ascii="Times New Roman" w:eastAsia="Times New Roman" w:hAnsi="Times New Roman" w:cs="Times New Roman"/>
          <w:color w:val="000000"/>
          <w:sz w:val="60"/>
          <w:szCs w:val="60"/>
          <w:lang w:eastAsia="en-GB"/>
        </w:rPr>
        <w:t>Word Work!</w:t>
      </w:r>
    </w:p>
    <w:p w14:paraId="0A153BCC" w14:textId="24246C57" w:rsidR="000278B4" w:rsidRDefault="000278B4" w:rsidP="00027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0278B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Name: ________</w:t>
      </w:r>
      <w:proofErr w:type="gramStart"/>
      <w:r w:rsidRPr="000278B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_  Date</w:t>
      </w:r>
      <w:proofErr w:type="gramEnd"/>
      <w:r w:rsidRPr="000278B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: ________</w:t>
      </w:r>
    </w:p>
    <w:p w14:paraId="73593FE6" w14:textId="77777777" w:rsidR="000278B4" w:rsidRPr="000278B4" w:rsidRDefault="000278B4" w:rsidP="0002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107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6"/>
        <w:gridCol w:w="3429"/>
        <w:gridCol w:w="3137"/>
      </w:tblGrid>
      <w:tr w:rsidR="000278B4" w:rsidRPr="000278B4" w14:paraId="7DA5D6FD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3B63B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Base Word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2ED53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Add -</w:t>
            </w:r>
            <w:proofErr w:type="spellStart"/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72E3E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Add -ed</w:t>
            </w:r>
          </w:p>
        </w:tc>
      </w:tr>
      <w:tr w:rsidR="000278B4" w:rsidRPr="000278B4" w14:paraId="6BF55244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5B047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step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8841C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0AB9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4C648B8D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1EC98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E60A7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ED3EA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47F704DD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A8E5E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stop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4866F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64BCF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514F2EE1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262C2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shop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38977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D5DAB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5F597CA5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64BB2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2E354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7C411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762D0DA3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FA6D4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swim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FC12B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28AA2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1F762ABD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12D89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flip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CBC68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4C13E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248E0530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24584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grab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19CE9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D8D2F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3D5120D7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9D65B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14BAF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13E54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78476E5B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5A98D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run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67113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C9A47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0368BC94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18DB8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split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6C501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08630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236426E7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724C6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chop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AA3CF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B1AE8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21E1B12F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51F9E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cut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AD6FA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601D8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8B4" w:rsidRPr="000278B4" w14:paraId="67AAF275" w14:textId="77777777" w:rsidTr="000278B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71942" w14:textId="77777777" w:rsidR="000278B4" w:rsidRPr="000278B4" w:rsidRDefault="000278B4" w:rsidP="0002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8B4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en-GB"/>
              </w:rPr>
              <w:t>slap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0FA3B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6992" w14:textId="77777777" w:rsidR="000278B4" w:rsidRPr="000278B4" w:rsidRDefault="000278B4" w:rsidP="0002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702CEF7" w14:textId="77777777" w:rsidR="000278B4" w:rsidRDefault="000278B4"/>
    <w:sectPr w:rsidR="000278B4" w:rsidSect="00027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B4"/>
    <w:rsid w:val="0002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1A0B"/>
  <w15:chartTrackingRefBased/>
  <w15:docId w15:val="{13A813F7-D889-4F2E-9913-4B4F9C03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Pitchford</dc:creator>
  <cp:keywords/>
  <dc:description/>
  <cp:lastModifiedBy>Gareth Pitchford</cp:lastModifiedBy>
  <cp:revision>1</cp:revision>
  <dcterms:created xsi:type="dcterms:W3CDTF">2019-08-22T16:38:00Z</dcterms:created>
  <dcterms:modified xsi:type="dcterms:W3CDTF">2019-08-22T16:38:00Z</dcterms:modified>
</cp:coreProperties>
</file>