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A6" w:rsidRDefault="00435BE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2489835</wp:posOffset>
            </wp:positionV>
            <wp:extent cx="1612900" cy="1292225"/>
            <wp:effectExtent l="0" t="0" r="6350" b="3175"/>
            <wp:wrapTight wrapText="bothSides">
              <wp:wrapPolygon edited="0">
                <wp:start x="0" y="0"/>
                <wp:lineTo x="0" y="21335"/>
                <wp:lineTo x="21430" y="21335"/>
                <wp:lineTo x="21430" y="0"/>
                <wp:lineTo x="0" y="0"/>
              </wp:wrapPolygon>
            </wp:wrapTight>
            <wp:docPr id="8" name="Picture 8" descr="https://cannonballread5.files.wordpress.com/2013/08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nnonballread5.files.wordpress.com/2013/08/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E03051" wp14:editId="5AAA6B04">
                <wp:simplePos x="0" y="0"/>
                <wp:positionH relativeFrom="column">
                  <wp:posOffset>-347345</wp:posOffset>
                </wp:positionH>
                <wp:positionV relativeFrom="paragraph">
                  <wp:posOffset>4350385</wp:posOffset>
                </wp:positionV>
                <wp:extent cx="2893060" cy="1481455"/>
                <wp:effectExtent l="0" t="0" r="21590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1481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CC1" w:rsidRDefault="005C5CC1" w:rsidP="005C5CC1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Geography</w:t>
                            </w:r>
                          </w:p>
                          <w:p w:rsidR="005C5CC1" w:rsidRPr="00C71D2F" w:rsidRDefault="005C5CC1" w:rsidP="005C5C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Maps – Give children a list of countries the Giants gobble up children from. Use atlases to locate these.</w:t>
                            </w:r>
                          </w:p>
                          <w:p w:rsidR="005C5CC1" w:rsidRDefault="005C5CC1" w:rsidP="005C5C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.35pt;margin-top:342.55pt;width:227.8pt;height:116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" fillcolor="white [3201]" strokeweight=".5pt">
                <v:textbox>
                  <w:txbxContent>
                    <w:p w:rsidR="005C5CC1" w:rsidRDefault="005C5CC1" w:rsidP="005C5CC1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>Geography</w:t>
                      </w:r>
                    </w:p>
                    <w:p w:rsidR="005C5CC1" w:rsidRPr="00C71D2F" w:rsidRDefault="005C5CC1" w:rsidP="005C5C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Maps – Give children a list of countries the Giants gobble up children from. Use atlases to locate these.</w:t>
                      </w:r>
                    </w:p>
                    <w:p w:rsidR="005C5CC1" w:rsidRDefault="005C5CC1" w:rsidP="005C5CC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222A9" wp14:editId="47085F72">
                <wp:simplePos x="0" y="0"/>
                <wp:positionH relativeFrom="column">
                  <wp:posOffset>-347345</wp:posOffset>
                </wp:positionH>
                <wp:positionV relativeFrom="paragraph">
                  <wp:posOffset>-158115</wp:posOffset>
                </wp:positionV>
                <wp:extent cx="2893060" cy="4193540"/>
                <wp:effectExtent l="0" t="0" r="21590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4193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D2F" w:rsidRDefault="00C71D2F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 w:rsidRPr="00C71D2F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Literacy</w:t>
                            </w:r>
                          </w:p>
                          <w:p w:rsidR="00C71D2F" w:rsidRDefault="00C71D2F" w:rsidP="00C71D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 w:rsidRPr="00C71D2F">
                              <w:rPr>
                                <w:rFonts w:ascii="Comic Sans MS" w:hAnsi="Comic Sans MS"/>
                              </w:rPr>
                              <w:t>Instructions – How to Collect Dreams</w:t>
                            </w:r>
                          </w:p>
                          <w:p w:rsidR="00C71D2F" w:rsidRDefault="00C71D2F" w:rsidP="00C71D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Postcard/Recount – Sophie at Buckingham Palace</w:t>
                            </w:r>
                          </w:p>
                          <w:p w:rsidR="00C71D2F" w:rsidRDefault="00C71D2F" w:rsidP="00C71D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Poem - Recipes for dreams</w:t>
                            </w:r>
                          </w:p>
                          <w:p w:rsidR="00C71D2F" w:rsidRDefault="00C71D2F" w:rsidP="00C71D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Acronyms – BFG</w:t>
                            </w:r>
                          </w:p>
                          <w:p w:rsidR="00C71D2F" w:rsidRDefault="00C71D2F" w:rsidP="00C71D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Similes – Describing giants</w:t>
                            </w:r>
                          </w:p>
                          <w:p w:rsidR="00C71D2F" w:rsidRDefault="00C71D2F" w:rsidP="00C71D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Silly Words – Glossary/Definitions – Create definitions and then look in text to see if they are correct.</w:t>
                            </w:r>
                          </w:p>
                          <w:p w:rsidR="00C71D2F" w:rsidRDefault="00C71D2F" w:rsidP="005C5C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Draw what you hear using film clips/description from the book.</w:t>
                            </w:r>
                            <w:r w:rsidR="005C5CC1">
                              <w:rPr>
                                <w:rFonts w:ascii="Comic Sans MS" w:hAnsi="Comic Sans MS"/>
                              </w:rPr>
                              <w:t xml:space="preserve"> (BFG Text Excerpt)</w:t>
                            </w:r>
                          </w:p>
                          <w:p w:rsidR="005C5CC1" w:rsidRDefault="005C5CC1" w:rsidP="005C5C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Create a missing poster for Sophie.</w:t>
                            </w:r>
                          </w:p>
                          <w:p w:rsidR="00643396" w:rsidRDefault="00643396" w:rsidP="005C5C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Character descriptions</w:t>
                            </w:r>
                          </w:p>
                          <w:p w:rsidR="00643396" w:rsidRDefault="00643396" w:rsidP="005C5C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Giant spotted! – write an eyewitness account</w:t>
                            </w:r>
                          </w:p>
                          <w:p w:rsidR="00643396" w:rsidRDefault="00643396" w:rsidP="005C5C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Describe your own dream jar</w:t>
                            </w:r>
                          </w:p>
                          <w:p w:rsidR="00435BE6" w:rsidRPr="005C5CC1" w:rsidRDefault="00435BE6" w:rsidP="005C5C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Setting – Using chapter 1, find phrases that describe the 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27.35pt;margin-top:-12.45pt;width:227.8pt;height:330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" fillcolor="white [3201]" strokeweight=".5pt">
                <v:textbox>
                  <w:txbxContent>
                    <w:p w:rsidR="00C71D2F" w:rsidRDefault="00C71D2F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 w:rsidRPr="00C71D2F">
                        <w:rPr>
                          <w:rFonts w:ascii="Comic Sans MS" w:hAnsi="Comic Sans MS"/>
                          <w:sz w:val="24"/>
                          <w:u w:val="single"/>
                        </w:rPr>
                        <w:t>Literacy</w:t>
                      </w:r>
                    </w:p>
                    <w:p w:rsidR="00C71D2F" w:rsidRDefault="00C71D2F" w:rsidP="00C71D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 w:rsidRPr="00C71D2F">
                        <w:rPr>
                          <w:rFonts w:ascii="Comic Sans MS" w:hAnsi="Comic Sans MS"/>
                        </w:rPr>
                        <w:t>Instructions – How to Collect Dreams</w:t>
                      </w:r>
                    </w:p>
                    <w:p w:rsidR="00C71D2F" w:rsidRDefault="00C71D2F" w:rsidP="00C71D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Postcard/Recount – Sophie at Buckingham Palace</w:t>
                      </w:r>
                    </w:p>
                    <w:p w:rsidR="00C71D2F" w:rsidRDefault="00C71D2F" w:rsidP="00C71D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Poem - Recipes for dreams</w:t>
                      </w:r>
                    </w:p>
                    <w:p w:rsidR="00C71D2F" w:rsidRDefault="00C71D2F" w:rsidP="00C71D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Acronyms – BFG</w:t>
                      </w:r>
                    </w:p>
                    <w:p w:rsidR="00C71D2F" w:rsidRDefault="00C71D2F" w:rsidP="00C71D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Similes – Describing giants</w:t>
                      </w:r>
                    </w:p>
                    <w:p w:rsidR="00C71D2F" w:rsidRDefault="00C71D2F" w:rsidP="00C71D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Silly Words – Glossary/Definitions – Create definitions and then look in text to see if they are correct.</w:t>
                      </w:r>
                    </w:p>
                    <w:p w:rsidR="00C71D2F" w:rsidRDefault="00C71D2F" w:rsidP="005C5C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Draw what you hear using film clips/description from the book.</w:t>
                      </w:r>
                      <w:r w:rsidR="005C5CC1">
                        <w:rPr>
                          <w:rFonts w:ascii="Comic Sans MS" w:hAnsi="Comic Sans MS"/>
                        </w:rPr>
                        <w:t xml:space="preserve"> (BFG Text Excerpt)</w:t>
                      </w:r>
                    </w:p>
                    <w:p w:rsidR="005C5CC1" w:rsidRDefault="005C5CC1" w:rsidP="005C5C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Create a missing poster for Sophie.</w:t>
                      </w:r>
                    </w:p>
                    <w:p w:rsidR="00643396" w:rsidRDefault="00643396" w:rsidP="005C5C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Character descriptions</w:t>
                      </w:r>
                    </w:p>
                    <w:p w:rsidR="00643396" w:rsidRDefault="00643396" w:rsidP="005C5C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Giant spotted! – write an eyewitness account</w:t>
                      </w:r>
                    </w:p>
                    <w:p w:rsidR="00643396" w:rsidRDefault="00643396" w:rsidP="005C5C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Describe your own dream jar</w:t>
                      </w:r>
                    </w:p>
                    <w:p w:rsidR="00435BE6" w:rsidRPr="005C5CC1" w:rsidRDefault="00435BE6" w:rsidP="005C5C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Setting – Using chapter 1, find phrases that describe the setting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427F25" wp14:editId="3D146E81">
                <wp:simplePos x="0" y="0"/>
                <wp:positionH relativeFrom="column">
                  <wp:posOffset>2995295</wp:posOffset>
                </wp:positionH>
                <wp:positionV relativeFrom="paragraph">
                  <wp:posOffset>3862070</wp:posOffset>
                </wp:positionV>
                <wp:extent cx="2893060" cy="1970405"/>
                <wp:effectExtent l="0" t="0" r="2159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197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CC1" w:rsidRDefault="005C5CC1" w:rsidP="005C5CC1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PSHE</w:t>
                            </w:r>
                          </w:p>
                          <w:p w:rsidR="005C5CC1" w:rsidRDefault="005C5CC1" w:rsidP="005C5C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Bullying – What is a bully? What is bullying? How to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be  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good friend.</w:t>
                            </w:r>
                          </w:p>
                          <w:p w:rsidR="005C5CC1" w:rsidRDefault="005C5CC1" w:rsidP="005C5C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Dreams – Dreams we have at night and dreams we might have for the future. </w:t>
                            </w:r>
                          </w:p>
                          <w:p w:rsidR="005C5CC1" w:rsidRPr="00C71D2F" w:rsidRDefault="005C5CC1" w:rsidP="005C5C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Peace – ‘Human beans is killing each other much quicker than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giants  is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doing it.’ How can we promote peace? </w:t>
                            </w:r>
                          </w:p>
                          <w:p w:rsidR="005C5CC1" w:rsidRDefault="005C5CC1" w:rsidP="005C5C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35.85pt;margin-top:304.1pt;width:227.8pt;height:155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" fillcolor="white [3201]" strokeweight=".5pt">
                <v:textbox>
                  <w:txbxContent>
                    <w:p w:rsidR="005C5CC1" w:rsidRDefault="005C5CC1" w:rsidP="005C5CC1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>PSHE</w:t>
                      </w:r>
                    </w:p>
                    <w:p w:rsidR="005C5CC1" w:rsidRDefault="005C5CC1" w:rsidP="005C5C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Bullying – What is a bully? What is bullying? How to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be  a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good friend.</w:t>
                      </w:r>
                    </w:p>
                    <w:p w:rsidR="005C5CC1" w:rsidRDefault="005C5CC1" w:rsidP="005C5C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Dreams – Dreams we have at night and dreams we might have for the future. </w:t>
                      </w:r>
                    </w:p>
                    <w:p w:rsidR="005C5CC1" w:rsidRPr="00C71D2F" w:rsidRDefault="005C5CC1" w:rsidP="005C5C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Peace – ‘Human beans is killing each other much quicker than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giants  is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doing it.’ How can we promote peace? </w:t>
                      </w:r>
                    </w:p>
                    <w:p w:rsidR="005C5CC1" w:rsidRDefault="005C5CC1" w:rsidP="005C5CC1"/>
                  </w:txbxContent>
                </v:textbox>
              </v:shape>
            </w:pict>
          </mc:Fallback>
        </mc:AlternateContent>
      </w:r>
      <w:r w:rsidR="005C5C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B80D3" wp14:editId="44A9C4DE">
                <wp:simplePos x="0" y="0"/>
                <wp:positionH relativeFrom="column">
                  <wp:posOffset>2995448</wp:posOffset>
                </wp:positionH>
                <wp:positionV relativeFrom="paragraph">
                  <wp:posOffset>-472966</wp:posOffset>
                </wp:positionV>
                <wp:extent cx="2893325" cy="2538249"/>
                <wp:effectExtent l="0" t="0" r="2159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325" cy="2538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CC1" w:rsidRDefault="005C5CC1" w:rsidP="005C5CC1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Art</w:t>
                            </w:r>
                          </w:p>
                          <w:p w:rsidR="005C5CC1" w:rsidRDefault="005C5CC1" w:rsidP="005C5C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Design a friend for BFG</w:t>
                            </w:r>
                          </w:p>
                          <w:p w:rsidR="005C5CC1" w:rsidRDefault="005C5CC1" w:rsidP="005C5C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Design an evil Giant to join the human eating gang</w:t>
                            </w:r>
                          </w:p>
                          <w:p w:rsidR="005C5CC1" w:rsidRDefault="005C5CC1" w:rsidP="005C5C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Looking at Quentin Blake’s illustrations – drawing ourselves as a character.</w:t>
                            </w:r>
                          </w:p>
                          <w:p w:rsidR="00643396" w:rsidRDefault="00643396" w:rsidP="005C5C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Decorate a dream jar with dreams for the future.</w:t>
                            </w:r>
                          </w:p>
                          <w:p w:rsidR="00435BE6" w:rsidRPr="00C71D2F" w:rsidRDefault="00435BE6" w:rsidP="005C5C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Design a new instrument for the BFG to use as his has broken.</w:t>
                            </w:r>
                          </w:p>
                          <w:p w:rsidR="005C5CC1" w:rsidRDefault="005C5CC1" w:rsidP="005C5C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35.85pt;margin-top:-37.25pt;width:227.8pt;height:199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" fillcolor="white [3201]" strokeweight=".5pt">
                <v:textbox>
                  <w:txbxContent>
                    <w:p w:rsidR="005C5CC1" w:rsidRDefault="005C5CC1" w:rsidP="005C5CC1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>Art</w:t>
                      </w:r>
                    </w:p>
                    <w:p w:rsidR="005C5CC1" w:rsidRDefault="005C5CC1" w:rsidP="005C5C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Design a friend for BFG</w:t>
                      </w:r>
                    </w:p>
                    <w:p w:rsidR="005C5CC1" w:rsidRDefault="005C5CC1" w:rsidP="005C5C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Design an evil Giant to join the human eating gang</w:t>
                      </w:r>
                    </w:p>
                    <w:p w:rsidR="005C5CC1" w:rsidRDefault="005C5CC1" w:rsidP="005C5C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Looking at Quentin Blake’s illustrations – drawing ourselves as a character.</w:t>
                      </w:r>
                    </w:p>
                    <w:p w:rsidR="00643396" w:rsidRDefault="00643396" w:rsidP="005C5C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Decorate a dream jar with dreams for the future.</w:t>
                      </w:r>
                    </w:p>
                    <w:p w:rsidR="00435BE6" w:rsidRPr="00C71D2F" w:rsidRDefault="00435BE6" w:rsidP="005C5C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Design a new instrument for the BFG to use as his has broken.</w:t>
                      </w:r>
                    </w:p>
                    <w:p w:rsidR="005C5CC1" w:rsidRDefault="005C5CC1" w:rsidP="005C5CC1"/>
                  </w:txbxContent>
                </v:textbox>
              </v:shape>
            </w:pict>
          </mc:Fallback>
        </mc:AlternateContent>
      </w:r>
      <w:r w:rsidR="005C5C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49255" wp14:editId="521E933B">
                <wp:simplePos x="0" y="0"/>
                <wp:positionH relativeFrom="column">
                  <wp:posOffset>6332855</wp:posOffset>
                </wp:positionH>
                <wp:positionV relativeFrom="paragraph">
                  <wp:posOffset>-473075</wp:posOffset>
                </wp:positionV>
                <wp:extent cx="2893060" cy="3575685"/>
                <wp:effectExtent l="0" t="0" r="21590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060" cy="3575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D2F" w:rsidRDefault="00C71D2F" w:rsidP="00C71D2F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Maths</w:t>
                            </w:r>
                          </w:p>
                          <w:p w:rsidR="00C71D2F" w:rsidRDefault="00C71D2F" w:rsidP="00C71D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Maps – How fast can BFG travel?</w:t>
                            </w:r>
                          </w:p>
                          <w:p w:rsidR="00C71D2F" w:rsidRPr="00C71D2F" w:rsidRDefault="00C71D2F" w:rsidP="00C71D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Area of a footstep – drawing on squared paper, comparing arm spans,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 xml:space="preserve">etc.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measurements to each other/BFG’s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C71D2F" w:rsidRDefault="00C71D2F" w:rsidP="00C71D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Measuring different heights – Does the tallest person have the longest arm span?</w:t>
                            </w:r>
                          </w:p>
                          <w:p w:rsidR="00C71D2F" w:rsidRDefault="00C71D2F" w:rsidP="00C71D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Problem Solving – Dream Bottles – How many different dreams can be made?</w:t>
                            </w:r>
                          </w:p>
                          <w:p w:rsidR="00C71D2F" w:rsidRPr="00C71D2F" w:rsidRDefault="005C5CC1" w:rsidP="00C71D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Data – BFG can only eat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Snozzcumbers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which is a type of fruit/vegetable. What are our favourite fruits or vegetables? Create pictogram/bar charts.</w:t>
                            </w:r>
                          </w:p>
                          <w:p w:rsidR="00C71D2F" w:rsidRDefault="00C71D2F" w:rsidP="00C71D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498.65pt;margin-top:-37.25pt;width:227.8pt;height:281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" fillcolor="white [3201]" strokeweight=".5pt">
                <v:textbox>
                  <w:txbxContent>
                    <w:p w:rsidR="00C71D2F" w:rsidRDefault="00C71D2F" w:rsidP="00C71D2F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>Maths</w:t>
                      </w:r>
                    </w:p>
                    <w:p w:rsidR="00C71D2F" w:rsidRDefault="00C71D2F" w:rsidP="00C71D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Maps – How fast can BFG travel?</w:t>
                      </w:r>
                    </w:p>
                    <w:p w:rsidR="00C71D2F" w:rsidRPr="00C71D2F" w:rsidRDefault="00C71D2F" w:rsidP="00C71D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Area of a footstep – drawing on squared paper, comparing arm spans,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 xml:space="preserve">etc. </w:t>
                      </w:r>
                      <w:r>
                        <w:rPr>
                          <w:rFonts w:ascii="Comic Sans MS" w:hAnsi="Comic Sans MS"/>
                        </w:rPr>
                        <w:t>measurements to each other/BFG’s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:rsidR="00C71D2F" w:rsidRDefault="00C71D2F" w:rsidP="00C71D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Measuring different heights – Does the tallest person have the longest arm span?</w:t>
                      </w:r>
                    </w:p>
                    <w:p w:rsidR="00C71D2F" w:rsidRDefault="00C71D2F" w:rsidP="00C71D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Problem Solving – Dream Bottles – How many different dreams can be made?</w:t>
                      </w:r>
                    </w:p>
                    <w:p w:rsidR="00C71D2F" w:rsidRPr="00C71D2F" w:rsidRDefault="005C5CC1" w:rsidP="00C71D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Data – BFG can only eat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Snozzcumbers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which is a type of fruit/vegetable. What are our favourite fruits or vegetables? Create pictogram/bar charts.</w:t>
                      </w:r>
                    </w:p>
                    <w:p w:rsidR="00C71D2F" w:rsidRDefault="00C71D2F" w:rsidP="00C71D2F"/>
                  </w:txbxContent>
                </v:textbox>
              </v:shape>
            </w:pict>
          </mc:Fallback>
        </mc:AlternateContent>
      </w:r>
      <w:r w:rsidR="00C71D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031BCB" wp14:editId="644E2105">
                <wp:simplePos x="0" y="0"/>
                <wp:positionH relativeFrom="column">
                  <wp:posOffset>6195586</wp:posOffset>
                </wp:positionH>
                <wp:positionV relativeFrom="paragraph">
                  <wp:posOffset>3527906</wp:posOffset>
                </wp:positionV>
                <wp:extent cx="2893325" cy="2758965"/>
                <wp:effectExtent l="0" t="0" r="2159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325" cy="275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D2F" w:rsidRDefault="00C71D2F" w:rsidP="00C71D2F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Science</w:t>
                            </w:r>
                          </w:p>
                          <w:p w:rsidR="00C71D2F" w:rsidRDefault="00C71D2F" w:rsidP="00C71D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How do we hear? How does the Giant hear? </w:t>
                            </w:r>
                          </w:p>
                          <w:p w:rsidR="00C71D2F" w:rsidRDefault="00C71D2F" w:rsidP="00C71D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How do the bubbles get into our drinks?</w:t>
                            </w:r>
                          </w:p>
                          <w:p w:rsidR="00C71D2F" w:rsidRDefault="00C71D2F" w:rsidP="00C71D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Why do the bubbles go down instead of up in BFG? </w:t>
                            </w:r>
                          </w:p>
                          <w:p w:rsidR="00C71D2F" w:rsidRPr="00C71D2F" w:rsidRDefault="00C71D2F" w:rsidP="00C71D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Do all bubbles travel up? Design an experiment to test.</w:t>
                            </w:r>
                          </w:p>
                          <w:p w:rsidR="00C71D2F" w:rsidRDefault="00C71D2F" w:rsidP="00C71D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487.85pt;margin-top:277.8pt;width:227.8pt;height:217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" fillcolor="white [3201]" strokeweight=".5pt">
                <v:textbox>
                  <w:txbxContent>
                    <w:p w:rsidR="00C71D2F" w:rsidRDefault="00C71D2F" w:rsidP="00C71D2F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u w:val="single"/>
                        </w:rPr>
                        <w:t>Science</w:t>
                      </w:r>
                    </w:p>
                    <w:p w:rsidR="00C71D2F" w:rsidRDefault="00C71D2F" w:rsidP="00C71D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How do we hear? How does the Giant hear? </w:t>
                      </w:r>
                    </w:p>
                    <w:p w:rsidR="00C71D2F" w:rsidRDefault="00C71D2F" w:rsidP="00C71D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How do the bubbles get into our drinks?</w:t>
                      </w:r>
                    </w:p>
                    <w:p w:rsidR="00C71D2F" w:rsidRDefault="00C71D2F" w:rsidP="00C71D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Why do the bubbles go down instead of up in BFG? </w:t>
                      </w:r>
                    </w:p>
                    <w:p w:rsidR="00C71D2F" w:rsidRPr="00C71D2F" w:rsidRDefault="00C71D2F" w:rsidP="00C71D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Do all bubbles travel up? Design an experiment to test.</w:t>
                      </w:r>
                    </w:p>
                    <w:p w:rsidR="00C71D2F" w:rsidRDefault="00C71D2F" w:rsidP="00C71D2F"/>
                  </w:txbxContent>
                </v:textbox>
              </v:shape>
            </w:pict>
          </mc:Fallback>
        </mc:AlternateContent>
      </w:r>
      <w:r w:rsidR="00C71D2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5BAC6" wp14:editId="07EAFE5F">
                <wp:simplePos x="0" y="0"/>
                <wp:positionH relativeFrom="column">
                  <wp:posOffset>3398293</wp:posOffset>
                </wp:positionH>
                <wp:positionV relativeFrom="paragraph">
                  <wp:posOffset>1978924</wp:posOffset>
                </wp:positionV>
                <wp:extent cx="2044561" cy="109182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561" cy="109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1D2F" w:rsidRPr="00C71D2F" w:rsidRDefault="00C71D2F" w:rsidP="00C71D2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The BFG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67.6pt;margin-top:155.8pt;width:161pt;height:8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" filled="f" stroked="f">
                <v:fill o:detectmouseclick="t"/>
                <v:textbox>
                  <w:txbxContent>
                    <w:p w:rsidR="00C71D2F" w:rsidRPr="00C71D2F" w:rsidRDefault="00C71D2F" w:rsidP="00C71D2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The BFG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72A6" w:rsidSect="00C71D2F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D2F" w:rsidRDefault="00C71D2F" w:rsidP="00C71D2F">
      <w:pPr>
        <w:spacing w:after="0" w:line="240" w:lineRule="auto"/>
      </w:pPr>
      <w:r>
        <w:separator/>
      </w:r>
    </w:p>
  </w:endnote>
  <w:endnote w:type="continuationSeparator" w:id="0">
    <w:p w:rsidR="00C71D2F" w:rsidRDefault="00C71D2F" w:rsidP="00C7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D2F" w:rsidRDefault="00C71D2F" w:rsidP="00C71D2F">
      <w:pPr>
        <w:spacing w:after="0" w:line="240" w:lineRule="auto"/>
      </w:pPr>
      <w:r>
        <w:separator/>
      </w:r>
    </w:p>
  </w:footnote>
  <w:footnote w:type="continuationSeparator" w:id="0">
    <w:p w:rsidR="00C71D2F" w:rsidRDefault="00C71D2F" w:rsidP="00C7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D2F" w:rsidRDefault="00C71D2F">
    <w:pPr>
      <w:pStyle w:val="Header"/>
    </w:pPr>
    <w:r>
      <w:t>Roald Dahl day 2015 – Year 3 – The BFG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535E2"/>
    <w:multiLevelType w:val="hybridMultilevel"/>
    <w:tmpl w:val="D5AE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2F"/>
    <w:rsid w:val="000E72A6"/>
    <w:rsid w:val="00435BE6"/>
    <w:rsid w:val="005C5CC1"/>
    <w:rsid w:val="00643396"/>
    <w:rsid w:val="00C7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D2F"/>
  </w:style>
  <w:style w:type="paragraph" w:styleId="Footer">
    <w:name w:val="footer"/>
    <w:basedOn w:val="Normal"/>
    <w:link w:val="FooterChar"/>
    <w:uiPriority w:val="99"/>
    <w:unhideWhenUsed/>
    <w:rsid w:val="00C71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D2F"/>
  </w:style>
  <w:style w:type="paragraph" w:styleId="ListParagraph">
    <w:name w:val="List Paragraph"/>
    <w:basedOn w:val="Normal"/>
    <w:uiPriority w:val="34"/>
    <w:qFormat/>
    <w:rsid w:val="00C71D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D2F"/>
  </w:style>
  <w:style w:type="paragraph" w:styleId="Footer">
    <w:name w:val="footer"/>
    <w:basedOn w:val="Normal"/>
    <w:link w:val="FooterChar"/>
    <w:uiPriority w:val="99"/>
    <w:unhideWhenUsed/>
    <w:rsid w:val="00C71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D2F"/>
  </w:style>
  <w:style w:type="paragraph" w:styleId="ListParagraph">
    <w:name w:val="List Paragraph"/>
    <w:basedOn w:val="Normal"/>
    <w:uiPriority w:val="34"/>
    <w:qFormat/>
    <w:rsid w:val="00C71D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Olly</dc:creator>
  <cp:lastModifiedBy>Olly</cp:lastModifiedBy>
  <cp:revision>1</cp:revision>
  <dcterms:created xsi:type="dcterms:W3CDTF">2015-09-27T08:00:00Z</dcterms:created>
  <dcterms:modified xsi:type="dcterms:W3CDTF">2015-09-27T08:46:00Z</dcterms:modified>
</cp:coreProperties>
</file>