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AA" w:rsidRDefault="006A2498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421005</wp:posOffset>
                </wp:positionV>
                <wp:extent cx="4048125" cy="5086350"/>
                <wp:effectExtent l="9525" t="78105" r="76200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508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97555" w:rsidRPr="000A0675" w:rsidRDefault="00581A30" w:rsidP="00597555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597555" w:rsidRPr="000A0675">
                              <w:rPr>
                                <w:rFonts w:ascii="Comic Sans MS" w:hAnsi="Comic Sans MS"/>
                                <w:b/>
                                <w:sz w:val="56"/>
                                <w:szCs w:val="56"/>
                              </w:rPr>
                              <w:t>My Grandma is;</w:t>
                            </w:r>
                          </w:p>
                          <w:p w:rsidR="00597555" w:rsidRDefault="00597555" w:rsidP="0059755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597555" w:rsidRDefault="00597555" w:rsidP="0059755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597555" w:rsidRDefault="00597555" w:rsidP="0059755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581A30" w:rsidRPr="00581A30" w:rsidRDefault="00581A30" w:rsidP="00597555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581A30">
                              <w:rPr>
                                <w:sz w:val="52"/>
                                <w:szCs w:val="52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597555" w:rsidRDefault="00597555" w:rsidP="0059755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597555" w:rsidRDefault="00597555" w:rsidP="0059755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597555" w:rsidRDefault="005975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393.75pt;margin-top:33.15pt;width:318.75pt;height:4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">
                <v:shadow on="t" opacity=".5" offset="6pt,-6pt"/>
                <v:textbox>
                  <w:txbxContent>
                    <w:p w:rsidR="00597555" w:rsidRPr="000A0675" w:rsidRDefault="00581A30" w:rsidP="00597555">
                      <w:pPr>
                        <w:rPr>
                          <w:rFonts w:ascii="Comic Sans MS" w:hAnsi="Comic Sans MS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    </w:t>
                      </w:r>
                      <w:r w:rsidR="00597555" w:rsidRPr="000A0675">
                        <w:rPr>
                          <w:rFonts w:ascii="Comic Sans MS" w:hAnsi="Comic Sans MS"/>
                          <w:b/>
                          <w:sz w:val="56"/>
                          <w:szCs w:val="56"/>
                        </w:rPr>
                        <w:t>My Grandma is;</w:t>
                      </w:r>
                    </w:p>
                    <w:p w:rsidR="00597555" w:rsidRDefault="00597555" w:rsidP="00597555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597555" w:rsidRDefault="00597555" w:rsidP="00597555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597555" w:rsidRDefault="00597555" w:rsidP="00597555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581A30" w:rsidRPr="00581A30" w:rsidRDefault="00581A30" w:rsidP="00597555">
                      <w:pPr>
                        <w:rPr>
                          <w:sz w:val="52"/>
                          <w:szCs w:val="52"/>
                        </w:rPr>
                      </w:pPr>
                      <w:r w:rsidRPr="00581A30">
                        <w:rPr>
                          <w:sz w:val="52"/>
                          <w:szCs w:val="52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597555" w:rsidRDefault="00597555" w:rsidP="00597555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597555" w:rsidRDefault="00597555" w:rsidP="00597555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597555" w:rsidRDefault="00597555"/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421005</wp:posOffset>
                </wp:positionV>
                <wp:extent cx="4048125" cy="5086350"/>
                <wp:effectExtent l="9525" t="78105" r="76200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508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97555" w:rsidRPr="000A0675" w:rsidRDefault="00597555">
                            <w:pPr>
                              <w:rPr>
                                <w:rFonts w:ascii="Comic Sans MS" w:hAnsi="Comic Sans MS"/>
                                <w:b/>
                                <w:sz w:val="48"/>
                                <w:szCs w:val="48"/>
                              </w:rPr>
                            </w:pPr>
                            <w:r w:rsidRPr="000A0675">
                              <w:rPr>
                                <w:rFonts w:ascii="Comic Sans MS" w:hAnsi="Comic Sans MS"/>
                                <w:b/>
                                <w:sz w:val="48"/>
                                <w:szCs w:val="48"/>
                              </w:rPr>
                              <w:t>George’s Grandma was;</w:t>
                            </w:r>
                          </w:p>
                          <w:p w:rsidR="00597555" w:rsidRPr="000A0675" w:rsidRDefault="00597555">
                            <w:pPr>
                              <w:rPr>
                                <w:rFonts w:ascii="Comic Sans MS" w:hAnsi="Comic Sans MS"/>
                                <w:sz w:val="56"/>
                                <w:szCs w:val="56"/>
                              </w:rPr>
                            </w:pPr>
                          </w:p>
                          <w:p w:rsidR="00597555" w:rsidRPr="000A0675" w:rsidRDefault="00597555">
                            <w:pPr>
                              <w:rPr>
                                <w:rFonts w:ascii="Comic Sans MS" w:hAnsi="Comic Sans MS"/>
                                <w:sz w:val="56"/>
                                <w:szCs w:val="56"/>
                              </w:rPr>
                            </w:pP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 grizzly old grunion of a Grandma with</w:t>
                            </w: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Wicked eyes,</w:t>
                            </w: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Pale brown teeth,</w:t>
                            </w:r>
                          </w:p>
                          <w:p w:rsidR="00597555" w:rsidRPr="000A0675" w:rsidRDefault="00597555" w:rsidP="00597555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 small puckered-up mouth like a dog’s bottom</w:t>
                            </w:r>
                            <w:r w:rsid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.</w:t>
                            </w:r>
                            <w:r w:rsidRPr="000A067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97555" w:rsidRPr="000A0675" w:rsidRDefault="00597555" w:rsidP="00597555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39.75pt;margin-top:33.15pt;width:318.75pt;height:4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">
                <v:shadow on="t" opacity=".5" offset="6pt,-6pt"/>
                <v:textbox>
                  <w:txbxContent>
                    <w:p w:rsidR="00597555" w:rsidRPr="000A0675" w:rsidRDefault="00597555">
                      <w:pPr>
                        <w:rPr>
                          <w:rFonts w:ascii="Comic Sans MS" w:hAnsi="Comic Sans MS"/>
                          <w:b/>
                          <w:sz w:val="48"/>
                          <w:szCs w:val="48"/>
                        </w:rPr>
                      </w:pPr>
                      <w:r w:rsidRPr="000A0675">
                        <w:rPr>
                          <w:rFonts w:ascii="Comic Sans MS" w:hAnsi="Comic Sans MS"/>
                          <w:b/>
                          <w:sz w:val="48"/>
                          <w:szCs w:val="48"/>
                        </w:rPr>
                        <w:t>George’s Grandma was;</w:t>
                      </w:r>
                    </w:p>
                    <w:p w:rsidR="00597555" w:rsidRPr="000A0675" w:rsidRDefault="00597555">
                      <w:pPr>
                        <w:rPr>
                          <w:rFonts w:ascii="Comic Sans MS" w:hAnsi="Comic Sans MS"/>
                          <w:sz w:val="56"/>
                          <w:szCs w:val="56"/>
                        </w:rPr>
                      </w:pPr>
                    </w:p>
                    <w:p w:rsidR="00597555" w:rsidRPr="000A0675" w:rsidRDefault="00597555">
                      <w:pPr>
                        <w:rPr>
                          <w:rFonts w:ascii="Comic Sans MS" w:hAnsi="Comic Sans MS"/>
                          <w:sz w:val="56"/>
                          <w:szCs w:val="56"/>
                        </w:rPr>
                      </w:pP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>A grizzly old grunion of a Grandma with</w:t>
                      </w: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>Wicked eyes,</w:t>
                      </w: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>Pale brown teeth,</w:t>
                      </w:r>
                    </w:p>
                    <w:p w:rsidR="00597555" w:rsidRPr="000A0675" w:rsidRDefault="00597555" w:rsidP="00597555">
                      <w:pPr>
                        <w:spacing w:after="0" w:line="24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>A small puckered-up mouth like a dog’s bottom</w:t>
                      </w:r>
                      <w:r w:rsid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>.</w:t>
                      </w:r>
                      <w:r w:rsidRPr="000A0675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97555" w:rsidRPr="000A0675" w:rsidRDefault="00597555" w:rsidP="00597555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A22AAA" w:rsidSect="0059755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555"/>
    <w:rsid w:val="0009234F"/>
    <w:rsid w:val="000A0675"/>
    <w:rsid w:val="001A37CE"/>
    <w:rsid w:val="00233ABE"/>
    <w:rsid w:val="002526AB"/>
    <w:rsid w:val="003050F0"/>
    <w:rsid w:val="0056166F"/>
    <w:rsid w:val="00581A30"/>
    <w:rsid w:val="00597555"/>
    <w:rsid w:val="005E0FCD"/>
    <w:rsid w:val="006A2498"/>
    <w:rsid w:val="00A22AAA"/>
    <w:rsid w:val="00D000BD"/>
    <w:rsid w:val="00D43724"/>
    <w:rsid w:val="00DD1509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Gareth Pitchford</cp:lastModifiedBy>
  <cp:revision>2</cp:revision>
  <dcterms:created xsi:type="dcterms:W3CDTF">2011-09-13T09:36:00Z</dcterms:created>
  <dcterms:modified xsi:type="dcterms:W3CDTF">2011-09-13T09:36:00Z</dcterms:modified>
</cp:coreProperties>
</file>