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27291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</w:t>
      </w:r>
      <w:r w:rsidR="00274468">
        <w:rPr>
          <w:sz w:val="28"/>
          <w:szCs w:val="28"/>
        </w:rPr>
        <w:t>y</w:t>
      </w:r>
      <w:r>
        <w:rPr>
          <w:sz w:val="28"/>
          <w:szCs w:val="28"/>
        </w:rPr>
        <w:t xml:space="preserve"> usually </w:t>
      </w:r>
      <w:r w:rsidR="00C66AE6">
        <w:rPr>
          <w:sz w:val="28"/>
          <w:szCs w:val="28"/>
        </w:rPr>
        <w:t>went by ______</w:t>
      </w:r>
      <w:r w:rsidR="00253D87">
        <w:rPr>
          <w:sz w:val="28"/>
          <w:szCs w:val="28"/>
        </w:rPr>
        <w:t>.</w:t>
      </w:r>
    </w:p>
    <w:p w:rsidR="00647FF0" w:rsidRPr="004B6DD4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 whole ______ like their house</w:t>
      </w:r>
      <w:r w:rsidR="00253D87">
        <w:rPr>
          <w:sz w:val="28"/>
          <w:szCs w:val="28"/>
        </w:rPr>
        <w:t>.</w:t>
      </w:r>
    </w:p>
    <w:p w:rsidR="00647FF0" w:rsidRPr="004B6DD4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There was a ______ of plants</w:t>
      </w:r>
      <w:r w:rsidR="00765E40">
        <w:rPr>
          <w:sz w:val="28"/>
          <w:szCs w:val="28"/>
        </w:rPr>
        <w:t>.</w:t>
      </w:r>
    </w:p>
    <w:p w:rsidR="00647FF0" w:rsidRPr="004B6DD4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could see its head and ______ against the ______ of the tent</w:t>
      </w:r>
      <w:r w:rsidR="00253D87">
        <w:rPr>
          <w:sz w:val="28"/>
          <w:szCs w:val="28"/>
        </w:rPr>
        <w:t>.</w:t>
      </w:r>
    </w:p>
    <w:p w:rsidR="00647FF0" w:rsidRPr="00B179B1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 will take ______ the time if we ______ across the beach</w:t>
      </w:r>
      <w:r w:rsidR="00B76B12">
        <w:rPr>
          <w:sz w:val="28"/>
          <w:szCs w:val="28"/>
        </w:rPr>
        <w:t>.</w:t>
      </w:r>
    </w:p>
    <w:p w:rsidR="00274468" w:rsidRPr="00274468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Later that ______ th</w:t>
      </w:r>
      <w:r w:rsidR="00274468">
        <w:rPr>
          <w:sz w:val="28"/>
          <w:szCs w:val="28"/>
        </w:rPr>
        <w:t>e</w:t>
      </w:r>
      <w:r>
        <w:rPr>
          <w:sz w:val="28"/>
          <w:szCs w:val="28"/>
        </w:rPr>
        <w:t>y went down to the sea and had ______ and chips</w:t>
      </w:r>
      <w:r w:rsidR="00647FF0" w:rsidRPr="004B6DD4">
        <w:rPr>
          <w:sz w:val="28"/>
          <w:szCs w:val="28"/>
        </w:rPr>
        <w:t>.</w:t>
      </w:r>
    </w:p>
    <w:p w:rsidR="00647FF0" w:rsidRPr="004B6DD4" w:rsidRDefault="00C66AE6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 was almost as if they were ______ it, without land below them</w:t>
      </w:r>
      <w:r w:rsidR="00515B56">
        <w:rPr>
          <w:sz w:val="28"/>
          <w:szCs w:val="28"/>
        </w:rPr>
        <w:t>.</w:t>
      </w:r>
    </w:p>
    <w:p w:rsidR="00647FF0" w:rsidRPr="004B6DD4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Last year they ______ go by car.</w:t>
      </w:r>
    </w:p>
    <w:p w:rsidR="004B6DD4" w:rsidRPr="004B6DD4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“______ not sure that is ______”, he said.</w:t>
      </w:r>
    </w:p>
    <w:p w:rsidR="004B6DD4" w:rsidRPr="004B6DD4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______, Sam told Tim about the animal he had seen</w:t>
      </w:r>
      <w:r w:rsidR="00B91238">
        <w:rPr>
          <w:sz w:val="28"/>
          <w:szCs w:val="28"/>
        </w:rPr>
        <w:t>.</w:t>
      </w:r>
    </w:p>
    <w:p w:rsidR="004B6DD4" w:rsidRPr="004B6DD4" w:rsidRDefault="00B76B12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4AEC">
        <w:rPr>
          <w:sz w:val="28"/>
          <w:szCs w:val="28"/>
        </w:rPr>
        <w:t>He asked Tim if he could ______ into his room</w:t>
      </w:r>
      <w:r w:rsidR="00515B56">
        <w:rPr>
          <w:sz w:val="28"/>
          <w:szCs w:val="28"/>
        </w:rPr>
        <w:t>.</w:t>
      </w:r>
    </w:p>
    <w:p w:rsidR="004B6DD4" w:rsidRPr="004B6DD4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“Why are there no ______ by the sea?”, he asked</w:t>
      </w:r>
      <w:r w:rsidR="00765E40">
        <w:rPr>
          <w:sz w:val="28"/>
          <w:szCs w:val="28"/>
        </w:rPr>
        <w:t>.</w:t>
      </w:r>
    </w:p>
    <w:p w:rsidR="004B6DD4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We have ______ so much</w:t>
      </w:r>
      <w:r w:rsidR="00B91238">
        <w:rPr>
          <w:sz w:val="28"/>
          <w:szCs w:val="28"/>
        </w:rPr>
        <w:t>.</w:t>
      </w:r>
    </w:p>
    <w:p w:rsidR="004B6DD4" w:rsidRPr="00003718" w:rsidRDefault="00634AEC" w:rsidP="0027446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Sam did not ______ off the light</w:t>
      </w:r>
      <w:r w:rsidR="007861BD">
        <w:rPr>
          <w:sz w:val="28"/>
          <w:szCs w:val="28"/>
        </w:rPr>
        <w:t>.</w:t>
      </w:r>
    </w:p>
    <w:p w:rsidR="00003718" w:rsidRDefault="00B179B1" w:rsidP="002744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4AEC">
        <w:rPr>
          <w:sz w:val="28"/>
          <w:szCs w:val="28"/>
        </w:rPr>
        <w:t xml:space="preserve"> The sun was high above them and each white ______ soon turned ______</w:t>
      </w:r>
      <w:r w:rsidR="007861BD">
        <w:rPr>
          <w:sz w:val="28"/>
          <w:szCs w:val="28"/>
        </w:rPr>
        <w:t>.</w:t>
      </w:r>
    </w:p>
    <w:p w:rsidR="00003718" w:rsidRPr="00634AEC" w:rsidRDefault="00634AEC" w:rsidP="00634AEC">
      <w:pPr>
        <w:spacing w:line="480" w:lineRule="auto"/>
        <w:rPr>
          <w:sz w:val="28"/>
          <w:szCs w:val="28"/>
        </w:r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362585</wp:posOffset>
                </wp:positionV>
                <wp:extent cx="5553075" cy="13239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323975"/>
                        </a:xfrm>
                        <a:prstGeom prst="rect">
                          <a:avLst/>
                        </a:prstGeom>
                        <a:solidFill>
                          <a:srgbClr val="61DD81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4045A" w:rsidRDefault="00634AEC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ody    car</w:t>
                            </w:r>
                            <w:r w:rsidR="00E4045A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cut</w:t>
                            </w:r>
                            <w:r w:rsidR="00E4045A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didn’t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done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door    face      family      fish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115F4" w:rsidRDefault="00E4045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group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half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I’m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later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morning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move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plants   </w:t>
                            </w:r>
                          </w:p>
                          <w:p w:rsidR="00E4045A" w:rsidRDefault="00E4045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red       true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turn 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15F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upon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274468" w:rsidRPr="00274468" w:rsidRDefault="0027446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274468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281- 300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6.05pt;margin-top:28.55pt;width:437.25pt;height:104.25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WfWnAIAAFUFAAAOAAAAZHJzL2Uyb0RvYy54bWysVFFv2yAQfp+0/4B4X20nTZpYcaqqWadJ&#10;3Vatm/Z8AWyjYWBA4rS/fgdu3WTVXqa9II47Pu47vrvV5aFTZC+cl0ZXtDjLKRGaGS51U9Hv327e&#10;LSjxATQHZbSo6IPw9HL99s2qt6WYmNYoLhxBEO3L3la0DcGWWeZZKzrwZ8YKjc7auA4Cmq7JuIMe&#10;0TuVTfJ8nvXGcesME97j6WZw0nXCr2vBwpe69iIQVVHMLaTVpXUb12y9grJxYFvJntKAf8iiA6nx&#10;0RFqAwHIzslXUJ1kznhThzNmuszUtWQicUA2Rf4Hm/sWrEhcsDjejmXy/w+Wfd7fOSI5/h0lGjr8&#10;oq9YNNCNEmQSy9NbX2LUvb1zkaC3t4b99ESb6xajxJVzpm8FcEyqiPHZyYVoeLxKtv0nwxEddsGk&#10;Sh1q10VArAE5pA95GD9EHAJheDibzab5xYwShr5iOpku0YhvQPl83TofPgjTkbipqMPkEzzsb30Y&#10;Qp9DUvpGSX4jlUqGa7bXypE9oDrmxWazGBggy+MwpUlf0emiyPMEfeJMShUjigpFilG7DvkOyMtZ&#10;jjcxFyjxGPU4HKcjZDIiJF4n4J0M2B1KdhVdIMYzSiz3e80TYgCphj1CKR0fEUn3SD8aZocQ9y3v&#10;CZexQJPFdIk9ySU2wXSRz/PlBSWgGuxeFhwlzoQfMrRJevE/Up1iN75wBMaEDvNXPCPNv/GEEpRt&#10;YWA+Br5iP2abanFEJKkqCmkQZDhsD0g/qmtr+APqC/NOIsJZhJvWuEdKeuzrivpfO3CCEvVRo0aX&#10;xfl5HATJOJ9dTNBwx57tsQc0Q6iKBqxR2l6HYXjsrJNNiy8N363NFeq6lklxL1k9dQP2buLzNGfi&#10;cDi2U9TLNFz/BgAA//8DAFBLAwQUAAYACAAAACEANS10ad0AAAAHAQAADwAAAGRycy9kb3ducmV2&#10;LnhtbEyPQUvDQBCF74L/YRnBi9hNi0lrzKSIUAQPQqo/YJsdk2h2NmS3afrvHU/2OLx5732v2M6u&#10;VxONofOMsFwkoIhrbztuED4/dvcbUCEatqb3TAhnCrAtr68Kk1t/4oqmfWyUhHDIDUIb45BrHeqW&#10;nAkLPxCL9uVHZ6KcY6PtaE4S7nq9SpJMO9OxNLRmoJeW6p/90SFM6fT9VlXnXQhT9vjq3u/ER4i3&#10;N/PzE6hIc/x/hj98QYdSmA7+yDaoHkGGRIR0vQQl6mb9kII6IKyyNANdFvqSv/wFAAD//wMAUEsB&#10;Ai0AFAAGAAgAAAAhALaDOJL+AAAA4QEAABMAAAAAAAAAAAAAAAAAAAAAAFtDb250ZW50X1R5cGVz&#10;XS54bWxQSwECLQAUAAYACAAAACEAOP0h/9YAAACUAQAACwAAAAAAAAAAAAAAAAAvAQAAX3JlbHMv&#10;LnJlbHNQSwECLQAUAAYACAAAACEAVg1n1pwCAABVBQAADgAAAAAAAAAAAAAAAAAuAgAAZHJzL2Uy&#10;b0RvYy54bWxQSwECLQAUAAYACAAAACEANS10ad0AAAAHAQAADwAAAAAAAAAAAAAAAAD2BAAAZHJz&#10;L2Rvd25yZXYueG1sUEsFBgAAAAAEAAQA8wAAAAAGAAAAAA==&#10;" fillcolor="#61dd81" strokecolor="#f2f2f2 [3041]" strokeweight="3pt">
                <v:shadow on="t" color="#974706 [1609]" opacity=".5" offset="1pt"/>
                <v:textbox>
                  <w:txbxContent>
                    <w:p w:rsidR="00E4045A" w:rsidRDefault="00634AEC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ody    car</w:t>
                      </w:r>
                      <w:r w:rsidR="00E4045A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cut</w:t>
                      </w:r>
                      <w:r w:rsidR="00E4045A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didn’t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done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door    face      family      fish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D115F4" w:rsidRDefault="00E4045A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group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half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I’m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later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morning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move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plants   </w:t>
                      </w:r>
                    </w:p>
                    <w:p w:rsidR="00E4045A" w:rsidRDefault="00E4045A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red       true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turn 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D115F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upon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274468" w:rsidRPr="00274468" w:rsidRDefault="00274468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274468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281- 300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03718" w:rsidRPr="00634AEC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54454"/>
    <w:rsid w:val="000A3CFF"/>
    <w:rsid w:val="000F5BAA"/>
    <w:rsid w:val="00102D96"/>
    <w:rsid w:val="00253D87"/>
    <w:rsid w:val="00272916"/>
    <w:rsid w:val="00274468"/>
    <w:rsid w:val="003517B7"/>
    <w:rsid w:val="00416280"/>
    <w:rsid w:val="004B6DD4"/>
    <w:rsid w:val="00507517"/>
    <w:rsid w:val="00515B56"/>
    <w:rsid w:val="00535ED2"/>
    <w:rsid w:val="00634AEC"/>
    <w:rsid w:val="00647FF0"/>
    <w:rsid w:val="006B03C7"/>
    <w:rsid w:val="00765E40"/>
    <w:rsid w:val="007861BD"/>
    <w:rsid w:val="00A4449B"/>
    <w:rsid w:val="00B179B1"/>
    <w:rsid w:val="00B76B12"/>
    <w:rsid w:val="00B91238"/>
    <w:rsid w:val="00C66AE6"/>
    <w:rsid w:val="00CF6751"/>
    <w:rsid w:val="00D115F4"/>
    <w:rsid w:val="00D84E0D"/>
    <w:rsid w:val="00E21CE8"/>
    <w:rsid w:val="00E26827"/>
    <w:rsid w:val="00E4045A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E26F55AC</Template>
  <TotalTime>33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6</cp:revision>
  <cp:lastPrinted>2017-07-11T14:02:00Z</cp:lastPrinted>
  <dcterms:created xsi:type="dcterms:W3CDTF">2017-06-30T13:29:00Z</dcterms:created>
  <dcterms:modified xsi:type="dcterms:W3CDTF">2017-07-11T14:04:00Z</dcterms:modified>
</cp:coreProperties>
</file>