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25D4" w14:textId="681E4300" w:rsidR="00C45D0C" w:rsidRDefault="00B92FE3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6ED90057" wp14:editId="09CA8D89">
                <wp:extent cx="6120057" cy="4510815"/>
                <wp:effectExtent l="38100" t="38100" r="52705" b="61595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5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AF1D329" id="officeArt object" o:spid="_x0000_s1026" style="width:481.9pt;height:3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" strokeweight="8pt">
                <v:stroke miterlimit="4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811FBA0" wp14:editId="1FEDD441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6120056" cy="12700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EB7179" id="officeArt object" o:spid="_x0000_s1026" style="position:absolute;margin-left:0;margin-top:1in;width:481.9pt;height:100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" strokeweight="8pt">
                <v:stroke miterlimit="4"/>
                <w10:wrap type="topAndBottom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EB13804" wp14:editId="3FBEA5C1">
                <wp:simplePos x="0" y="0"/>
                <wp:positionH relativeFrom="margin">
                  <wp:posOffset>-6350</wp:posOffset>
                </wp:positionH>
                <wp:positionV relativeFrom="line">
                  <wp:posOffset>6465014</wp:posOffset>
                </wp:positionV>
                <wp:extent cx="6120057" cy="262188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621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F6AFA3" w14:textId="77777777" w:rsidR="00C45D0C" w:rsidRDefault="00B92FE3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Name your magical room in the box above, list the magical qualities it will have below and draw a picture of what it looks like in the box in the middle.         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_______________________________</w:t>
                            </w:r>
                          </w:p>
                          <w:p w14:paraId="7DBCDF4C" w14:textId="77777777" w:rsidR="00C45D0C" w:rsidRDefault="00B92FE3">
                            <w:pPr>
                              <w:pStyle w:val="Body"/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13804" id="officeArt object" o:spid="_x0000_s1026" style="position:absolute;margin-left:-.5pt;margin-top:509.05pt;width:481.9pt;height:206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67F6AFA3" w14:textId="77777777" w:rsidR="00C45D0C" w:rsidRDefault="00B92FE3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Name your magical room in the box above, list the magical qualities it will have below and draw a picture of what it looks like in the box in the middle.         </w:t>
                      </w:r>
                      <w:proofErr w:type="gramStart"/>
                      <w:r>
                        <w:rPr>
                          <w:sz w:val="30"/>
                          <w:szCs w:val="30"/>
                          <w:lang w:val="en-US"/>
                        </w:rPr>
                        <w:t>Name:_</w:t>
                      </w:r>
                      <w:proofErr w:type="gramEnd"/>
                      <w:r>
                        <w:rPr>
                          <w:sz w:val="30"/>
                          <w:szCs w:val="30"/>
                          <w:lang w:val="en-US"/>
                        </w:rPr>
                        <w:t>_______________________________</w:t>
                      </w:r>
                    </w:p>
                    <w:p w14:paraId="7DBCDF4C" w14:textId="77777777" w:rsidR="00C45D0C" w:rsidRDefault="00B92FE3">
                      <w:pPr>
                        <w:pStyle w:val="Body"/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  <w:lang w:val="en-US"/>
                        </w:rPr>
                        <w:t>______________________________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_____________________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C45D0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4D51" w14:textId="77777777" w:rsidR="00000000" w:rsidRDefault="00B92FE3">
      <w:r>
        <w:separator/>
      </w:r>
    </w:p>
  </w:endnote>
  <w:endnote w:type="continuationSeparator" w:id="0">
    <w:p w14:paraId="38259516" w14:textId="77777777" w:rsidR="00000000" w:rsidRDefault="00B9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0270" w14:textId="77777777" w:rsidR="00C45D0C" w:rsidRDefault="00C45D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9AEB7" w14:textId="77777777" w:rsidR="00000000" w:rsidRDefault="00B92FE3">
      <w:r>
        <w:separator/>
      </w:r>
    </w:p>
  </w:footnote>
  <w:footnote w:type="continuationSeparator" w:id="0">
    <w:p w14:paraId="4231D67B" w14:textId="77777777" w:rsidR="00000000" w:rsidRDefault="00B9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D5FC" w14:textId="77777777" w:rsidR="00C45D0C" w:rsidRDefault="00C45D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0C"/>
    <w:rsid w:val="00B92FE3"/>
    <w:rsid w:val="00C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D9F5"/>
  <w15:docId w15:val="{3E365E9E-A692-40FA-9EFE-800736E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 Pitchford</cp:lastModifiedBy>
  <cp:revision>2</cp:revision>
  <dcterms:created xsi:type="dcterms:W3CDTF">2019-08-27T13:49:00Z</dcterms:created>
  <dcterms:modified xsi:type="dcterms:W3CDTF">2019-08-27T13:50:00Z</dcterms:modified>
</cp:coreProperties>
</file>