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25D4" w14:textId="681E4300" w:rsidR="00C45D0C" w:rsidRDefault="00B92FE3">
      <w:pPr>
        <w:pStyle w:val="Body"/>
      </w:pPr>
      <w:r>
        <w:rPr>
          <w:noProof/>
        </w:rPr>
        <mc:AlternateContent>
          <mc:Choice Requires="wps">
            <w:drawing>
              <wp:inline distT="0" distB="0" distL="0" distR="0" wp14:anchorId="6ED90057" wp14:editId="09CA8D89">
                <wp:extent cx="6120057" cy="4510815"/>
                <wp:effectExtent l="38100" t="38100" r="52705" b="61595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451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AF1D329" id="officeArt object" o:spid="_x0000_s1026" style="width:481.9pt;height:3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" strokeweight="8pt">
                <v:stroke miterlimit="4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811FBA0" wp14:editId="1FEDD441">
                <wp:simplePos x="0" y="0"/>
                <wp:positionH relativeFrom="margin">
                  <wp:posOffset>0</wp:posOffset>
                </wp:positionH>
                <wp:positionV relativeFrom="page">
                  <wp:posOffset>914400</wp:posOffset>
                </wp:positionV>
                <wp:extent cx="6120056" cy="12700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6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EB7179" id="officeArt object" o:spid="_x0000_s1026" style="position:absolute;margin-left:0;margin-top:1in;width:481.9pt;height:100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" strokeweight="8pt">
                <v:stroke miterlimit="4"/>
                <w10:wrap type="topAndBottom"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EB13804" wp14:editId="3FBEA5C1">
                <wp:simplePos x="0" y="0"/>
                <wp:positionH relativeFrom="margin">
                  <wp:posOffset>-6350</wp:posOffset>
                </wp:positionH>
                <wp:positionV relativeFrom="line">
                  <wp:posOffset>6465014</wp:posOffset>
                </wp:positionV>
                <wp:extent cx="6120057" cy="262188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26218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F6AFA3" w14:textId="77777777" w:rsidR="00C45D0C" w:rsidRDefault="00B92FE3">
                            <w:pPr>
                              <w:pStyle w:val="Body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 xml:space="preserve">Name your magical room in the box above, list the magical qualities it will have below and draw a picture of what it looks like in the box in the middle.         </w:t>
                            </w:r>
                            <w:proofErr w:type="gramStart"/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sz w:val="30"/>
                                <w:szCs w:val="30"/>
                                <w:lang w:val="en-US"/>
                              </w:rPr>
                              <w:t>_______________________________</w:t>
                            </w:r>
                          </w:p>
                          <w:p w14:paraId="7DBCDF4C" w14:textId="77777777" w:rsidR="00C45D0C" w:rsidRDefault="00B92FE3">
                            <w:pPr>
                              <w:pStyle w:val="Body"/>
                            </w:pP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32"/>
                                <w:szCs w:val="32"/>
                                <w:lang w:val="en-US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13804" id="officeArt object" o:spid="_x0000_s1026" style="position:absolute;margin-left:-.5pt;margin-top:509.05pt;width:481.9pt;height:206.4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" filled="f" stroked="f" strokeweight="1pt">
                <v:stroke miterlimit="4"/>
                <v:textbox inset="4pt,4pt,4pt,4pt">
                  <w:txbxContent>
                    <w:p w14:paraId="67F6AFA3" w14:textId="77777777" w:rsidR="00C45D0C" w:rsidRDefault="00B92FE3">
                      <w:pPr>
                        <w:pStyle w:val="Body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  <w:lang w:val="en-US"/>
                        </w:rPr>
                        <w:t xml:space="preserve">Name your magical room in the box above, list the magical qualities it will have below and draw a picture of what it looks like in the box in the middle.         </w:t>
                      </w:r>
                      <w:proofErr w:type="gramStart"/>
                      <w:r>
                        <w:rPr>
                          <w:sz w:val="30"/>
                          <w:szCs w:val="30"/>
                          <w:lang w:val="en-US"/>
                        </w:rPr>
                        <w:t>Name:_</w:t>
                      </w:r>
                      <w:proofErr w:type="gramEnd"/>
                      <w:r>
                        <w:rPr>
                          <w:sz w:val="30"/>
                          <w:szCs w:val="30"/>
                          <w:lang w:val="en-US"/>
                        </w:rPr>
                        <w:t>_______________________________</w:t>
                      </w:r>
                    </w:p>
                    <w:p w14:paraId="7DBCDF4C" w14:textId="77777777" w:rsidR="00C45D0C" w:rsidRDefault="00B92FE3">
                      <w:pPr>
                        <w:pStyle w:val="Body"/>
                      </w:pPr>
                      <w:r>
                        <w:rPr>
                          <w:sz w:val="32"/>
                          <w:szCs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  <w:lang w:val="en-US"/>
                        </w:rPr>
                        <w:t>______________________________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32"/>
                          <w:szCs w:val="32"/>
                          <w:lang w:val="en-US"/>
                        </w:rPr>
                        <w:t>_____________________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</w:p>
    <w:sectPr w:rsidR="00C45D0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24D51" w14:textId="77777777" w:rsidR="00000000" w:rsidRDefault="00B92FE3">
      <w:r>
        <w:separator/>
      </w:r>
    </w:p>
  </w:endnote>
  <w:endnote w:type="continuationSeparator" w:id="0">
    <w:p w14:paraId="38259516" w14:textId="77777777" w:rsidR="00000000" w:rsidRDefault="00B9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50270" w14:textId="77777777" w:rsidR="00C45D0C" w:rsidRDefault="00C45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AEB7" w14:textId="77777777" w:rsidR="00000000" w:rsidRDefault="00B92FE3">
      <w:r>
        <w:separator/>
      </w:r>
    </w:p>
  </w:footnote>
  <w:footnote w:type="continuationSeparator" w:id="0">
    <w:p w14:paraId="4231D67B" w14:textId="77777777" w:rsidR="00000000" w:rsidRDefault="00B92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0D5FC" w14:textId="77777777" w:rsidR="00C45D0C" w:rsidRDefault="00C45D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D0C"/>
    <w:rsid w:val="00B92FE3"/>
    <w:rsid w:val="00C4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D9F5"/>
  <w15:docId w15:val="{3E365E9E-A692-40FA-9EFE-800736E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Gareth Pitchford</cp:lastModifiedBy>
  <cp:revision>2</cp:revision>
  <dcterms:created xsi:type="dcterms:W3CDTF">2019-08-27T13:49:00Z</dcterms:created>
  <dcterms:modified xsi:type="dcterms:W3CDTF">2019-08-27T13:50:00Z</dcterms:modified>
</cp:coreProperties>
</file>