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64" w:rsidRPr="00843A4F" w:rsidRDefault="00AC794A">
      <w:pPr>
        <w:rPr>
          <w:sz w:val="36"/>
          <w:szCs w:val="36"/>
          <w:u w:val="single"/>
        </w:rPr>
      </w:pPr>
      <w:bookmarkStart w:id="0" w:name="_GoBack"/>
      <w:bookmarkEnd w:id="0"/>
      <w:r w:rsidRPr="00843A4F">
        <w:rPr>
          <w:sz w:val="36"/>
          <w:szCs w:val="36"/>
          <w:u w:val="single"/>
        </w:rPr>
        <w:t xml:space="preserve">Words with the suffix – </w:t>
      </w:r>
      <w:proofErr w:type="spellStart"/>
      <w:r w:rsidRPr="00843A4F">
        <w:rPr>
          <w:sz w:val="36"/>
          <w:szCs w:val="36"/>
          <w:u w:val="single"/>
        </w:rPr>
        <w:t>cian</w:t>
      </w:r>
      <w:proofErr w:type="spellEnd"/>
    </w:p>
    <w:p w:rsidR="00AC794A" w:rsidRDefault="00AC794A">
      <w:r>
        <w:t>These usually describe a person’s job. E.g. musician, electrician, physician etc.</w:t>
      </w:r>
    </w:p>
    <w:p w:rsidR="00AC794A" w:rsidRDefault="00AC794A">
      <w:r>
        <w:t>Can you guess form the clues which job the person does?</w:t>
      </w:r>
    </w:p>
    <w:p w:rsidR="003134C4" w:rsidRDefault="003134C4" w:rsidP="003134C4">
      <w:r>
        <w:t>Find the correct word: Politicians             Magician            Clinician             Electrician          Musicians</w:t>
      </w:r>
    </w:p>
    <w:p w:rsidR="003134C4" w:rsidRDefault="003134C4" w:rsidP="003134C4">
      <w:r>
        <w:t>Technician            Optician          Mathematician             Beautician          Physician</w:t>
      </w:r>
    </w:p>
    <w:p w:rsidR="003134C4" w:rsidRDefault="003134C4"/>
    <w:p w:rsidR="003134C4" w:rsidRDefault="00AC794A" w:rsidP="003134C4">
      <w:pPr>
        <w:pStyle w:val="ListParagraph"/>
        <w:numPr>
          <w:ilvl w:val="0"/>
          <w:numId w:val="1"/>
        </w:numPr>
      </w:pPr>
      <w:r>
        <w:t xml:space="preserve">She makes ladies look prettier </w:t>
      </w:r>
      <w:r w:rsidR="00843A4F">
        <w:t xml:space="preserve">                                                                                     </w:t>
      </w:r>
    </w:p>
    <w:p w:rsidR="003134C4" w:rsidRDefault="003134C4" w:rsidP="003134C4">
      <w:pPr>
        <w:pStyle w:val="ListParagraph"/>
        <w:numPr>
          <w:ilvl w:val="0"/>
          <w:numId w:val="1"/>
        </w:numPr>
      </w:pPr>
      <w:r>
        <w:t>They make</w:t>
      </w:r>
      <w:r w:rsidR="00AC794A">
        <w:t xml:space="preserve"> sure things are plugged in and wired correctly.</w:t>
      </w:r>
      <w:r w:rsidR="00DB6E5C">
        <w:t xml:space="preserve"> </w:t>
      </w:r>
      <w:r>
        <w:rPr>
          <w:rFonts w:ascii="Helvetica" w:hAnsi="Helvetica" w:cs="Helvetica"/>
          <w:noProof/>
          <w:color w:val="0000FF"/>
          <w:sz w:val="20"/>
          <w:szCs w:val="20"/>
          <w:lang w:eastAsia="en-GB"/>
        </w:rPr>
        <w:drawing>
          <wp:inline distT="0" distB="0" distL="0" distR="0" wp14:anchorId="0B0D3E3D" wp14:editId="1619705F">
            <wp:extent cx="476250" cy="693224"/>
            <wp:effectExtent l="0" t="0" r="0" b="0"/>
            <wp:docPr id="3" name="Picture 3" descr="Welcome to Electrician Finder.US, we help you find an electrician by ...">
              <a:hlinkClick xmlns:a="http://schemas.openxmlformats.org/drawingml/2006/main" r:id="rId5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Welcome to Electrician Finder.US, we help you find an electrician by ...">
                      <a:hlinkClick r:id="rId5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71" cy="72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4A" w:rsidRDefault="00AC794A" w:rsidP="003134C4">
      <w:pPr>
        <w:pStyle w:val="ListParagraph"/>
        <w:numPr>
          <w:ilvl w:val="0"/>
          <w:numId w:val="1"/>
        </w:numPr>
      </w:pPr>
      <w:r>
        <w:t>Sometimes these people do tricks at parties.</w:t>
      </w:r>
      <w:r w:rsidR="00DB6E5C">
        <w:t xml:space="preserve"> </w:t>
      </w:r>
      <w:r w:rsidR="00DB6E5C">
        <w:rPr>
          <w:rFonts w:ascii="Helvetica" w:hAnsi="Helvetica" w:cs="Helvetica"/>
          <w:noProof/>
          <w:color w:val="0000FF"/>
          <w:sz w:val="20"/>
          <w:szCs w:val="20"/>
          <w:bdr w:val="none" w:sz="0" w:space="0" w:color="auto" w:frame="1"/>
          <w:lang w:eastAsia="en-GB"/>
        </w:rPr>
        <w:drawing>
          <wp:inline distT="0" distB="0" distL="0" distR="0">
            <wp:extent cx="590550" cy="596766"/>
            <wp:effectExtent l="0" t="0" r="0" b="0"/>
            <wp:docPr id="2" name="Picture 2" descr="https://sp.yimg.com/ib/th?id=HN.608045821973301628&amp;pid=15.1&amp;P=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22045623391_947" descr="https://sp.yimg.com/ib/th?id=HN.608045821973301628&amp;pid=15.1&amp;P=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1484" cy="63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4A" w:rsidRDefault="00AC794A"/>
    <w:p w:rsidR="00AC794A" w:rsidRDefault="003134C4" w:rsidP="003134C4">
      <w:pPr>
        <w:pStyle w:val="ListParagraph"/>
        <w:numPr>
          <w:ilvl w:val="0"/>
          <w:numId w:val="2"/>
        </w:numPr>
      </w:pPr>
      <w:r>
        <w:t xml:space="preserve">  </w:t>
      </w:r>
      <w:r w:rsidR="00AC794A">
        <w:t>These people can help to heal you.</w:t>
      </w:r>
    </w:p>
    <w:p w:rsidR="00AC794A" w:rsidRDefault="00AC794A"/>
    <w:p w:rsidR="00AC794A" w:rsidRDefault="00AC794A" w:rsidP="003134C4">
      <w:pPr>
        <w:pStyle w:val="ListParagraph"/>
        <w:numPr>
          <w:ilvl w:val="0"/>
          <w:numId w:val="2"/>
        </w:numPr>
      </w:pPr>
      <w:r>
        <w:t>Someone who is amazing at calculation.</w:t>
      </w:r>
    </w:p>
    <w:p w:rsidR="00AC794A" w:rsidRDefault="00AC794A"/>
    <w:p w:rsidR="003134C4" w:rsidRDefault="00843A4F" w:rsidP="003134C4">
      <w:pPr>
        <w:pStyle w:val="ListParagraph"/>
        <w:numPr>
          <w:ilvl w:val="0"/>
          <w:numId w:val="2"/>
        </w:numPr>
      </w:pPr>
      <w:r>
        <w:t xml:space="preserve">The people who we vote for and who </w:t>
      </w:r>
      <w:r w:rsidR="00AC794A">
        <w:t>are in charge of the country are   …….</w:t>
      </w:r>
    </w:p>
    <w:p w:rsidR="003134C4" w:rsidRDefault="003134C4" w:rsidP="003134C4">
      <w:pPr>
        <w:pStyle w:val="ListParagraph"/>
      </w:pPr>
    </w:p>
    <w:p w:rsidR="005E3D6C" w:rsidRDefault="005E3D6C" w:rsidP="003134C4">
      <w:pPr>
        <w:pStyle w:val="ListParagraph"/>
        <w:numPr>
          <w:ilvl w:val="0"/>
          <w:numId w:val="2"/>
        </w:numPr>
      </w:pPr>
      <w:r>
        <w:t>A person who tests your eyes and prescribes your glasses.</w:t>
      </w:r>
      <w:r w:rsidR="00DB6E5C">
        <w:t xml:space="preserve"> </w:t>
      </w:r>
      <w:r w:rsidR="00DB6E5C">
        <w:rPr>
          <w:rFonts w:ascii="Helvetica" w:hAnsi="Helvetica" w:cs="Helvetica"/>
          <w:noProof/>
          <w:color w:val="0000FF"/>
          <w:sz w:val="20"/>
          <w:szCs w:val="20"/>
          <w:bdr w:val="none" w:sz="0" w:space="0" w:color="auto" w:frame="1"/>
          <w:lang w:eastAsia="en-GB"/>
        </w:rPr>
        <w:drawing>
          <wp:inline distT="0" distB="0" distL="0" distR="0">
            <wp:extent cx="695325" cy="695325"/>
            <wp:effectExtent l="0" t="0" r="9525" b="9525"/>
            <wp:docPr id="1" name="Picture 1" descr="https://sp.yimg.com/ib/th?id=HN.608024716513250173&amp;pid=15.1&amp;P=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22045583025_537" descr="https://sp.yimg.com/ib/th?id=HN.608024716513250173&amp;pid=15.1&amp;P=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6C" w:rsidRDefault="005E3D6C"/>
    <w:p w:rsidR="00AC794A" w:rsidRDefault="00AC794A" w:rsidP="003134C4">
      <w:pPr>
        <w:pStyle w:val="ListParagraph"/>
        <w:numPr>
          <w:ilvl w:val="0"/>
          <w:numId w:val="2"/>
        </w:numPr>
      </w:pPr>
      <w:r>
        <w:t xml:space="preserve">Someone who works looking after people in a hospital setting. </w:t>
      </w:r>
    </w:p>
    <w:p w:rsidR="00843A4F" w:rsidRDefault="00843A4F"/>
    <w:p w:rsidR="00843A4F" w:rsidRDefault="003134C4" w:rsidP="003134C4">
      <w:pPr>
        <w:pStyle w:val="ListParagraph"/>
        <w:numPr>
          <w:ilvl w:val="0"/>
          <w:numId w:val="2"/>
        </w:numPr>
      </w:pPr>
      <w:r>
        <w:t xml:space="preserve"> </w:t>
      </w:r>
      <w:r w:rsidR="00843A4F">
        <w:t>A person who helps with the technical aspects of a job.</w:t>
      </w:r>
    </w:p>
    <w:p w:rsidR="00843A4F" w:rsidRDefault="00843A4F"/>
    <w:p w:rsidR="00843A4F" w:rsidRDefault="00843A4F" w:rsidP="003134C4">
      <w:pPr>
        <w:pStyle w:val="ListParagraph"/>
        <w:numPr>
          <w:ilvl w:val="0"/>
          <w:numId w:val="2"/>
        </w:numPr>
      </w:pPr>
      <w:r>
        <w:t>These people can play instruments.</w:t>
      </w:r>
    </w:p>
    <w:p w:rsidR="00843A4F" w:rsidRDefault="00843A4F"/>
    <w:sectPr w:rsidR="00843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5589E"/>
    <w:multiLevelType w:val="hybridMultilevel"/>
    <w:tmpl w:val="77C8B1C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527C9"/>
    <w:multiLevelType w:val="hybridMultilevel"/>
    <w:tmpl w:val="A1ACE576"/>
    <w:lvl w:ilvl="0" w:tplc="3318ACE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4A"/>
    <w:rsid w:val="003134C4"/>
    <w:rsid w:val="003B0364"/>
    <w:rsid w:val="005E3D6C"/>
    <w:rsid w:val="00843A4F"/>
    <w:rsid w:val="009755FA"/>
    <w:rsid w:val="00AC794A"/>
    <w:rsid w:val="00DB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2BC4A-8198-437B-A13E-8A256A32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uk.images.search.yahoo.com/images/view;_ylt=A2KLj9G2scJUpVoAAG9NBQx.;_ylu=X3oDMTIzMTRlMTFiBHNlYwNzcgRzbGsDaW1nBG9pZANmYWQ3MzA3MWZmMDRhN2EwZGM3OTc3NjBkYjlkYjA1NgRncG9zAzUwBGl0A2Jpbmc-?.origin=&amp;back=https://uk.images.search.yahoo.com/search/images?p%3Dmagician%26n%3D60%26ei%3DUTF-8%26fr%3Dhp-avast-s%26fr2%3Dsb-top-uk.images.search.yahoo.com%26tab%3Dorganic%26ri%3D50&amp;w=576&amp;h=582&amp;imgurl=www.prlog.org/10691955-what-is-the-best-beginners-course-for-learning-magic-the-easy-way.jpg&amp;rurl=http://www.prlog.org/10691955-how-you-can-become-magician.html&amp;size=22.3KB&amp;name=How+you+can+become+a+%3cb%3eMagician%3c/b%3e?&amp;p=magician&amp;oid=fad73071ff04a7a0dc797760db9db056&amp;fr2=sb-top-uk.images.search.yahoo.com&amp;fr=hp-avast-s&amp;tt=How+you+can+become+a+%3cb%3eMagician%3c/b%3e?&amp;b=0&amp;ni=128&amp;no=50&amp;ts=&amp;tab=organic&amp;sigr=11ufuhhc4&amp;sigb=14fpkjik4&amp;sigi=12spslbmr&amp;sigt=1155p22av&amp;sign=1155p22av&amp;.crumb=7r.6efLtjjL&amp;fr=hp-avast-s&amp;fr2=sb-top-uk.images.search.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uk.images.search.yahoo.com/images/view;_ylt=Az_6xdcissJUdH4AdDpNBQx.;_ylu=X3oDMTIybjg3M3EzBHNlYwNzcgRzbGsDaW1nBG9pZANmNDEyYzRkYjk2N2E5ODMwNzQ1ZjFiNjY5NmQ2MWI0OARncG9zAzMEaXQDYmluZw--?.origin=&amp;back=https://uk.images.search.yahoo.com/search/images?p%3Delectrician%26n%3D60%26ei%3DUTF-8%26fr%3Dhp-avast-s%26fr2%3Dsb-top-uk.images.search.yahoo.com%26ri%3D112%26spos%3D12%26nost%3D1%26tab%3Dorganic%26ri%3D3&amp;w=490&amp;h=661&amp;imgurl=www.electricianfinder.us/images/Electrician05.gif&amp;rurl=http://www.electricianfinder.us/&amp;size=16.4KB&amp;name=Welcome+to+%3cb%3eElectrician%3c/b%3e+Finder.US,+we+help+you+find+an+%3cb%3eelectrician%3c/b%3e+by+...&amp;p=electrician&amp;oid=f412c4db967a9830745f1b6696d61b48&amp;fr2=sb-top-uk.images.search.yahoo.com&amp;fr=hp-avast-s&amp;tt=Welcome+to+%3cb%3eElectrician%3c/b%3e+Finder.US,+we+help+you+find+an+%3cb%3eelectrician%3c/b%3e+by+...&amp;b=0&amp;ni=128&amp;no=3&amp;ts=&amp;tab=organic&amp;sigr=110k5nitf&amp;sigb=157q4vj8i&amp;sigi=11hrpt71s&amp;sigt=12mphh5as&amp;sign=12mphh5as&amp;.crumb=7r.6efLtjjL&amp;fr=hp-avast-s&amp;fr2=sb-top-uk.images.search.yahoo.com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uk.images.search.yahoo.com/images/view;_ylt=Az_6xdmNscJUCQcAzZZNBQx.;_ylu=X3oDMTIzZW81NzUxBHNlYwNzcgRzbGsDaW1nBG9pZANiZDgwZWE0ZmZhMDNjYTQwYTk0NDE5M2U3ZDlhNmFhMQRncG9zAzEyBGl0A2Jpbmc-?.origin=&amp;back=https://uk.images.search.yahoo.com/search/images?p%3Doptician%26fr%3Dhp-avast-s%26fr2%3Dpiv-web%26tab%3Dorganic%26ri%3D12&amp;w=400&amp;h=400&amp;imgurl=thumbs.dreamstime.com/x/optician-28110239.jpg&amp;rurl=http://www.dreamstime.com/royalty-free-stock-images-optician-image28110239&amp;size=22.5KB&amp;name=%3cb%3eOptician%3c/b%3e+carrying+out+eye+examination.&amp;p=optician&amp;oid=bd80ea4ffa03ca40a944193e7d9a6aa1&amp;fr2=piv-web&amp;fr=hp-avast-s&amp;tt=%3cb%3eOptician%3c/b%3e+carrying+out+eye+examination.&amp;b=0&amp;ni=21&amp;no=12&amp;ts=&amp;tab=organic&amp;sigr=12aeljkst&amp;sigb=137peu3pk&amp;sigi=11d4thrgf&amp;sigt=11d0n0nn2&amp;sign=11d0n0nn2&amp;.crumb=7r.6efLtjjL&amp;fr=hp-avast-s&amp;fr2=piv-w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hook</dc:creator>
  <cp:keywords/>
  <dc:description/>
  <cp:lastModifiedBy>GARETH</cp:lastModifiedBy>
  <cp:revision>2</cp:revision>
  <dcterms:created xsi:type="dcterms:W3CDTF">2015-02-02T15:30:00Z</dcterms:created>
  <dcterms:modified xsi:type="dcterms:W3CDTF">2015-02-02T15:30:00Z</dcterms:modified>
</cp:coreProperties>
</file>