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8B9" w:rsidRPr="00F715BF" w:rsidRDefault="000D78B9">
      <w:pPr>
        <w:rPr>
          <w:rFonts w:cstheme="minorHAnsi"/>
        </w:rPr>
      </w:pPr>
    </w:p>
    <w:tbl>
      <w:tblPr>
        <w:tblStyle w:val="TableGrid"/>
        <w:tblW w:w="9640" w:type="dxa"/>
        <w:tblInd w:w="-176" w:type="dxa"/>
        <w:tblLook w:val="04A0" w:firstRow="1" w:lastRow="0" w:firstColumn="1" w:lastColumn="0" w:noHBand="0" w:noVBand="1"/>
      </w:tblPr>
      <w:tblGrid>
        <w:gridCol w:w="4781"/>
        <w:gridCol w:w="4859"/>
      </w:tblGrid>
      <w:tr w:rsidR="000D78B9" w:rsidRPr="00F715BF" w:rsidTr="002C6811">
        <w:trPr>
          <w:trHeight w:val="6056"/>
        </w:trPr>
        <w:tc>
          <w:tcPr>
            <w:tcW w:w="4781" w:type="dxa"/>
          </w:tcPr>
          <w:p w:rsidR="00AA4F39" w:rsidRPr="00F715BF" w:rsidRDefault="00AA4F39" w:rsidP="000D78B9">
            <w:pPr>
              <w:jc w:val="center"/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0D78B9" w:rsidRPr="00F715BF" w:rsidRDefault="002C6811" w:rsidP="000D78B9">
            <w:pPr>
              <w:jc w:val="center"/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  <w:u w:val="single"/>
              </w:rPr>
              <w:t>Children in World War Two</w:t>
            </w:r>
          </w:p>
          <w:p w:rsidR="00AA4F39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</w:rPr>
              <w:t>Write a diary entry as if you were a child living in London during the Blitz and you were caught in an air raid! Things to include: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happened?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hear?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know it was an air raid?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see?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feel?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Where did you go?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had happened when you came out?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Words to include:</w:t>
            </w:r>
          </w:p>
          <w:p w:rsidR="002C6811" w:rsidRDefault="002C6811" w:rsidP="002C68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Blitz, air raid, siren, bombs, </w:t>
            </w:r>
          </w:p>
          <w:p w:rsidR="002C6811" w:rsidRPr="002C6811" w:rsidRDefault="002C6811" w:rsidP="002C68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bomb shelter, air raid warden, V1, V2</w:t>
            </w:r>
          </w:p>
        </w:tc>
        <w:tc>
          <w:tcPr>
            <w:tcW w:w="4859" w:type="dxa"/>
          </w:tcPr>
          <w:p w:rsidR="00AA4F39" w:rsidRPr="00F715BF" w:rsidRDefault="00AA4F39" w:rsidP="000D78B9">
            <w:pPr>
              <w:jc w:val="center"/>
              <w:rPr>
                <w:rFonts w:cstheme="minorHAnsi"/>
                <w:b/>
                <w:sz w:val="28"/>
                <w:szCs w:val="28"/>
                <w:u w:val="single"/>
              </w:rPr>
            </w:pPr>
          </w:p>
          <w:p w:rsidR="002C6811" w:rsidRPr="00F715BF" w:rsidRDefault="002C6811" w:rsidP="002C6811">
            <w:pPr>
              <w:jc w:val="center"/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  <w:u w:val="single"/>
              </w:rPr>
              <w:t>Children in World War Two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</w:rPr>
              <w:t>Write a diary entry as if you were a child living in London during the Blitz and you were caught in an air raid! Things to include: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happened?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hear?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know it was an air raid?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see?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feel?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Where did you go?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had happened when you came out?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Words to include:</w:t>
            </w:r>
          </w:p>
          <w:p w:rsidR="002C6811" w:rsidRDefault="002C6811" w:rsidP="002C68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Blitz, air raid, siren, bombs, </w:t>
            </w:r>
          </w:p>
          <w:p w:rsidR="000D78B9" w:rsidRPr="00F715BF" w:rsidRDefault="002C6811" w:rsidP="002C6811">
            <w:pPr>
              <w:pStyle w:val="ListParagraph"/>
              <w:ind w:left="360"/>
              <w:rPr>
                <w:rFonts w:cstheme="minorHAnsi"/>
              </w:rPr>
            </w:pPr>
            <w:r>
              <w:rPr>
                <w:rFonts w:cstheme="minorHAnsi"/>
                <w:sz w:val="28"/>
                <w:szCs w:val="28"/>
              </w:rPr>
              <w:t>bomb shelter, air raid warden, V1, V2</w:t>
            </w:r>
          </w:p>
        </w:tc>
      </w:tr>
      <w:tr w:rsidR="000D78B9" w:rsidRPr="00F715BF" w:rsidTr="002C6811">
        <w:trPr>
          <w:trHeight w:val="6056"/>
        </w:trPr>
        <w:tc>
          <w:tcPr>
            <w:tcW w:w="4781" w:type="dxa"/>
          </w:tcPr>
          <w:p w:rsidR="002C6811" w:rsidRPr="00F715BF" w:rsidRDefault="002C6811" w:rsidP="002C6811">
            <w:pPr>
              <w:jc w:val="center"/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  <w:u w:val="single"/>
              </w:rPr>
              <w:t>Children in World War Two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</w:rPr>
              <w:t>Write a diary entry as if you were a child living in London during the Blitz and you were caught in an air raid! Things to include: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happened?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hear?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know it was an air raid?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see?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feel?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Where did you go?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had happened when you came out?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Words to include:</w:t>
            </w:r>
          </w:p>
          <w:p w:rsidR="002C6811" w:rsidRDefault="002C6811" w:rsidP="002C68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Blitz, air raid, siren, bombs, </w:t>
            </w:r>
          </w:p>
          <w:p w:rsidR="00F715BF" w:rsidRPr="00DF3665" w:rsidRDefault="002C6811" w:rsidP="002C6811">
            <w:pPr>
              <w:pStyle w:val="ListParagraph"/>
              <w:ind w:left="360"/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sz w:val="28"/>
                <w:szCs w:val="28"/>
              </w:rPr>
              <w:t>bomb shelter</w:t>
            </w:r>
            <w:r>
              <w:rPr>
                <w:rFonts w:cstheme="minorHAnsi"/>
                <w:sz w:val="28"/>
                <w:szCs w:val="28"/>
              </w:rPr>
              <w:t>, air raid warden, V1,</w:t>
            </w:r>
            <w:r>
              <w:rPr>
                <w:rFonts w:cstheme="minorHAnsi"/>
                <w:sz w:val="28"/>
                <w:szCs w:val="28"/>
              </w:rPr>
              <w:t>V2</w:t>
            </w:r>
          </w:p>
        </w:tc>
        <w:tc>
          <w:tcPr>
            <w:tcW w:w="4859" w:type="dxa"/>
          </w:tcPr>
          <w:p w:rsidR="002C6811" w:rsidRPr="00F715BF" w:rsidRDefault="002C6811" w:rsidP="002C6811">
            <w:pPr>
              <w:jc w:val="center"/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  <w:u w:val="single"/>
              </w:rPr>
              <w:t>Children in World War Two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sz w:val="28"/>
                <w:szCs w:val="28"/>
                <w:u w:val="single"/>
              </w:rPr>
            </w:pPr>
            <w:r>
              <w:rPr>
                <w:rFonts w:cstheme="minorHAnsi"/>
                <w:b/>
                <w:sz w:val="28"/>
                <w:szCs w:val="28"/>
              </w:rPr>
              <w:t>Write a diary entry as if you were a child living in London during the Blitz and you were caught in an air raid! Things to include: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happened?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hear?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know it was an air raid?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did you see?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How did you feel?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Where did you go?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3"/>
              </w:numPr>
              <w:rPr>
                <w:rFonts w:cstheme="minorHAnsi"/>
                <w:sz w:val="28"/>
                <w:szCs w:val="28"/>
              </w:rPr>
            </w:pPr>
            <w:r w:rsidRPr="002C6811">
              <w:rPr>
                <w:rFonts w:cstheme="minorHAnsi"/>
                <w:sz w:val="28"/>
                <w:szCs w:val="28"/>
              </w:rPr>
              <w:t>What had happened when you came out?</w:t>
            </w:r>
          </w:p>
          <w:p w:rsidR="002C6811" w:rsidRPr="002C6811" w:rsidRDefault="002C6811" w:rsidP="002C6811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Words to include:</w:t>
            </w:r>
          </w:p>
          <w:p w:rsidR="002C6811" w:rsidRDefault="002C6811" w:rsidP="002C6811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Blitz, air raid, siren, bombs, </w:t>
            </w:r>
          </w:p>
          <w:p w:rsidR="00DF3665" w:rsidRPr="00DF3665" w:rsidRDefault="002C6811" w:rsidP="002C6811">
            <w:pPr>
              <w:pStyle w:val="ListParagraph"/>
              <w:ind w:left="360"/>
              <w:rPr>
                <w:rFonts w:cstheme="minorHAnsi"/>
              </w:rPr>
            </w:pPr>
            <w:r>
              <w:rPr>
                <w:rFonts w:cstheme="minorHAnsi"/>
                <w:sz w:val="28"/>
                <w:szCs w:val="28"/>
              </w:rPr>
              <w:t>bomb shelter, air raid warden, V1, V2</w:t>
            </w:r>
          </w:p>
        </w:tc>
        <w:bookmarkStart w:id="0" w:name="_GoBack"/>
        <w:bookmarkEnd w:id="0"/>
      </w:tr>
    </w:tbl>
    <w:p w:rsidR="00605547" w:rsidRPr="00F715BF" w:rsidRDefault="00605547" w:rsidP="000D78B9">
      <w:pPr>
        <w:jc w:val="center"/>
        <w:rPr>
          <w:rFonts w:cstheme="minorHAnsi"/>
        </w:rPr>
      </w:pPr>
    </w:p>
    <w:sectPr w:rsidR="00605547" w:rsidRPr="00F715B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E7930"/>
    <w:multiLevelType w:val="hybridMultilevel"/>
    <w:tmpl w:val="FC80499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DAE6184"/>
    <w:multiLevelType w:val="hybridMultilevel"/>
    <w:tmpl w:val="6E263440"/>
    <w:lvl w:ilvl="0" w:tplc="CD24691C">
      <w:start w:val="1"/>
      <w:numFmt w:val="bullet"/>
      <w:lvlText w:val="★"/>
      <w:lvlJc w:val="left"/>
      <w:pPr>
        <w:ind w:left="360" w:hanging="360"/>
      </w:pPr>
      <w:rPr>
        <w:rFonts w:ascii="SimSun" w:eastAsia="SimSun" w:hAnsi="SimSun" w:hint="eastAsia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5B0F0519"/>
    <w:multiLevelType w:val="hybridMultilevel"/>
    <w:tmpl w:val="861EB9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8B9"/>
    <w:rsid w:val="000D78B9"/>
    <w:rsid w:val="002C6811"/>
    <w:rsid w:val="00605547"/>
    <w:rsid w:val="00AA4F39"/>
    <w:rsid w:val="00DF3665"/>
    <w:rsid w:val="00E85BB4"/>
    <w:rsid w:val="00F71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78B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D78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D78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2</cp:revision>
  <dcterms:created xsi:type="dcterms:W3CDTF">2011-03-17T00:07:00Z</dcterms:created>
  <dcterms:modified xsi:type="dcterms:W3CDTF">2011-03-17T00:07:00Z</dcterms:modified>
</cp:coreProperties>
</file>