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0F4E" w:rsidRDefault="002339FC"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editId="36B11C9B">
                <wp:simplePos x="0" y="0"/>
                <wp:positionH relativeFrom="column">
                  <wp:posOffset>583324</wp:posOffset>
                </wp:positionH>
                <wp:positionV relativeFrom="paragraph">
                  <wp:posOffset>740980</wp:posOffset>
                </wp:positionV>
                <wp:extent cx="7725104" cy="4839510"/>
                <wp:effectExtent l="0" t="0" r="9525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25104" cy="483951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339FC" w:rsidRPr="002339FC" w:rsidRDefault="002339FC" w:rsidP="002339FC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  <w:u w:val="single"/>
                              </w:rPr>
                            </w:pPr>
                            <w:r w:rsidRPr="002339FC">
                              <w:rPr>
                                <w:b/>
                                <w:sz w:val="32"/>
                                <w:szCs w:val="32"/>
                                <w:u w:val="single"/>
                              </w:rPr>
                              <w:t>If you were a Jewish child going into hiding during World War Two</w:t>
                            </w:r>
                          </w:p>
                          <w:p w:rsidR="002339FC" w:rsidRDefault="002339FC" w:rsidP="002339FC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  <w:u w:val="single"/>
                              </w:rPr>
                            </w:pPr>
                            <w:r w:rsidRPr="002339FC">
                              <w:rPr>
                                <w:b/>
                                <w:sz w:val="32"/>
                                <w:szCs w:val="32"/>
                                <w:u w:val="single"/>
                              </w:rPr>
                              <w:t>What would you take with you?</w:t>
                            </w:r>
                          </w:p>
                          <w:p w:rsidR="002339FC" w:rsidRPr="002339FC" w:rsidRDefault="002339FC" w:rsidP="002339FC">
                            <w:pPr>
                              <w:ind w:left="720" w:hanging="720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5.95pt;margin-top:58.35pt;width:608.3pt;height:381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" fillcolor="white [3212]" stroked="f">
                <v:textbox>
                  <w:txbxContent>
                    <w:p w:rsidR="002339FC" w:rsidRPr="002339FC" w:rsidRDefault="002339FC" w:rsidP="002339FC">
                      <w:pPr>
                        <w:jc w:val="center"/>
                        <w:rPr>
                          <w:b/>
                          <w:sz w:val="32"/>
                          <w:szCs w:val="32"/>
                          <w:u w:val="single"/>
                        </w:rPr>
                      </w:pPr>
                      <w:r w:rsidRPr="002339FC">
                        <w:rPr>
                          <w:b/>
                          <w:sz w:val="32"/>
                          <w:szCs w:val="32"/>
                          <w:u w:val="single"/>
                        </w:rPr>
                        <w:t>If you were a Jewish child going into hiding during World War Two</w:t>
                      </w:r>
                    </w:p>
                    <w:p w:rsidR="002339FC" w:rsidRDefault="002339FC" w:rsidP="002339FC">
                      <w:pPr>
                        <w:jc w:val="center"/>
                        <w:rPr>
                          <w:b/>
                          <w:sz w:val="32"/>
                          <w:szCs w:val="32"/>
                          <w:u w:val="single"/>
                        </w:rPr>
                      </w:pPr>
                      <w:r w:rsidRPr="002339FC">
                        <w:rPr>
                          <w:b/>
                          <w:sz w:val="32"/>
                          <w:szCs w:val="32"/>
                          <w:u w:val="single"/>
                        </w:rPr>
                        <w:t>What would you take with you?</w:t>
                      </w:r>
                    </w:p>
                    <w:p w:rsidR="002339FC" w:rsidRPr="002339FC" w:rsidRDefault="002339FC" w:rsidP="002339FC">
                      <w:pPr>
                        <w:ind w:left="720" w:hanging="720"/>
                        <w:rPr>
                          <w:b/>
                          <w:sz w:val="32"/>
                          <w:szCs w:val="32"/>
                        </w:rPr>
                      </w:pP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  <w:r w:rsidR="000D3D81">
        <w:rPr>
          <w:rFonts w:ascii="Arial" w:hAnsi="Arial" w:cs="Arial"/>
          <w:noProof/>
          <w:sz w:val="20"/>
          <w:szCs w:val="20"/>
          <w:lang w:eastAsia="en-GB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-1072055</wp:posOffset>
            </wp:positionH>
            <wp:positionV relativeFrom="paragraph">
              <wp:posOffset>-1513490</wp:posOffset>
            </wp:positionV>
            <wp:extent cx="10689021" cy="8669466"/>
            <wp:effectExtent l="0" t="0" r="0" b="0"/>
            <wp:wrapNone/>
            <wp:docPr id="3" name="Picture 3" descr="http://www.timtim.com/public/images/drawings/large/Suitcase_Blank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timtim.com/public/images/drawings/large/Suitcase_Blank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89021" cy="86694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E00F4E" w:rsidSect="000D3D81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3D81"/>
    <w:rsid w:val="000D3D81"/>
    <w:rsid w:val="002339FC"/>
    <w:rsid w:val="00E00F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D3D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3D8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D3D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3D8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Lois</dc:creator>
  <cp:lastModifiedBy>Lois</cp:lastModifiedBy>
  <cp:revision>2</cp:revision>
  <dcterms:created xsi:type="dcterms:W3CDTF">2011-03-09T22:21:00Z</dcterms:created>
  <dcterms:modified xsi:type="dcterms:W3CDTF">2011-03-10T10:26:00Z</dcterms:modified>
</cp:coreProperties>
</file>