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542" w:rsidRPr="00480542" w:rsidRDefault="00480542" w:rsidP="00480542">
      <w:pPr>
        <w:jc w:val="center"/>
        <w:rPr>
          <w:sz w:val="44"/>
          <w:szCs w:val="44"/>
        </w:rPr>
      </w:pPr>
      <w:bookmarkStart w:id="0" w:name="_GoBack"/>
      <w:bookmarkEnd w:id="0"/>
      <w:r>
        <w:rPr>
          <w:sz w:val="44"/>
          <w:szCs w:val="44"/>
        </w:rPr>
        <w:t>Shape Taboo</w:t>
      </w:r>
      <w:r w:rsidR="00954140">
        <w:rPr>
          <w:sz w:val="44"/>
          <w:szCs w:val="44"/>
        </w:rPr>
        <w:t xml:space="preserve"> (2D)</w:t>
      </w:r>
    </w:p>
    <w:p w:rsidR="00480542" w:rsidRDefault="00480542" w:rsidP="00480542">
      <w:pPr>
        <w:rPr>
          <w:szCs w:val="24"/>
        </w:rPr>
      </w:pPr>
    </w:p>
    <w:p w:rsidR="005F3741" w:rsidRDefault="00480542" w:rsidP="00480542">
      <w:pPr>
        <w:rPr>
          <w:szCs w:val="24"/>
        </w:rPr>
      </w:pPr>
      <w:r>
        <w:rPr>
          <w:szCs w:val="24"/>
        </w:rPr>
        <w:t>Rules</w:t>
      </w:r>
    </w:p>
    <w:p w:rsidR="00480542" w:rsidRDefault="00480542" w:rsidP="00480542">
      <w:pPr>
        <w:rPr>
          <w:szCs w:val="24"/>
        </w:rPr>
      </w:pPr>
      <w:r>
        <w:rPr>
          <w:szCs w:val="24"/>
        </w:rPr>
        <w:t xml:space="preserve">If you say the words on the cards your </w:t>
      </w:r>
      <w:proofErr w:type="gramStart"/>
      <w:r>
        <w:rPr>
          <w:szCs w:val="24"/>
        </w:rPr>
        <w:t>team miss</w:t>
      </w:r>
      <w:proofErr w:type="gramEnd"/>
      <w:r>
        <w:rPr>
          <w:szCs w:val="24"/>
        </w:rPr>
        <w:t xml:space="preserve"> a turn.   </w:t>
      </w:r>
    </w:p>
    <w:p w:rsidR="00480542" w:rsidRDefault="00480542" w:rsidP="00480542">
      <w:pPr>
        <w:rPr>
          <w:szCs w:val="24"/>
        </w:rPr>
      </w:pPr>
      <w:r>
        <w:rPr>
          <w:szCs w:val="24"/>
        </w:rPr>
        <w:t>If you speak above a whisper while discussing with your group the other team will get the guess first.</w:t>
      </w:r>
    </w:p>
    <w:p w:rsidR="00480542" w:rsidRDefault="00480542" w:rsidP="00480542">
      <w:pPr>
        <w:rPr>
          <w:szCs w:val="24"/>
        </w:rPr>
      </w:pPr>
      <w:r>
        <w:rPr>
          <w:szCs w:val="24"/>
        </w:rPr>
        <w:t>You get as many guesses as you want in the time but again if you are too loud then the other team will get to guess first.</w:t>
      </w:r>
    </w:p>
    <w:p w:rsidR="00480542" w:rsidRDefault="00480542" w:rsidP="00480542">
      <w:pPr>
        <w:rPr>
          <w:szCs w:val="24"/>
        </w:rPr>
      </w:pPr>
      <w:proofErr w:type="gramStart"/>
      <w:r>
        <w:rPr>
          <w:szCs w:val="24"/>
        </w:rPr>
        <w:t>You only 60 seconds to describe the shape not using these words.</w:t>
      </w:r>
      <w:proofErr w:type="gramEnd"/>
      <w:r>
        <w:rPr>
          <w:szCs w:val="24"/>
        </w:rPr>
        <w:t xml:space="preserve"> I will prompt with questions if you are struggling. </w:t>
      </w:r>
    </w:p>
    <w:p w:rsidR="00480542" w:rsidRDefault="00480542" w:rsidP="00480542">
      <w:pPr>
        <w:rPr>
          <w:szCs w:val="24"/>
        </w:rPr>
      </w:pPr>
      <w:proofErr w:type="gramStart"/>
      <w:r>
        <w:rPr>
          <w:szCs w:val="24"/>
        </w:rPr>
        <w:t>Team with the most points at the end are</w:t>
      </w:r>
      <w:proofErr w:type="gramEnd"/>
      <w:r>
        <w:rPr>
          <w:szCs w:val="24"/>
        </w:rPr>
        <w:t xml:space="preserve"> the winner.</w:t>
      </w:r>
    </w:p>
    <w:p w:rsidR="00480542" w:rsidRDefault="00480542"/>
    <w:p w:rsidR="005F3741" w:rsidRDefault="005F3741"/>
    <w:p w:rsidR="005F3741" w:rsidRDefault="005F3741">
      <w:pPr>
        <w:suppressAutoHyphens w:val="0"/>
        <w:spacing w:after="200" w:line="276" w:lineRule="auto"/>
      </w:pPr>
      <w:r>
        <w:t>Instructions</w:t>
      </w:r>
    </w:p>
    <w:p w:rsidR="005F3741" w:rsidRDefault="005F3741">
      <w:pPr>
        <w:suppressAutoHyphens w:val="0"/>
        <w:spacing w:after="200" w:line="276" w:lineRule="auto"/>
      </w:pPr>
      <w:r>
        <w:t>Split into teams (as many as needed, can be as little as into 2 teams or more.)</w:t>
      </w:r>
    </w:p>
    <w:p w:rsidR="005F3741" w:rsidRDefault="005F3741">
      <w:pPr>
        <w:suppressAutoHyphens w:val="0"/>
        <w:spacing w:after="200" w:line="276" w:lineRule="auto"/>
      </w:pPr>
      <w:r>
        <w:t xml:space="preserve">A player is selected from the team to be the reader. They have to describe the shape that is at the top of the card without saying the words that are indicated. </w:t>
      </w:r>
    </w:p>
    <w:p w:rsidR="00480542" w:rsidRDefault="005F3741">
      <w:pPr>
        <w:suppressAutoHyphens w:val="0"/>
        <w:spacing w:after="200" w:line="276" w:lineRule="auto"/>
      </w:pPr>
      <w:r>
        <w:t xml:space="preserve">Reminders are on there for them to think about describing it in a different way than the most obvious. </w:t>
      </w:r>
      <w:r w:rsidR="00480542">
        <w:br w:type="page"/>
      </w:r>
    </w:p>
    <w:tbl>
      <w:tblPr>
        <w:tblW w:w="1044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1"/>
        <w:gridCol w:w="3481"/>
        <w:gridCol w:w="3481"/>
      </w:tblGrid>
      <w:tr w:rsidR="00480542" w:rsidTr="00480542">
        <w:trPr>
          <w:trHeight w:val="4959"/>
        </w:trPr>
        <w:tc>
          <w:tcPr>
            <w:tcW w:w="3481" w:type="dxa"/>
          </w:tcPr>
          <w:p w:rsidR="00480542" w:rsidRDefault="00480542" w:rsidP="00480542">
            <w:pPr>
              <w:jc w:val="center"/>
            </w:pPr>
          </w:p>
          <w:p w:rsidR="00480542" w:rsidRDefault="00480542" w:rsidP="00480542">
            <w:pPr>
              <w:jc w:val="center"/>
            </w:pPr>
            <w:r>
              <w:t>Square</w:t>
            </w:r>
          </w:p>
          <w:p w:rsidR="00480542" w:rsidRDefault="00480542" w:rsidP="00480542">
            <w:pPr>
              <w:jc w:val="center"/>
            </w:pPr>
          </w:p>
          <w:p w:rsidR="00480542" w:rsidRDefault="00480542" w:rsidP="00480542">
            <w:pPr>
              <w:jc w:val="center"/>
            </w:pPr>
            <w:r>
              <w:t>Words you cannot say:</w:t>
            </w:r>
          </w:p>
          <w:p w:rsidR="00480542" w:rsidRDefault="00480542" w:rsidP="00480542">
            <w:pPr>
              <w:jc w:val="center"/>
            </w:pPr>
            <w:r>
              <w:t>Sides</w:t>
            </w:r>
          </w:p>
          <w:p w:rsidR="00480542" w:rsidRDefault="00480542" w:rsidP="00480542">
            <w:pPr>
              <w:jc w:val="center"/>
            </w:pPr>
            <w:r>
              <w:t>Corners</w:t>
            </w:r>
          </w:p>
          <w:p w:rsidR="00480542" w:rsidRDefault="00480542" w:rsidP="00480542">
            <w:pPr>
              <w:jc w:val="center"/>
            </w:pPr>
            <w:r>
              <w:t>Quadrilateral</w:t>
            </w:r>
          </w:p>
          <w:p w:rsidR="00480542" w:rsidRDefault="00480542" w:rsidP="00480542">
            <w:pPr>
              <w:jc w:val="center"/>
            </w:pPr>
          </w:p>
          <w:p w:rsidR="00480542" w:rsidRDefault="00480542" w:rsidP="00480542">
            <w:pPr>
              <w:jc w:val="center"/>
            </w:pPr>
          </w:p>
          <w:p w:rsidR="00480542" w:rsidRDefault="00480542" w:rsidP="00480542">
            <w:pPr>
              <w:jc w:val="center"/>
            </w:pPr>
            <w:r>
              <w:t>Reminders</w:t>
            </w:r>
          </w:p>
          <w:p w:rsidR="00480542" w:rsidRDefault="00480542" w:rsidP="00480542">
            <w:pPr>
              <w:jc w:val="center"/>
            </w:pPr>
            <w:r>
              <w:t>Angles?</w:t>
            </w:r>
          </w:p>
          <w:p w:rsidR="00480542" w:rsidRDefault="00480542" w:rsidP="00480542">
            <w:pPr>
              <w:jc w:val="center"/>
            </w:pPr>
            <w:r>
              <w:t>Special kinds of?</w:t>
            </w:r>
          </w:p>
          <w:p w:rsidR="00480542" w:rsidRDefault="00480542" w:rsidP="00480542">
            <w:pPr>
              <w:jc w:val="center"/>
            </w:pPr>
            <w:r>
              <w:t>Rotational symmetry?</w:t>
            </w:r>
          </w:p>
          <w:p w:rsidR="00480542" w:rsidRDefault="00480542" w:rsidP="00480542">
            <w:pPr>
              <w:jc w:val="center"/>
            </w:pPr>
            <w:r>
              <w:t>Symmetry?</w:t>
            </w:r>
          </w:p>
          <w:p w:rsidR="00480542" w:rsidRDefault="00480542" w:rsidP="00480542">
            <w:pPr>
              <w:jc w:val="center"/>
            </w:pPr>
          </w:p>
        </w:tc>
        <w:tc>
          <w:tcPr>
            <w:tcW w:w="3481" w:type="dxa"/>
          </w:tcPr>
          <w:p w:rsidR="00480542" w:rsidRDefault="00480542" w:rsidP="00A97DE2">
            <w:pPr>
              <w:jc w:val="center"/>
            </w:pPr>
          </w:p>
          <w:p w:rsidR="00480542" w:rsidRDefault="00480542" w:rsidP="00A97DE2">
            <w:pPr>
              <w:jc w:val="center"/>
            </w:pPr>
            <w:r>
              <w:t>Rectangle</w:t>
            </w:r>
          </w:p>
          <w:p w:rsidR="00480542" w:rsidRDefault="00480542" w:rsidP="00A97DE2">
            <w:pPr>
              <w:jc w:val="center"/>
            </w:pPr>
          </w:p>
          <w:p w:rsidR="00480542" w:rsidRDefault="00480542" w:rsidP="00A97DE2">
            <w:pPr>
              <w:jc w:val="center"/>
            </w:pPr>
            <w:r>
              <w:t>Words you cannot say:</w:t>
            </w:r>
          </w:p>
          <w:p w:rsidR="00480542" w:rsidRDefault="00480542" w:rsidP="00A97DE2">
            <w:pPr>
              <w:jc w:val="center"/>
            </w:pPr>
            <w:r>
              <w:t>Sides</w:t>
            </w:r>
          </w:p>
          <w:p w:rsidR="00480542" w:rsidRDefault="00480542" w:rsidP="00A97DE2">
            <w:pPr>
              <w:jc w:val="center"/>
            </w:pPr>
            <w:r>
              <w:t>Corners</w:t>
            </w:r>
          </w:p>
          <w:p w:rsidR="00480542" w:rsidRDefault="00480542" w:rsidP="00A97DE2">
            <w:pPr>
              <w:jc w:val="center"/>
            </w:pPr>
            <w:r>
              <w:t>Quadrilateral</w:t>
            </w:r>
          </w:p>
          <w:p w:rsidR="00480542" w:rsidRDefault="00480542" w:rsidP="00A97DE2">
            <w:pPr>
              <w:jc w:val="center"/>
            </w:pPr>
          </w:p>
          <w:p w:rsidR="00480542" w:rsidRDefault="00480542" w:rsidP="00A97DE2">
            <w:pPr>
              <w:jc w:val="center"/>
            </w:pPr>
          </w:p>
          <w:p w:rsidR="00480542" w:rsidRDefault="00480542" w:rsidP="00A97DE2">
            <w:pPr>
              <w:jc w:val="center"/>
            </w:pPr>
            <w:r>
              <w:t>Reminders</w:t>
            </w:r>
          </w:p>
          <w:p w:rsidR="00480542" w:rsidRDefault="00480542" w:rsidP="00A97DE2">
            <w:pPr>
              <w:jc w:val="center"/>
            </w:pPr>
            <w:r>
              <w:t>Angles?</w:t>
            </w:r>
          </w:p>
          <w:p w:rsidR="00480542" w:rsidRDefault="00480542" w:rsidP="00A97DE2">
            <w:pPr>
              <w:jc w:val="center"/>
            </w:pPr>
            <w:r>
              <w:t>Special kinds of?</w:t>
            </w:r>
          </w:p>
          <w:p w:rsidR="00480542" w:rsidRDefault="00480542" w:rsidP="00A97DE2">
            <w:pPr>
              <w:jc w:val="center"/>
            </w:pPr>
            <w:r>
              <w:t>Rotational symmetry?</w:t>
            </w:r>
          </w:p>
          <w:p w:rsidR="00480542" w:rsidRDefault="00480542" w:rsidP="00A97DE2">
            <w:pPr>
              <w:jc w:val="center"/>
            </w:pPr>
            <w:r>
              <w:t>Symmetry?</w:t>
            </w:r>
          </w:p>
          <w:p w:rsidR="00480542" w:rsidRDefault="00480542" w:rsidP="00A97DE2">
            <w:pPr>
              <w:jc w:val="center"/>
            </w:pPr>
          </w:p>
        </w:tc>
        <w:tc>
          <w:tcPr>
            <w:tcW w:w="3481" w:type="dxa"/>
          </w:tcPr>
          <w:p w:rsidR="00480542" w:rsidRDefault="00480542" w:rsidP="00A97DE2">
            <w:pPr>
              <w:jc w:val="center"/>
            </w:pPr>
          </w:p>
          <w:p w:rsidR="00480542" w:rsidRDefault="00A970C1" w:rsidP="00A97DE2">
            <w:pPr>
              <w:jc w:val="center"/>
            </w:pPr>
            <w:r>
              <w:t>P</w:t>
            </w:r>
            <w:r w:rsidR="00480542">
              <w:t>arallelogram</w:t>
            </w:r>
          </w:p>
          <w:p w:rsidR="00480542" w:rsidRDefault="00480542" w:rsidP="00A97DE2">
            <w:pPr>
              <w:jc w:val="center"/>
            </w:pPr>
          </w:p>
          <w:p w:rsidR="00480542" w:rsidRDefault="00480542" w:rsidP="00A97DE2">
            <w:pPr>
              <w:jc w:val="center"/>
            </w:pPr>
            <w:r>
              <w:t>Words you cannot say:</w:t>
            </w:r>
          </w:p>
          <w:p w:rsidR="00480542" w:rsidRDefault="00480542" w:rsidP="00A97DE2">
            <w:pPr>
              <w:jc w:val="center"/>
            </w:pPr>
            <w:r>
              <w:t>Sides</w:t>
            </w:r>
          </w:p>
          <w:p w:rsidR="00480542" w:rsidRDefault="00480542" w:rsidP="00A97DE2">
            <w:pPr>
              <w:jc w:val="center"/>
            </w:pPr>
            <w:r>
              <w:t>Corners</w:t>
            </w:r>
          </w:p>
          <w:p w:rsidR="00480542" w:rsidRDefault="00480542" w:rsidP="00A97DE2">
            <w:pPr>
              <w:jc w:val="center"/>
            </w:pPr>
            <w:r>
              <w:t>Quadrilateral</w:t>
            </w:r>
          </w:p>
          <w:p w:rsidR="00480542" w:rsidRDefault="00480542" w:rsidP="00A97DE2">
            <w:pPr>
              <w:jc w:val="center"/>
            </w:pPr>
          </w:p>
          <w:p w:rsidR="00480542" w:rsidRDefault="00480542" w:rsidP="00A97DE2">
            <w:pPr>
              <w:jc w:val="center"/>
            </w:pPr>
          </w:p>
          <w:p w:rsidR="00480542" w:rsidRDefault="00480542" w:rsidP="00A97DE2">
            <w:pPr>
              <w:jc w:val="center"/>
            </w:pPr>
            <w:r>
              <w:t>Reminders</w:t>
            </w:r>
          </w:p>
          <w:p w:rsidR="00A970C1" w:rsidRDefault="00A970C1" w:rsidP="00A97DE2">
            <w:pPr>
              <w:jc w:val="center"/>
            </w:pPr>
            <w:r>
              <w:t>Lines?</w:t>
            </w:r>
          </w:p>
          <w:p w:rsidR="00480542" w:rsidRDefault="00480542" w:rsidP="00A97DE2">
            <w:pPr>
              <w:jc w:val="center"/>
            </w:pPr>
            <w:r>
              <w:t>Angles?</w:t>
            </w:r>
          </w:p>
          <w:p w:rsidR="00480542" w:rsidRDefault="00480542" w:rsidP="00A97DE2">
            <w:pPr>
              <w:jc w:val="center"/>
            </w:pPr>
            <w:r>
              <w:t>Special kinds of?</w:t>
            </w:r>
          </w:p>
          <w:p w:rsidR="00480542" w:rsidRDefault="00480542" w:rsidP="00A97DE2">
            <w:pPr>
              <w:jc w:val="center"/>
            </w:pPr>
            <w:r>
              <w:t>Rotational symmetry?</w:t>
            </w:r>
          </w:p>
          <w:p w:rsidR="00480542" w:rsidRDefault="00480542" w:rsidP="00A97DE2">
            <w:pPr>
              <w:jc w:val="center"/>
            </w:pPr>
            <w:r>
              <w:t>Symmetry?</w:t>
            </w:r>
          </w:p>
          <w:p w:rsidR="00480542" w:rsidRDefault="00480542" w:rsidP="00A97DE2">
            <w:pPr>
              <w:jc w:val="center"/>
            </w:pPr>
          </w:p>
          <w:p w:rsidR="00480542" w:rsidRDefault="00480542" w:rsidP="00A97DE2">
            <w:pPr>
              <w:jc w:val="center"/>
            </w:pPr>
          </w:p>
        </w:tc>
      </w:tr>
      <w:tr w:rsidR="00480542" w:rsidTr="00480542">
        <w:trPr>
          <w:trHeight w:val="4959"/>
        </w:trPr>
        <w:tc>
          <w:tcPr>
            <w:tcW w:w="3481" w:type="dxa"/>
          </w:tcPr>
          <w:p w:rsidR="00480542" w:rsidRDefault="00480542" w:rsidP="00A97DE2">
            <w:pPr>
              <w:jc w:val="center"/>
            </w:pPr>
          </w:p>
          <w:p w:rsidR="00480542" w:rsidRDefault="00480542" w:rsidP="00A97DE2">
            <w:pPr>
              <w:jc w:val="center"/>
            </w:pPr>
            <w:r>
              <w:t xml:space="preserve">Rhombus </w:t>
            </w:r>
          </w:p>
          <w:p w:rsidR="00480542" w:rsidRDefault="00480542" w:rsidP="00A97DE2">
            <w:pPr>
              <w:jc w:val="center"/>
            </w:pPr>
          </w:p>
          <w:p w:rsidR="00480542" w:rsidRDefault="00480542" w:rsidP="00A97DE2">
            <w:pPr>
              <w:jc w:val="center"/>
            </w:pPr>
            <w:r>
              <w:t>Words you cannot say:</w:t>
            </w:r>
          </w:p>
          <w:p w:rsidR="00480542" w:rsidRDefault="00480542" w:rsidP="00A97DE2">
            <w:pPr>
              <w:jc w:val="center"/>
            </w:pPr>
            <w:r>
              <w:t>Sides</w:t>
            </w:r>
          </w:p>
          <w:p w:rsidR="00480542" w:rsidRDefault="00480542" w:rsidP="00A97DE2">
            <w:pPr>
              <w:jc w:val="center"/>
            </w:pPr>
            <w:r>
              <w:t>Corners</w:t>
            </w:r>
          </w:p>
          <w:p w:rsidR="00480542" w:rsidRDefault="00480542" w:rsidP="00A97DE2">
            <w:pPr>
              <w:jc w:val="center"/>
            </w:pPr>
            <w:r>
              <w:t>Quadrilateral</w:t>
            </w:r>
          </w:p>
          <w:p w:rsidR="00480542" w:rsidRDefault="00480542" w:rsidP="00A97DE2">
            <w:pPr>
              <w:jc w:val="center"/>
            </w:pPr>
          </w:p>
          <w:p w:rsidR="00480542" w:rsidRDefault="00480542" w:rsidP="00A97DE2">
            <w:pPr>
              <w:jc w:val="center"/>
            </w:pPr>
          </w:p>
          <w:p w:rsidR="00480542" w:rsidRDefault="00480542" w:rsidP="00A97DE2">
            <w:pPr>
              <w:jc w:val="center"/>
            </w:pPr>
            <w:r>
              <w:t>Reminders</w:t>
            </w:r>
          </w:p>
          <w:p w:rsidR="00480542" w:rsidRDefault="00480542" w:rsidP="00A97DE2">
            <w:pPr>
              <w:jc w:val="center"/>
            </w:pPr>
            <w:r>
              <w:t>Angles?</w:t>
            </w:r>
          </w:p>
          <w:p w:rsidR="00480542" w:rsidRDefault="00480542" w:rsidP="00A97DE2">
            <w:pPr>
              <w:jc w:val="center"/>
            </w:pPr>
            <w:r>
              <w:t>Special kinds of?</w:t>
            </w:r>
          </w:p>
          <w:p w:rsidR="00480542" w:rsidRDefault="00480542" w:rsidP="00A97DE2">
            <w:pPr>
              <w:jc w:val="center"/>
            </w:pPr>
            <w:r>
              <w:t>Rotational symmetry?</w:t>
            </w:r>
          </w:p>
          <w:p w:rsidR="00480542" w:rsidRDefault="00480542" w:rsidP="00A97DE2">
            <w:pPr>
              <w:jc w:val="center"/>
            </w:pPr>
            <w:r>
              <w:t>Symmetry?</w:t>
            </w:r>
          </w:p>
          <w:p w:rsidR="00480542" w:rsidRDefault="00480542" w:rsidP="00A97DE2">
            <w:pPr>
              <w:jc w:val="center"/>
            </w:pPr>
          </w:p>
        </w:tc>
        <w:tc>
          <w:tcPr>
            <w:tcW w:w="3481" w:type="dxa"/>
          </w:tcPr>
          <w:p w:rsidR="00480542" w:rsidRDefault="00480542" w:rsidP="00A97DE2">
            <w:pPr>
              <w:jc w:val="center"/>
            </w:pPr>
          </w:p>
          <w:p w:rsidR="00480542" w:rsidRDefault="00480542" w:rsidP="00A97DE2">
            <w:pPr>
              <w:jc w:val="center"/>
            </w:pPr>
            <w:r>
              <w:t>Equilateral Triangle</w:t>
            </w:r>
          </w:p>
          <w:p w:rsidR="00480542" w:rsidRDefault="00480542" w:rsidP="00A97DE2">
            <w:pPr>
              <w:jc w:val="center"/>
            </w:pPr>
          </w:p>
          <w:p w:rsidR="00480542" w:rsidRDefault="00480542" w:rsidP="00A97DE2">
            <w:pPr>
              <w:jc w:val="center"/>
            </w:pPr>
            <w:r>
              <w:t>Words you cannot say:</w:t>
            </w:r>
          </w:p>
          <w:p w:rsidR="00480542" w:rsidRDefault="00480542" w:rsidP="00A97DE2">
            <w:pPr>
              <w:jc w:val="center"/>
            </w:pPr>
            <w:r>
              <w:t>Sides</w:t>
            </w:r>
          </w:p>
          <w:p w:rsidR="00480542" w:rsidRDefault="00480542" w:rsidP="00A97DE2">
            <w:pPr>
              <w:jc w:val="center"/>
            </w:pPr>
            <w:r>
              <w:t>Corners</w:t>
            </w:r>
          </w:p>
          <w:p w:rsidR="00480542" w:rsidRDefault="00A970C1" w:rsidP="00A97DE2">
            <w:pPr>
              <w:jc w:val="center"/>
            </w:pPr>
            <w:r>
              <w:t>Three</w:t>
            </w:r>
          </w:p>
          <w:p w:rsidR="00480542" w:rsidRDefault="00480542" w:rsidP="00A97DE2">
            <w:pPr>
              <w:jc w:val="center"/>
            </w:pPr>
          </w:p>
          <w:p w:rsidR="00480542" w:rsidRDefault="00480542" w:rsidP="00A97DE2">
            <w:pPr>
              <w:jc w:val="center"/>
            </w:pPr>
          </w:p>
          <w:p w:rsidR="00480542" w:rsidRDefault="00480542" w:rsidP="00A97DE2">
            <w:pPr>
              <w:jc w:val="center"/>
            </w:pPr>
            <w:r>
              <w:t>Reminders</w:t>
            </w:r>
          </w:p>
          <w:p w:rsidR="00480542" w:rsidRDefault="00480542" w:rsidP="00A97DE2">
            <w:pPr>
              <w:jc w:val="center"/>
            </w:pPr>
            <w:r>
              <w:t>Angles?</w:t>
            </w:r>
          </w:p>
          <w:p w:rsidR="00A970C1" w:rsidRDefault="00A970C1" w:rsidP="00A97DE2">
            <w:pPr>
              <w:jc w:val="center"/>
            </w:pPr>
            <w:r>
              <w:t>Can it fit into other shapes?</w:t>
            </w:r>
          </w:p>
          <w:p w:rsidR="00480542" w:rsidRDefault="00480542" w:rsidP="00A97DE2">
            <w:pPr>
              <w:jc w:val="center"/>
            </w:pPr>
            <w:r>
              <w:t>Rotational symmetry?</w:t>
            </w:r>
          </w:p>
          <w:p w:rsidR="00480542" w:rsidRDefault="00480542" w:rsidP="00A97DE2">
            <w:pPr>
              <w:jc w:val="center"/>
            </w:pPr>
            <w:r>
              <w:t>Symmetry?</w:t>
            </w:r>
          </w:p>
          <w:p w:rsidR="00480542" w:rsidRDefault="00480542" w:rsidP="00A97DE2">
            <w:pPr>
              <w:jc w:val="center"/>
            </w:pPr>
          </w:p>
        </w:tc>
        <w:tc>
          <w:tcPr>
            <w:tcW w:w="3481" w:type="dxa"/>
          </w:tcPr>
          <w:p w:rsidR="00480542" w:rsidRDefault="00480542" w:rsidP="00A97DE2">
            <w:pPr>
              <w:jc w:val="center"/>
            </w:pPr>
          </w:p>
          <w:p w:rsidR="00A970C1" w:rsidRDefault="00A970C1" w:rsidP="00A97DE2">
            <w:pPr>
              <w:jc w:val="center"/>
            </w:pPr>
            <w:r>
              <w:t>Scalene Triangle</w:t>
            </w:r>
          </w:p>
          <w:p w:rsidR="00A970C1" w:rsidRDefault="00A970C1" w:rsidP="00A97DE2">
            <w:pPr>
              <w:jc w:val="center"/>
            </w:pPr>
          </w:p>
          <w:p w:rsidR="00A970C1" w:rsidRDefault="00A970C1" w:rsidP="00A97DE2">
            <w:pPr>
              <w:jc w:val="center"/>
            </w:pPr>
            <w:r>
              <w:t>Words you cannot say:</w:t>
            </w:r>
          </w:p>
          <w:p w:rsidR="00A970C1" w:rsidRDefault="00A970C1" w:rsidP="00A97DE2">
            <w:pPr>
              <w:jc w:val="center"/>
            </w:pPr>
            <w:r>
              <w:t>Sides</w:t>
            </w:r>
          </w:p>
          <w:p w:rsidR="00A970C1" w:rsidRDefault="00A970C1" w:rsidP="00A97DE2">
            <w:pPr>
              <w:jc w:val="center"/>
            </w:pPr>
            <w:r>
              <w:t>Corners</w:t>
            </w:r>
          </w:p>
          <w:p w:rsidR="00A970C1" w:rsidRDefault="00A970C1" w:rsidP="00A97DE2">
            <w:pPr>
              <w:jc w:val="center"/>
            </w:pPr>
            <w:r>
              <w:t>Three</w:t>
            </w:r>
          </w:p>
          <w:p w:rsidR="00A970C1" w:rsidRDefault="00A970C1" w:rsidP="00A97DE2">
            <w:pPr>
              <w:jc w:val="center"/>
            </w:pPr>
          </w:p>
          <w:p w:rsidR="00A970C1" w:rsidRDefault="00A970C1" w:rsidP="00A97DE2">
            <w:pPr>
              <w:jc w:val="center"/>
            </w:pPr>
          </w:p>
          <w:p w:rsidR="00A970C1" w:rsidRDefault="00A970C1" w:rsidP="00A97DE2">
            <w:pPr>
              <w:jc w:val="center"/>
            </w:pPr>
            <w:r>
              <w:t>Reminders</w:t>
            </w:r>
          </w:p>
          <w:p w:rsidR="00A970C1" w:rsidRDefault="00A970C1" w:rsidP="00A970C1">
            <w:pPr>
              <w:jc w:val="center"/>
            </w:pPr>
            <w:r>
              <w:t xml:space="preserve">Angles? </w:t>
            </w:r>
          </w:p>
          <w:p w:rsidR="00A970C1" w:rsidRDefault="00A970C1" w:rsidP="00A97DE2">
            <w:pPr>
              <w:jc w:val="center"/>
            </w:pPr>
            <w:r>
              <w:t>Kinds of angles?</w:t>
            </w:r>
          </w:p>
          <w:p w:rsidR="00A970C1" w:rsidRDefault="00A970C1" w:rsidP="00A97DE2">
            <w:pPr>
              <w:jc w:val="center"/>
            </w:pPr>
            <w:r>
              <w:t>Can it fit into other shapes at all?</w:t>
            </w:r>
          </w:p>
          <w:p w:rsidR="00A970C1" w:rsidRDefault="00A970C1" w:rsidP="00A97DE2">
            <w:pPr>
              <w:jc w:val="center"/>
            </w:pPr>
            <w:r>
              <w:t>Rotational symmetry?</w:t>
            </w:r>
          </w:p>
          <w:p w:rsidR="00A970C1" w:rsidRDefault="00A970C1" w:rsidP="00A97DE2">
            <w:pPr>
              <w:jc w:val="center"/>
            </w:pPr>
            <w:r>
              <w:t>Symmetry?</w:t>
            </w:r>
          </w:p>
          <w:p w:rsidR="00A970C1" w:rsidRDefault="00A970C1" w:rsidP="00A97DE2">
            <w:pPr>
              <w:jc w:val="center"/>
            </w:pPr>
          </w:p>
        </w:tc>
      </w:tr>
      <w:tr w:rsidR="00A970C1" w:rsidTr="00480542">
        <w:trPr>
          <w:trHeight w:val="4959"/>
        </w:trPr>
        <w:tc>
          <w:tcPr>
            <w:tcW w:w="3481" w:type="dxa"/>
          </w:tcPr>
          <w:p w:rsidR="00A970C1" w:rsidRDefault="00A970C1" w:rsidP="00A97DE2">
            <w:pPr>
              <w:jc w:val="center"/>
            </w:pPr>
            <w:r>
              <w:lastRenderedPageBreak/>
              <w:t>Isosceles Triangle</w:t>
            </w:r>
          </w:p>
          <w:p w:rsidR="00A970C1" w:rsidRDefault="00A970C1" w:rsidP="00A97DE2">
            <w:pPr>
              <w:jc w:val="center"/>
            </w:pPr>
          </w:p>
          <w:p w:rsidR="00A970C1" w:rsidRDefault="00A970C1" w:rsidP="00A970C1">
            <w:pPr>
              <w:jc w:val="center"/>
            </w:pPr>
            <w:r>
              <w:t>Words you cannot say:</w:t>
            </w:r>
          </w:p>
          <w:p w:rsidR="00A970C1" w:rsidRDefault="00A970C1" w:rsidP="00A97DE2">
            <w:pPr>
              <w:jc w:val="center"/>
            </w:pPr>
            <w:r>
              <w:t>Sides</w:t>
            </w:r>
          </w:p>
          <w:p w:rsidR="00A970C1" w:rsidRDefault="00A970C1" w:rsidP="00A97DE2">
            <w:pPr>
              <w:jc w:val="center"/>
            </w:pPr>
            <w:r>
              <w:t>Corners</w:t>
            </w:r>
          </w:p>
          <w:p w:rsidR="00A970C1" w:rsidRDefault="00A970C1" w:rsidP="00A97DE2">
            <w:pPr>
              <w:jc w:val="center"/>
            </w:pPr>
            <w:r>
              <w:t>Three</w:t>
            </w:r>
          </w:p>
          <w:p w:rsidR="00A970C1" w:rsidRDefault="00A970C1" w:rsidP="00A97DE2">
            <w:pPr>
              <w:jc w:val="center"/>
            </w:pPr>
          </w:p>
          <w:p w:rsidR="00A970C1" w:rsidRDefault="00A970C1" w:rsidP="00A97DE2">
            <w:pPr>
              <w:jc w:val="center"/>
            </w:pPr>
          </w:p>
          <w:p w:rsidR="00A970C1" w:rsidRDefault="00A970C1" w:rsidP="00A97DE2">
            <w:pPr>
              <w:jc w:val="center"/>
            </w:pPr>
            <w:r>
              <w:t>Reminders</w:t>
            </w:r>
          </w:p>
          <w:p w:rsidR="00A970C1" w:rsidRDefault="00A970C1" w:rsidP="00A970C1">
            <w:pPr>
              <w:jc w:val="center"/>
            </w:pPr>
            <w:r>
              <w:t xml:space="preserve">Angles? </w:t>
            </w:r>
          </w:p>
          <w:p w:rsidR="00A970C1" w:rsidRDefault="00A970C1" w:rsidP="00A970C1">
            <w:pPr>
              <w:jc w:val="center"/>
            </w:pPr>
            <w:r>
              <w:t>Kinds of angles?</w:t>
            </w:r>
          </w:p>
          <w:p w:rsidR="00A970C1" w:rsidRDefault="00A970C1" w:rsidP="00A970C1">
            <w:pPr>
              <w:jc w:val="center"/>
            </w:pPr>
            <w:r>
              <w:t>Can it fit into other shapes at all?</w:t>
            </w:r>
          </w:p>
          <w:p w:rsidR="00A970C1" w:rsidRDefault="00A970C1" w:rsidP="00A970C1">
            <w:pPr>
              <w:jc w:val="center"/>
            </w:pPr>
            <w:r>
              <w:t>Rotational symmetry?</w:t>
            </w:r>
          </w:p>
          <w:p w:rsidR="00A970C1" w:rsidRDefault="00A970C1" w:rsidP="00A970C1">
            <w:pPr>
              <w:jc w:val="center"/>
            </w:pPr>
            <w:r>
              <w:t>Symmetry</w:t>
            </w:r>
            <w:r w:rsidR="00954140">
              <w:t>?</w:t>
            </w:r>
          </w:p>
        </w:tc>
        <w:tc>
          <w:tcPr>
            <w:tcW w:w="3481" w:type="dxa"/>
          </w:tcPr>
          <w:p w:rsidR="00A970C1" w:rsidRDefault="00A970C1" w:rsidP="00A970C1">
            <w:pPr>
              <w:jc w:val="center"/>
            </w:pPr>
            <w:r>
              <w:t>Octagon</w:t>
            </w:r>
          </w:p>
          <w:p w:rsidR="00A970C1" w:rsidRDefault="00A970C1" w:rsidP="00A970C1"/>
          <w:p w:rsidR="00A970C1" w:rsidRDefault="00A970C1" w:rsidP="00A970C1">
            <w:pPr>
              <w:jc w:val="center"/>
            </w:pPr>
            <w:r>
              <w:t>Words you cannot say:</w:t>
            </w:r>
          </w:p>
          <w:p w:rsidR="00A970C1" w:rsidRDefault="00A970C1" w:rsidP="00A970C1">
            <w:pPr>
              <w:jc w:val="center"/>
            </w:pPr>
            <w:r>
              <w:t>Sides</w:t>
            </w:r>
          </w:p>
          <w:p w:rsidR="00A970C1" w:rsidRDefault="00A970C1" w:rsidP="00A970C1">
            <w:pPr>
              <w:jc w:val="center"/>
            </w:pPr>
            <w:r>
              <w:t>Corners</w:t>
            </w:r>
          </w:p>
          <w:p w:rsidR="00A970C1" w:rsidRDefault="00A970C1" w:rsidP="00A970C1">
            <w:pPr>
              <w:jc w:val="center"/>
            </w:pPr>
            <w:r>
              <w:t>Eight</w:t>
            </w:r>
          </w:p>
          <w:p w:rsidR="00A970C1" w:rsidRDefault="00A970C1" w:rsidP="00A970C1">
            <w:pPr>
              <w:jc w:val="center"/>
            </w:pPr>
            <w:r>
              <w:t>Anything with Oct at the start e.g. octopus</w:t>
            </w:r>
          </w:p>
          <w:p w:rsidR="00A970C1" w:rsidRDefault="00A970C1" w:rsidP="00A970C1">
            <w:pPr>
              <w:jc w:val="center"/>
            </w:pPr>
          </w:p>
          <w:p w:rsidR="00A970C1" w:rsidRDefault="00A970C1" w:rsidP="00A970C1">
            <w:pPr>
              <w:jc w:val="center"/>
            </w:pPr>
            <w:r>
              <w:t>Reminders</w:t>
            </w:r>
          </w:p>
          <w:p w:rsidR="00954140" w:rsidRDefault="00954140" w:rsidP="00954140">
            <w:pPr>
              <w:jc w:val="center"/>
            </w:pPr>
            <w:r>
              <w:t xml:space="preserve">Angles? </w:t>
            </w:r>
          </w:p>
          <w:p w:rsidR="00A970C1" w:rsidRDefault="00954140" w:rsidP="00954140">
            <w:pPr>
              <w:jc w:val="center"/>
            </w:pPr>
            <w:r>
              <w:t>Kinds of angles?</w:t>
            </w:r>
          </w:p>
          <w:p w:rsidR="00954140" w:rsidRDefault="00954140" w:rsidP="00954140">
            <w:pPr>
              <w:jc w:val="center"/>
            </w:pPr>
            <w:r>
              <w:t>Can other shapes fit into it?</w:t>
            </w:r>
          </w:p>
          <w:p w:rsidR="00954140" w:rsidRDefault="00954140" w:rsidP="00954140">
            <w:pPr>
              <w:jc w:val="center"/>
            </w:pPr>
            <w:r>
              <w:t>Rotational symmetry?</w:t>
            </w:r>
          </w:p>
          <w:p w:rsidR="00954140" w:rsidRDefault="00954140" w:rsidP="00954140">
            <w:pPr>
              <w:jc w:val="center"/>
            </w:pPr>
            <w:r>
              <w:t>Symmetry?</w:t>
            </w:r>
          </w:p>
        </w:tc>
        <w:tc>
          <w:tcPr>
            <w:tcW w:w="3481" w:type="dxa"/>
          </w:tcPr>
          <w:p w:rsidR="00A970C1" w:rsidRDefault="00954140" w:rsidP="00A97DE2">
            <w:pPr>
              <w:jc w:val="center"/>
            </w:pPr>
            <w:r>
              <w:t>Pentagon</w:t>
            </w:r>
          </w:p>
          <w:p w:rsidR="00954140" w:rsidRDefault="00954140" w:rsidP="00A97DE2">
            <w:pPr>
              <w:jc w:val="center"/>
            </w:pPr>
          </w:p>
          <w:p w:rsidR="00954140" w:rsidRDefault="00954140" w:rsidP="00A97DE2">
            <w:pPr>
              <w:jc w:val="center"/>
            </w:pPr>
            <w:r>
              <w:t>Word you cannot say:</w:t>
            </w:r>
          </w:p>
          <w:p w:rsidR="00954140" w:rsidRDefault="00954140" w:rsidP="00A97DE2">
            <w:pPr>
              <w:jc w:val="center"/>
            </w:pPr>
            <w:r>
              <w:t>Sides</w:t>
            </w:r>
          </w:p>
          <w:p w:rsidR="00954140" w:rsidRDefault="00954140" w:rsidP="00A97DE2">
            <w:pPr>
              <w:jc w:val="center"/>
            </w:pPr>
            <w:r>
              <w:t>Corners</w:t>
            </w:r>
          </w:p>
          <w:p w:rsidR="00954140" w:rsidRDefault="00954140" w:rsidP="00A97DE2">
            <w:pPr>
              <w:jc w:val="center"/>
            </w:pPr>
            <w:r>
              <w:t>Five</w:t>
            </w:r>
          </w:p>
          <w:p w:rsidR="00954140" w:rsidRDefault="00954140" w:rsidP="00A97DE2">
            <w:pPr>
              <w:jc w:val="center"/>
            </w:pPr>
          </w:p>
          <w:p w:rsidR="00954140" w:rsidRDefault="00954140" w:rsidP="00A97DE2">
            <w:pPr>
              <w:jc w:val="center"/>
            </w:pPr>
          </w:p>
          <w:p w:rsidR="00954140" w:rsidRDefault="00954140" w:rsidP="00A97DE2">
            <w:pPr>
              <w:jc w:val="center"/>
            </w:pPr>
          </w:p>
          <w:p w:rsidR="00954140" w:rsidRDefault="00954140" w:rsidP="00954140">
            <w:pPr>
              <w:jc w:val="center"/>
            </w:pPr>
            <w:r>
              <w:t>Reminders</w:t>
            </w:r>
          </w:p>
          <w:p w:rsidR="00954140" w:rsidRDefault="00954140" w:rsidP="00954140">
            <w:pPr>
              <w:jc w:val="center"/>
            </w:pPr>
            <w:r>
              <w:t xml:space="preserve">Angles? </w:t>
            </w:r>
          </w:p>
          <w:p w:rsidR="00954140" w:rsidRDefault="00954140" w:rsidP="00954140">
            <w:pPr>
              <w:jc w:val="center"/>
            </w:pPr>
            <w:r>
              <w:t>Kinds of angles?</w:t>
            </w:r>
          </w:p>
          <w:p w:rsidR="00954140" w:rsidRDefault="00954140" w:rsidP="00954140">
            <w:pPr>
              <w:jc w:val="center"/>
            </w:pPr>
            <w:r>
              <w:t>Can other shapes fit into it?</w:t>
            </w:r>
          </w:p>
          <w:p w:rsidR="00954140" w:rsidRDefault="00954140" w:rsidP="00954140">
            <w:pPr>
              <w:jc w:val="center"/>
            </w:pPr>
            <w:r>
              <w:t>Rotational symmetry?</w:t>
            </w:r>
          </w:p>
          <w:p w:rsidR="00954140" w:rsidRDefault="00954140" w:rsidP="00954140">
            <w:pPr>
              <w:jc w:val="center"/>
            </w:pPr>
            <w:r>
              <w:t>Symmetry?</w:t>
            </w:r>
          </w:p>
        </w:tc>
      </w:tr>
      <w:tr w:rsidR="00954140" w:rsidTr="00480542">
        <w:trPr>
          <w:trHeight w:val="4959"/>
        </w:trPr>
        <w:tc>
          <w:tcPr>
            <w:tcW w:w="3481" w:type="dxa"/>
          </w:tcPr>
          <w:p w:rsidR="00954140" w:rsidRDefault="00954140" w:rsidP="00A97DE2">
            <w:pPr>
              <w:jc w:val="center"/>
            </w:pPr>
            <w:r>
              <w:t>Hexagon</w:t>
            </w:r>
          </w:p>
          <w:p w:rsidR="00954140" w:rsidRDefault="00954140" w:rsidP="00A97DE2">
            <w:pPr>
              <w:jc w:val="center"/>
            </w:pPr>
          </w:p>
          <w:p w:rsidR="00954140" w:rsidRDefault="00954140" w:rsidP="00A97DE2">
            <w:pPr>
              <w:jc w:val="center"/>
            </w:pPr>
            <w:r>
              <w:t>Words you cannot say:</w:t>
            </w:r>
          </w:p>
          <w:p w:rsidR="00954140" w:rsidRDefault="00954140" w:rsidP="00A97DE2">
            <w:pPr>
              <w:jc w:val="center"/>
            </w:pPr>
            <w:r>
              <w:t>Sides</w:t>
            </w:r>
          </w:p>
          <w:p w:rsidR="00954140" w:rsidRDefault="00954140" w:rsidP="00A97DE2">
            <w:pPr>
              <w:jc w:val="center"/>
            </w:pPr>
            <w:r>
              <w:t>Corners</w:t>
            </w:r>
          </w:p>
          <w:p w:rsidR="00954140" w:rsidRDefault="00954140" w:rsidP="00A97DE2">
            <w:pPr>
              <w:jc w:val="center"/>
            </w:pPr>
            <w:r>
              <w:t>Six</w:t>
            </w:r>
          </w:p>
          <w:p w:rsidR="00954140" w:rsidRDefault="00954140" w:rsidP="00A97DE2">
            <w:pPr>
              <w:jc w:val="center"/>
            </w:pPr>
          </w:p>
          <w:p w:rsidR="00954140" w:rsidRDefault="00954140" w:rsidP="00954140">
            <w:pPr>
              <w:jc w:val="center"/>
            </w:pPr>
            <w:r>
              <w:t>Reminders</w:t>
            </w:r>
          </w:p>
          <w:p w:rsidR="00954140" w:rsidRDefault="00954140" w:rsidP="00954140">
            <w:pPr>
              <w:jc w:val="center"/>
            </w:pPr>
            <w:r>
              <w:t xml:space="preserve">Angles? </w:t>
            </w:r>
          </w:p>
          <w:p w:rsidR="00954140" w:rsidRDefault="00954140" w:rsidP="00954140">
            <w:pPr>
              <w:jc w:val="center"/>
            </w:pPr>
            <w:r>
              <w:t>Kinds of angles?</w:t>
            </w:r>
          </w:p>
          <w:p w:rsidR="00954140" w:rsidRDefault="00954140" w:rsidP="00954140">
            <w:pPr>
              <w:jc w:val="center"/>
            </w:pPr>
            <w:r>
              <w:t>Can other shapes fit into it?</w:t>
            </w:r>
          </w:p>
          <w:p w:rsidR="00954140" w:rsidRDefault="00954140" w:rsidP="00954140">
            <w:pPr>
              <w:jc w:val="center"/>
            </w:pPr>
            <w:r>
              <w:t>Rotational symmetry?</w:t>
            </w:r>
          </w:p>
          <w:p w:rsidR="00954140" w:rsidRDefault="00954140" w:rsidP="00954140">
            <w:pPr>
              <w:jc w:val="center"/>
            </w:pPr>
            <w:r>
              <w:t>Symmetry?</w:t>
            </w:r>
          </w:p>
        </w:tc>
        <w:tc>
          <w:tcPr>
            <w:tcW w:w="3481" w:type="dxa"/>
          </w:tcPr>
          <w:p w:rsidR="00954140" w:rsidRDefault="00954140" w:rsidP="00A970C1">
            <w:pPr>
              <w:jc w:val="center"/>
            </w:pPr>
            <w:r>
              <w:t>Nonagon</w:t>
            </w:r>
          </w:p>
          <w:p w:rsidR="00954140" w:rsidRDefault="00954140" w:rsidP="00A970C1">
            <w:pPr>
              <w:jc w:val="center"/>
            </w:pPr>
          </w:p>
          <w:p w:rsidR="00954140" w:rsidRDefault="00954140" w:rsidP="00A970C1">
            <w:pPr>
              <w:jc w:val="center"/>
            </w:pPr>
            <w:r>
              <w:t>Words you cannot say:</w:t>
            </w:r>
          </w:p>
          <w:p w:rsidR="00954140" w:rsidRDefault="00954140" w:rsidP="00A970C1">
            <w:pPr>
              <w:jc w:val="center"/>
            </w:pPr>
            <w:r>
              <w:t>Sides</w:t>
            </w:r>
          </w:p>
          <w:p w:rsidR="00954140" w:rsidRDefault="00954140" w:rsidP="00A970C1">
            <w:pPr>
              <w:jc w:val="center"/>
            </w:pPr>
            <w:r>
              <w:t>Corners</w:t>
            </w:r>
          </w:p>
          <w:p w:rsidR="00954140" w:rsidRDefault="00954140" w:rsidP="00A970C1">
            <w:pPr>
              <w:jc w:val="center"/>
            </w:pPr>
            <w:r>
              <w:t>Nine</w:t>
            </w:r>
          </w:p>
          <w:p w:rsidR="00954140" w:rsidRDefault="00954140" w:rsidP="00A970C1">
            <w:pPr>
              <w:jc w:val="center"/>
            </w:pPr>
          </w:p>
          <w:p w:rsidR="00954140" w:rsidRDefault="00954140" w:rsidP="00954140">
            <w:pPr>
              <w:jc w:val="center"/>
            </w:pPr>
            <w:r>
              <w:t>Reminders</w:t>
            </w:r>
          </w:p>
          <w:p w:rsidR="00954140" w:rsidRDefault="00954140" w:rsidP="00954140">
            <w:pPr>
              <w:jc w:val="center"/>
            </w:pPr>
            <w:r>
              <w:t xml:space="preserve">Angles? </w:t>
            </w:r>
          </w:p>
          <w:p w:rsidR="00954140" w:rsidRDefault="00954140" w:rsidP="00954140">
            <w:pPr>
              <w:jc w:val="center"/>
            </w:pPr>
            <w:r>
              <w:t>Kinds of angles?</w:t>
            </w:r>
          </w:p>
          <w:p w:rsidR="00954140" w:rsidRDefault="00954140" w:rsidP="00954140">
            <w:pPr>
              <w:jc w:val="center"/>
            </w:pPr>
            <w:r>
              <w:t>Can other shapes fit into it?</w:t>
            </w:r>
          </w:p>
          <w:p w:rsidR="00954140" w:rsidRDefault="00954140" w:rsidP="00954140">
            <w:pPr>
              <w:jc w:val="center"/>
            </w:pPr>
            <w:r>
              <w:t>Rotational symmetry?</w:t>
            </w:r>
          </w:p>
          <w:p w:rsidR="00954140" w:rsidRDefault="00954140" w:rsidP="00954140">
            <w:pPr>
              <w:jc w:val="center"/>
            </w:pPr>
            <w:r>
              <w:t>Symmetry?</w:t>
            </w:r>
          </w:p>
        </w:tc>
        <w:tc>
          <w:tcPr>
            <w:tcW w:w="3481" w:type="dxa"/>
          </w:tcPr>
          <w:p w:rsidR="00954140" w:rsidRDefault="00954140" w:rsidP="00A97DE2">
            <w:pPr>
              <w:jc w:val="center"/>
            </w:pPr>
            <w:r>
              <w:t>Trapezium</w:t>
            </w:r>
          </w:p>
          <w:p w:rsidR="00954140" w:rsidRDefault="00954140" w:rsidP="00A97DE2">
            <w:pPr>
              <w:jc w:val="center"/>
            </w:pPr>
          </w:p>
          <w:p w:rsidR="00954140" w:rsidRDefault="00954140" w:rsidP="00954140">
            <w:pPr>
              <w:jc w:val="center"/>
            </w:pPr>
            <w:r>
              <w:t>Words you cannot say:</w:t>
            </w:r>
          </w:p>
          <w:p w:rsidR="00954140" w:rsidRDefault="00954140" w:rsidP="00954140">
            <w:pPr>
              <w:jc w:val="center"/>
            </w:pPr>
            <w:r>
              <w:t>Sides</w:t>
            </w:r>
          </w:p>
          <w:p w:rsidR="00954140" w:rsidRDefault="00954140" w:rsidP="00954140">
            <w:pPr>
              <w:jc w:val="center"/>
            </w:pPr>
            <w:r>
              <w:t>Corners</w:t>
            </w:r>
          </w:p>
          <w:p w:rsidR="00954140" w:rsidRDefault="00954140" w:rsidP="00954140">
            <w:pPr>
              <w:jc w:val="center"/>
            </w:pPr>
            <w:r>
              <w:t>Quadrilateral</w:t>
            </w:r>
          </w:p>
          <w:p w:rsidR="00954140" w:rsidRDefault="00954140" w:rsidP="00954140">
            <w:pPr>
              <w:jc w:val="center"/>
            </w:pPr>
          </w:p>
          <w:p w:rsidR="00954140" w:rsidRDefault="00954140" w:rsidP="00954140">
            <w:pPr>
              <w:jc w:val="center"/>
            </w:pPr>
          </w:p>
          <w:p w:rsidR="00954140" w:rsidRDefault="00954140" w:rsidP="00954140">
            <w:pPr>
              <w:jc w:val="center"/>
            </w:pPr>
            <w:r>
              <w:t>Reminders</w:t>
            </w:r>
          </w:p>
          <w:p w:rsidR="00954140" w:rsidRDefault="00954140" w:rsidP="00954140">
            <w:pPr>
              <w:jc w:val="center"/>
            </w:pPr>
            <w:r>
              <w:t>Angles?</w:t>
            </w:r>
          </w:p>
          <w:p w:rsidR="00954140" w:rsidRDefault="00954140" w:rsidP="00954140">
            <w:pPr>
              <w:jc w:val="center"/>
            </w:pPr>
            <w:r>
              <w:t>Special kinds of?</w:t>
            </w:r>
          </w:p>
          <w:p w:rsidR="00954140" w:rsidRDefault="00954140" w:rsidP="00954140">
            <w:pPr>
              <w:jc w:val="center"/>
            </w:pPr>
            <w:r>
              <w:t>Rotational symmetry?</w:t>
            </w:r>
          </w:p>
          <w:p w:rsidR="00954140" w:rsidRDefault="00954140" w:rsidP="00954140">
            <w:pPr>
              <w:jc w:val="center"/>
            </w:pPr>
            <w:r>
              <w:t>Symmetry?</w:t>
            </w:r>
          </w:p>
        </w:tc>
      </w:tr>
      <w:tr w:rsidR="00954140" w:rsidTr="00480542">
        <w:trPr>
          <w:trHeight w:val="4959"/>
        </w:trPr>
        <w:tc>
          <w:tcPr>
            <w:tcW w:w="3481" w:type="dxa"/>
          </w:tcPr>
          <w:p w:rsidR="00954140" w:rsidRDefault="00954140" w:rsidP="00A97DE2">
            <w:pPr>
              <w:jc w:val="center"/>
            </w:pPr>
            <w:r>
              <w:lastRenderedPageBreak/>
              <w:t>Heptagon</w:t>
            </w:r>
          </w:p>
          <w:p w:rsidR="00954140" w:rsidRDefault="00954140" w:rsidP="00A97DE2">
            <w:pPr>
              <w:jc w:val="center"/>
            </w:pPr>
          </w:p>
          <w:p w:rsidR="00954140" w:rsidRDefault="00954140" w:rsidP="00A97DE2">
            <w:pPr>
              <w:jc w:val="center"/>
            </w:pPr>
            <w:r>
              <w:t>Words you cannot say:</w:t>
            </w:r>
          </w:p>
          <w:p w:rsidR="00954140" w:rsidRDefault="00954140" w:rsidP="00A97DE2">
            <w:pPr>
              <w:jc w:val="center"/>
            </w:pPr>
            <w:r>
              <w:t>Sides</w:t>
            </w:r>
          </w:p>
          <w:p w:rsidR="00954140" w:rsidRDefault="00954140" w:rsidP="00A97DE2">
            <w:pPr>
              <w:jc w:val="center"/>
            </w:pPr>
            <w:r>
              <w:t>Corners</w:t>
            </w:r>
          </w:p>
          <w:p w:rsidR="00954140" w:rsidRDefault="00954140" w:rsidP="00A97DE2">
            <w:pPr>
              <w:jc w:val="center"/>
            </w:pPr>
            <w:r>
              <w:t>Seven</w:t>
            </w:r>
          </w:p>
          <w:p w:rsidR="00954140" w:rsidRDefault="00954140" w:rsidP="00A97DE2">
            <w:pPr>
              <w:jc w:val="center"/>
            </w:pPr>
          </w:p>
          <w:p w:rsidR="00954140" w:rsidRDefault="00954140" w:rsidP="00954140">
            <w:pPr>
              <w:jc w:val="center"/>
            </w:pPr>
            <w:r>
              <w:t>Reminders</w:t>
            </w:r>
          </w:p>
          <w:p w:rsidR="00954140" w:rsidRDefault="00954140" w:rsidP="00954140">
            <w:pPr>
              <w:jc w:val="center"/>
            </w:pPr>
            <w:r>
              <w:t xml:space="preserve">Angles? </w:t>
            </w:r>
          </w:p>
          <w:p w:rsidR="00954140" w:rsidRDefault="00954140" w:rsidP="00954140">
            <w:pPr>
              <w:jc w:val="center"/>
            </w:pPr>
            <w:r>
              <w:t>Kinds of angles?</w:t>
            </w:r>
          </w:p>
          <w:p w:rsidR="00954140" w:rsidRDefault="00954140" w:rsidP="00954140">
            <w:pPr>
              <w:jc w:val="center"/>
            </w:pPr>
            <w:r>
              <w:t>Can other shapes fit into it?</w:t>
            </w:r>
          </w:p>
          <w:p w:rsidR="00954140" w:rsidRDefault="00954140" w:rsidP="00954140">
            <w:pPr>
              <w:jc w:val="center"/>
            </w:pPr>
            <w:r>
              <w:t>Rotational symmetry?</w:t>
            </w:r>
          </w:p>
          <w:p w:rsidR="00954140" w:rsidRDefault="00954140" w:rsidP="00954140">
            <w:pPr>
              <w:jc w:val="center"/>
            </w:pPr>
            <w:r>
              <w:t>Symmetry?</w:t>
            </w:r>
          </w:p>
        </w:tc>
        <w:tc>
          <w:tcPr>
            <w:tcW w:w="3481" w:type="dxa"/>
          </w:tcPr>
          <w:p w:rsidR="00954140" w:rsidRDefault="00954140" w:rsidP="00A970C1">
            <w:pPr>
              <w:jc w:val="center"/>
            </w:pPr>
          </w:p>
        </w:tc>
        <w:tc>
          <w:tcPr>
            <w:tcW w:w="3481" w:type="dxa"/>
          </w:tcPr>
          <w:p w:rsidR="00954140" w:rsidRDefault="00954140" w:rsidP="00A97DE2">
            <w:pPr>
              <w:jc w:val="center"/>
            </w:pPr>
          </w:p>
        </w:tc>
      </w:tr>
    </w:tbl>
    <w:p w:rsidR="00621EAD" w:rsidRDefault="00480542">
      <w:r>
        <w:t xml:space="preserve">  </w:t>
      </w:r>
    </w:p>
    <w:p w:rsidR="0087403B" w:rsidRDefault="0087403B"/>
    <w:sectPr w:rsidR="0087403B" w:rsidSect="00621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480542"/>
    <w:rsid w:val="00480542"/>
    <w:rsid w:val="005F3741"/>
    <w:rsid w:val="00621EAD"/>
    <w:rsid w:val="0087403B"/>
    <w:rsid w:val="00954140"/>
    <w:rsid w:val="00986B4F"/>
    <w:rsid w:val="00A97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42"/>
    <w:pPr>
      <w:suppressAutoHyphens/>
      <w:spacing w:after="0" w:line="240" w:lineRule="auto"/>
    </w:pPr>
    <w:rPr>
      <w:rFonts w:ascii="Arial" w:eastAsia="Times New Roman" w:hAnsi="Arial" w:cs="Arial"/>
      <w:spacing w:val="-5"/>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80542"/>
    <w:pPr>
      <w:suppressAutoHyphens/>
      <w:spacing w:after="0" w:line="240" w:lineRule="auto"/>
    </w:pPr>
    <w:rPr>
      <w:rFonts w:ascii="Arial" w:eastAsia="Times New Roman" w:hAnsi="Arial" w:cs="Arial"/>
      <w:spacing w:val="-5"/>
      <w:sz w:val="24"/>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dc:creator>
  <cp:lastModifiedBy>Gareth Pitchford</cp:lastModifiedBy>
  <cp:revision>2</cp:revision>
  <cp:lastPrinted>2013-10-26T12:00:00Z</cp:lastPrinted>
  <dcterms:created xsi:type="dcterms:W3CDTF">2013-10-28T19:38:00Z</dcterms:created>
  <dcterms:modified xsi:type="dcterms:W3CDTF">2013-10-28T19:38:00Z</dcterms:modified>
</cp:coreProperties>
</file>