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EE" w:rsidRDefault="005652EE" w:rsidP="00021237">
      <w:pPr>
        <w:jc w:val="center"/>
        <w:rPr>
          <w:rFonts w:ascii="Comic Sans MS" w:hAnsi="Comic Sans MS"/>
          <w:b/>
          <w:sz w:val="44"/>
          <w:szCs w:val="44"/>
        </w:rPr>
      </w:pPr>
      <w:bookmarkStart w:id="0" w:name="_GoBack"/>
      <w:bookmarkEnd w:id="0"/>
    </w:p>
    <w:p w:rsidR="00B92FF7" w:rsidRPr="007907E6" w:rsidRDefault="007907E6" w:rsidP="00021237">
      <w:pPr>
        <w:jc w:val="center"/>
        <w:rPr>
          <w:rFonts w:ascii="Comic Sans MS" w:hAnsi="Comic Sans MS"/>
          <w:b/>
          <w:sz w:val="44"/>
          <w:szCs w:val="44"/>
        </w:rPr>
      </w:pPr>
      <w:r w:rsidRPr="007907E6">
        <w:rPr>
          <w:rFonts w:ascii="Comic Sans MS" w:hAnsi="Comic Sans MS"/>
          <w:b/>
          <w:sz w:val="44"/>
          <w:szCs w:val="44"/>
        </w:rPr>
        <w:t>I need a holiday….</w:t>
      </w:r>
      <w:r w:rsidR="000646E0">
        <w:rPr>
          <w:rFonts w:ascii="Comic Sans MS" w:hAnsi="Comic Sans MS"/>
          <w:b/>
          <w:sz w:val="44"/>
          <w:szCs w:val="44"/>
        </w:rPr>
        <w:t xml:space="preserve">Camping or </w:t>
      </w:r>
      <w:proofErr w:type="spellStart"/>
      <w:r w:rsidR="000646E0">
        <w:rPr>
          <w:rFonts w:ascii="Comic Sans MS" w:hAnsi="Comic Sans MS"/>
          <w:b/>
          <w:sz w:val="44"/>
          <w:szCs w:val="44"/>
        </w:rPr>
        <w:t>Glamping</w:t>
      </w:r>
      <w:proofErr w:type="spellEnd"/>
      <w:r w:rsidR="000646E0">
        <w:rPr>
          <w:rFonts w:ascii="Comic Sans MS" w:hAnsi="Comic Sans MS"/>
          <w:b/>
          <w:sz w:val="44"/>
          <w:szCs w:val="44"/>
        </w:rPr>
        <w:t>?</w:t>
      </w:r>
    </w:p>
    <w:p w:rsidR="005652EE" w:rsidRDefault="005652EE" w:rsidP="00CD394E">
      <w:pPr>
        <w:jc w:val="both"/>
        <w:rPr>
          <w:rFonts w:ascii="Comic Sans MS" w:hAnsi="Comic Sans MS"/>
          <w:sz w:val="36"/>
          <w:szCs w:val="36"/>
        </w:rPr>
      </w:pPr>
    </w:p>
    <w:p w:rsidR="005652EE" w:rsidRDefault="005652EE" w:rsidP="00CD394E">
      <w:pPr>
        <w:jc w:val="both"/>
        <w:rPr>
          <w:rFonts w:ascii="Comic Sans MS" w:hAnsi="Comic Sans MS"/>
          <w:sz w:val="36"/>
          <w:szCs w:val="36"/>
        </w:rPr>
      </w:pPr>
    </w:p>
    <w:p w:rsidR="007907E6" w:rsidRPr="00CD394E" w:rsidRDefault="00CD394E" w:rsidP="00CD394E">
      <w:pPr>
        <w:jc w:val="both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In your groups u</w:t>
      </w:r>
      <w:r w:rsidR="007907E6" w:rsidRPr="00CD394E">
        <w:rPr>
          <w:rFonts w:ascii="Comic Sans MS" w:hAnsi="Comic Sans MS"/>
          <w:b/>
          <w:sz w:val="36"/>
          <w:szCs w:val="36"/>
        </w:rPr>
        <w:t xml:space="preserve">se the following pages to plan a holiday for 2 adults and 2 children. </w:t>
      </w:r>
    </w:p>
    <w:p w:rsidR="00CD394E" w:rsidRDefault="00CD394E" w:rsidP="00CD394E">
      <w:pPr>
        <w:jc w:val="center"/>
        <w:rPr>
          <w:rFonts w:ascii="Comic Sans MS" w:hAnsi="Comic Sans MS"/>
          <w:sz w:val="36"/>
          <w:szCs w:val="36"/>
        </w:rPr>
      </w:pPr>
      <w:r w:rsidRPr="00CD394E">
        <w:rPr>
          <w:rFonts w:ascii="Comic Sans MS" w:hAnsi="Comic Sans MS"/>
          <w:sz w:val="36"/>
          <w:szCs w:val="36"/>
        </w:rPr>
        <w:t xml:space="preserve">Your holiday will last for </w:t>
      </w:r>
      <w:r w:rsidRPr="00CD394E">
        <w:rPr>
          <w:rFonts w:ascii="Comic Sans MS" w:hAnsi="Comic Sans MS"/>
          <w:b/>
          <w:sz w:val="36"/>
          <w:szCs w:val="36"/>
        </w:rPr>
        <w:t>3 nights</w:t>
      </w:r>
      <w:r w:rsidRPr="00CD394E">
        <w:rPr>
          <w:rFonts w:ascii="Comic Sans MS" w:hAnsi="Comic Sans MS"/>
          <w:sz w:val="36"/>
          <w:szCs w:val="36"/>
        </w:rPr>
        <w:t xml:space="preserve"> – plan wisely</w:t>
      </w:r>
    </w:p>
    <w:p w:rsidR="00CD394E" w:rsidRPr="00CD394E" w:rsidRDefault="00CD394E" w:rsidP="00CD394E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Petrol costs </w:t>
      </w:r>
      <w:r>
        <w:rPr>
          <w:rFonts w:ascii="Comic Sans MS" w:hAnsi="Comic Sans MS"/>
          <w:b/>
          <w:sz w:val="36"/>
          <w:szCs w:val="36"/>
        </w:rPr>
        <w:t>15p</w:t>
      </w:r>
      <w:r>
        <w:rPr>
          <w:rFonts w:ascii="Comic Sans MS" w:hAnsi="Comic Sans MS"/>
          <w:sz w:val="36"/>
          <w:szCs w:val="36"/>
        </w:rPr>
        <w:t xml:space="preserve"> per mile </w:t>
      </w:r>
    </w:p>
    <w:p w:rsidR="00B92FF7" w:rsidRPr="00BF192A" w:rsidRDefault="007907E6" w:rsidP="007907E6">
      <w:pPr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You must:</w:t>
      </w:r>
    </w:p>
    <w:p w:rsidR="007907E6" w:rsidRPr="00BF192A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1 location from the list</w:t>
      </w:r>
    </w:p>
    <w:p w:rsidR="007907E6" w:rsidRPr="00BF192A" w:rsidRDefault="007907E6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at least 2 activities</w:t>
      </w:r>
      <w:r w:rsidR="00CD394E" w:rsidRPr="00BF192A">
        <w:rPr>
          <w:rFonts w:ascii="Comic Sans MS" w:hAnsi="Comic Sans MS"/>
          <w:b/>
          <w:sz w:val="40"/>
          <w:szCs w:val="40"/>
        </w:rPr>
        <w:t xml:space="preserve"> from the list</w:t>
      </w:r>
    </w:p>
    <w:p w:rsidR="00CD394E" w:rsidRPr="00BF192A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at least 1 food pack from the list</w:t>
      </w:r>
    </w:p>
    <w:p w:rsidR="00CD394E" w:rsidRPr="00BF192A" w:rsidRDefault="00CD394E" w:rsidP="00CD394E">
      <w:pPr>
        <w:pStyle w:val="ListParagraph"/>
        <w:numPr>
          <w:ilvl w:val="0"/>
          <w:numId w:val="3"/>
        </w:numPr>
        <w:jc w:val="both"/>
        <w:rPr>
          <w:rFonts w:ascii="Comic Sans MS" w:hAnsi="Comic Sans MS"/>
          <w:b/>
          <w:sz w:val="40"/>
          <w:szCs w:val="40"/>
        </w:rPr>
      </w:pPr>
      <w:r w:rsidRPr="00BF192A">
        <w:rPr>
          <w:rFonts w:ascii="Comic Sans MS" w:hAnsi="Comic Sans MS"/>
          <w:b/>
          <w:sz w:val="40"/>
          <w:szCs w:val="40"/>
        </w:rPr>
        <w:t>Choose as many items from the equipment list</w:t>
      </w:r>
    </w:p>
    <w:p w:rsidR="00CD394E" w:rsidRPr="00CD394E" w:rsidRDefault="00CD394E" w:rsidP="00CD394E">
      <w:pPr>
        <w:jc w:val="center"/>
        <w:rPr>
          <w:rFonts w:ascii="Comic Sans MS" w:hAnsi="Comic Sans MS"/>
          <w:b/>
          <w:sz w:val="36"/>
          <w:szCs w:val="36"/>
        </w:rPr>
      </w:pPr>
      <w:r w:rsidRPr="00CD394E">
        <w:rPr>
          <w:rFonts w:ascii="Comic Sans MS" w:hAnsi="Comic Sans MS"/>
          <w:b/>
          <w:sz w:val="36"/>
          <w:szCs w:val="36"/>
        </w:rPr>
        <w:t>MOST IMPORTANTLY – WORK AS A TEAM</w:t>
      </w:r>
      <w:r>
        <w:rPr>
          <w:rFonts w:ascii="Comic Sans MS" w:hAnsi="Comic Sans MS"/>
          <w:b/>
          <w:sz w:val="36"/>
          <w:szCs w:val="36"/>
        </w:rPr>
        <w:t>!</w:t>
      </w:r>
    </w:p>
    <w:p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>YOU HAVE A BUDGET OF £</w:t>
      </w:r>
      <w:r w:rsidR="00BF192A">
        <w:rPr>
          <w:rFonts w:ascii="Comic Sans MS" w:hAnsi="Comic Sans MS"/>
          <w:b/>
          <w:sz w:val="44"/>
          <w:szCs w:val="44"/>
        </w:rPr>
        <w:t>800</w:t>
      </w:r>
    </w:p>
    <w:p w:rsidR="00CD394E" w:rsidRPr="00CD394E" w:rsidRDefault="00CD394E" w:rsidP="00CD394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omic Sans MS" w:hAnsi="Comic Sans MS"/>
          <w:b/>
          <w:sz w:val="44"/>
          <w:szCs w:val="44"/>
        </w:rPr>
      </w:pPr>
      <w:r w:rsidRPr="00CD394E">
        <w:rPr>
          <w:rFonts w:ascii="Comic Sans MS" w:hAnsi="Comic Sans MS"/>
          <w:b/>
          <w:sz w:val="44"/>
          <w:szCs w:val="44"/>
        </w:rPr>
        <w:t xml:space="preserve">Don’t exceed (go over) your </w:t>
      </w:r>
      <w:proofErr w:type="gramStart"/>
      <w:r w:rsidRPr="00CD394E">
        <w:rPr>
          <w:rFonts w:ascii="Comic Sans MS" w:hAnsi="Comic Sans MS"/>
          <w:b/>
          <w:sz w:val="44"/>
          <w:szCs w:val="44"/>
        </w:rPr>
        <w:t>budget !</w:t>
      </w:r>
      <w:proofErr w:type="gramEnd"/>
    </w:p>
    <w:p w:rsidR="00CD394E" w:rsidRPr="00BF192A" w:rsidRDefault="00BF192A" w:rsidP="00CD394E">
      <w:pPr>
        <w:jc w:val="both"/>
        <w:rPr>
          <w:rFonts w:ascii="Comic Sans MS" w:hAnsi="Comic Sans MS"/>
          <w:b/>
          <w:sz w:val="36"/>
          <w:szCs w:val="36"/>
        </w:rPr>
      </w:pPr>
      <w:r w:rsidRPr="00BF192A">
        <w:rPr>
          <w:rFonts w:ascii="Comic Sans MS" w:hAnsi="Comic Sans MS"/>
          <w:b/>
          <w:sz w:val="36"/>
          <w:szCs w:val="36"/>
        </w:rPr>
        <w:t>Use a calculator if you need to and use paper for working out your choices before putting your final costs on the budget planner at the end.</w:t>
      </w:r>
    </w:p>
    <w:p w:rsidR="00BF192A" w:rsidRDefault="00BF192A" w:rsidP="00B92FF7">
      <w:pPr>
        <w:ind w:left="2160" w:firstLine="720"/>
        <w:rPr>
          <w:rFonts w:ascii="Comic Sans MS" w:hAnsi="Comic Sans MS"/>
          <w:b/>
          <w:sz w:val="44"/>
          <w:szCs w:val="44"/>
        </w:rPr>
      </w:pPr>
    </w:p>
    <w:p w:rsidR="00444CE3" w:rsidRDefault="00021237" w:rsidP="00391447">
      <w:pPr>
        <w:spacing w:line="240" w:lineRule="auto"/>
        <w:ind w:left="2160" w:firstLine="720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LOCATIONS</w:t>
      </w:r>
    </w:p>
    <w:p w:rsidR="00021237" w:rsidRDefault="00021237" w:rsidP="00391447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 xml:space="preserve">You need to choose </w:t>
      </w:r>
      <w:r w:rsidRPr="00021237">
        <w:rPr>
          <w:rFonts w:ascii="Comic Sans MS" w:hAnsi="Comic Sans MS"/>
          <w:b/>
          <w:sz w:val="32"/>
          <w:szCs w:val="32"/>
        </w:rPr>
        <w:t>one</w:t>
      </w:r>
      <w:r>
        <w:rPr>
          <w:rFonts w:ascii="Comic Sans MS" w:hAnsi="Comic Sans MS"/>
          <w:sz w:val="32"/>
          <w:szCs w:val="32"/>
        </w:rPr>
        <w:t xml:space="preserve"> location from this list.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021237" w:rsidTr="00C57136">
        <w:tc>
          <w:tcPr>
            <w:tcW w:w="2660" w:type="dxa"/>
          </w:tcPr>
          <w:p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Name</w:t>
            </w:r>
          </w:p>
        </w:tc>
        <w:tc>
          <w:tcPr>
            <w:tcW w:w="3969" w:type="dxa"/>
          </w:tcPr>
          <w:p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:rsidR="00021237" w:rsidRPr="009D52AB" w:rsidRDefault="00021237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183444" w:rsidTr="007F6F22">
        <w:trPr>
          <w:trHeight w:val="1047"/>
        </w:trPr>
        <w:tc>
          <w:tcPr>
            <w:tcW w:w="2660" w:type="dxa"/>
            <w:vMerge w:val="restart"/>
          </w:tcPr>
          <w:p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37A5857" wp14:editId="479BDD8B">
                  <wp:extent cx="1319974" cy="990600"/>
                  <wp:effectExtent l="0" t="0" r="0" b="0"/>
                  <wp:docPr id="1" name="Picture 1" descr="http://www.ukcampsite.co.uk/sites/siteimages/1128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ukcampsite.co.uk/sites/siteimages/1128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974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Dingle Dell Campsite</w:t>
            </w:r>
          </w:p>
        </w:tc>
        <w:tc>
          <w:tcPr>
            <w:tcW w:w="3969" w:type="dxa"/>
            <w:vMerge w:val="restart"/>
          </w:tcPr>
          <w:p w:rsidR="00183444" w:rsidRPr="008E1AC7" w:rsidRDefault="00183444" w:rsidP="008E1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183444" w:rsidRPr="00021237" w:rsidRDefault="00183444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 w:rsidR="008E1AC7"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 w:rsidR="008E1AC7">
              <w:rPr>
                <w:rFonts w:ascii="Comic Sans MS" w:hAnsi="Comic Sans MS"/>
                <w:b/>
                <w:sz w:val="24"/>
                <w:szCs w:val="24"/>
              </w:rPr>
              <w:t xml:space="preserve">15% of </w:t>
            </w:r>
            <w:r w:rsidR="008E1AC7"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:rsidR="00183444" w:rsidRDefault="00183444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Free car park</w:t>
            </w:r>
          </w:p>
          <w:p w:rsidR="00391447" w:rsidRDefault="00391447" w:rsidP="0039144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games arcade on site</w:t>
            </w:r>
          </w:p>
          <w:p w:rsidR="008E1AC7" w:rsidRDefault="008E1AC7" w:rsidP="008E1AC7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183444" w:rsidRPr="008E1AC7" w:rsidRDefault="00183444" w:rsidP="008E1AC7">
            <w:pPr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444" w:rsidRPr="00866D19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>Adults - £10 per night</w:t>
            </w:r>
          </w:p>
          <w:p w:rsidR="00183444" w:rsidRDefault="00183444" w:rsidP="008E1AC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 xml:space="preserve">Children - </w:t>
            </w:r>
            <w:r w:rsidR="008E1AC7">
              <w:rPr>
                <w:rFonts w:ascii="Comic Sans MS" w:hAnsi="Comic Sans MS"/>
                <w:sz w:val="24"/>
                <w:szCs w:val="24"/>
              </w:rPr>
              <w:t>free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</w:tc>
      </w:tr>
      <w:tr w:rsidR="00183444" w:rsidTr="00C57136">
        <w:trPr>
          <w:trHeight w:val="441"/>
        </w:trPr>
        <w:tc>
          <w:tcPr>
            <w:tcW w:w="2660" w:type="dxa"/>
            <w:vMerge/>
          </w:tcPr>
          <w:p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183444" w:rsidRPr="00021237" w:rsidRDefault="00183444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444" w:rsidRDefault="00183444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</w:t>
            </w: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Pr="009D52AB">
              <w:rPr>
                <w:rFonts w:ascii="Comic Sans MS" w:hAnsi="Comic Sans MS"/>
                <w:b/>
                <w:sz w:val="32"/>
                <w:szCs w:val="32"/>
              </w:rPr>
              <w:t>Away</w:t>
            </w:r>
          </w:p>
        </w:tc>
      </w:tr>
      <w:tr w:rsidR="00183444" w:rsidTr="007F6F22">
        <w:trPr>
          <w:trHeight w:val="1381"/>
        </w:trPr>
        <w:tc>
          <w:tcPr>
            <w:tcW w:w="2660" w:type="dxa"/>
            <w:vMerge/>
          </w:tcPr>
          <w:p w:rsidR="00183444" w:rsidRDefault="00183444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183444" w:rsidRPr="00021237" w:rsidRDefault="00183444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3444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183444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 miles further than Watsons Waste</w:t>
            </w:r>
          </w:p>
          <w:p w:rsidR="00183444" w:rsidRPr="00183444" w:rsidRDefault="00183444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66D19" w:rsidTr="00866D19">
        <w:trPr>
          <w:trHeight w:val="491"/>
        </w:trPr>
        <w:tc>
          <w:tcPr>
            <w:tcW w:w="2660" w:type="dxa"/>
            <w:vMerge w:val="restart"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5DC899B" wp14:editId="5897F3D2">
                  <wp:extent cx="1410935" cy="942975"/>
                  <wp:effectExtent l="0" t="0" r="0" b="0"/>
                  <wp:docPr id="2" name="Picture 2" descr="http://www.sunhavenvalley.com/images/gallery/DSCF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sunhavenvalley.com/images/gallery/DSCF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3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Watsons Waste</w:t>
            </w: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Campsite</w:t>
            </w:r>
          </w:p>
        </w:tc>
        <w:tc>
          <w:tcPr>
            <w:tcW w:w="3969" w:type="dxa"/>
            <w:vMerge w:val="restart"/>
          </w:tcPr>
          <w:p w:rsidR="00866D19" w:rsidRPr="008E1AC7" w:rsidRDefault="00866D19" w:rsidP="008E1AC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8E1AC7" w:rsidRPr="00021237" w:rsidRDefault="008E1AC7" w:rsidP="008E1A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15% of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:rsidR="00866D19" w:rsidRDefault="00866D19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 park £1 daily</w:t>
            </w:r>
          </w:p>
          <w:p w:rsidR="00391447" w:rsidRDefault="00391447" w:rsidP="0039144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swimming pool on site</w:t>
            </w:r>
          </w:p>
          <w:p w:rsidR="00866D19" w:rsidRPr="00021237" w:rsidRDefault="00866D19" w:rsidP="00391447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Pr="009D52AB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:rsidTr="00C57136">
        <w:trPr>
          <w:trHeight w:val="978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Pr="00866D19" w:rsidRDefault="00866D19" w:rsidP="0002123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>£36 per tent per night</w:t>
            </w:r>
          </w:p>
        </w:tc>
      </w:tr>
      <w:tr w:rsidR="00866D19" w:rsidTr="00C57136">
        <w:trPr>
          <w:trHeight w:val="393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:rsidTr="00C57136">
        <w:trPr>
          <w:trHeight w:val="1114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0212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866D19" w:rsidRPr="00183444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120 miles from home</w:t>
            </w:r>
          </w:p>
        </w:tc>
      </w:tr>
      <w:tr w:rsidR="00866D19" w:rsidTr="00866D19">
        <w:trPr>
          <w:trHeight w:val="109"/>
        </w:trPr>
        <w:tc>
          <w:tcPr>
            <w:tcW w:w="2660" w:type="dxa"/>
            <w:vMerge w:val="restart"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53878EE" wp14:editId="6283FE54">
                  <wp:extent cx="1320800" cy="990599"/>
                  <wp:effectExtent l="0" t="0" r="0" b="635"/>
                  <wp:docPr id="3" name="Picture 3" descr="http://www.lac-annecy.com/galerie/sitra_campings/lecretoux/photo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ac-annecy.com/galerie/sitra_campings/lecretoux/photo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308" cy="99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Long Meadow</w:t>
            </w: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Campsite</w:t>
            </w: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 w:val="restart"/>
          </w:tcPr>
          <w:p w:rsidR="00866D19" w:rsidRDefault="00866D19" w:rsidP="008E1AC7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8E1AC7" w:rsidRPr="00021237" w:rsidRDefault="008E1AC7" w:rsidP="008E1A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15% of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:rsidR="00866D19" w:rsidRDefault="00866D19" w:rsidP="001834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 park £1 daily</w:t>
            </w:r>
          </w:p>
          <w:p w:rsidR="00866D19" w:rsidRDefault="00866D19" w:rsidP="00207E22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10% off leisure activities per family</w:t>
            </w:r>
          </w:p>
          <w:p w:rsidR="00391447" w:rsidRDefault="00391447" w:rsidP="003914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pitch, swimming pool and games arcade on site</w:t>
            </w:r>
          </w:p>
          <w:p w:rsidR="00391447" w:rsidRPr="00021237" w:rsidRDefault="00391447" w:rsidP="00391447">
            <w:pPr>
              <w:pStyle w:val="ListParagraph"/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Pr="009D52AB" w:rsidRDefault="00866D19" w:rsidP="0002123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:rsidTr="00866D19">
        <w:trPr>
          <w:trHeight w:val="880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1834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Default="00866D19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>Adults - £</w:t>
            </w:r>
            <w:r w:rsidR="008E1AC7">
              <w:rPr>
                <w:rFonts w:ascii="Comic Sans MS" w:hAnsi="Comic Sans MS"/>
                <w:sz w:val="24"/>
                <w:szCs w:val="24"/>
              </w:rPr>
              <w:t>15</w:t>
            </w:r>
            <w:r w:rsidRPr="00866D19">
              <w:rPr>
                <w:rFonts w:ascii="Comic Sans MS" w:hAnsi="Comic Sans MS"/>
                <w:sz w:val="24"/>
                <w:szCs w:val="24"/>
              </w:rPr>
              <w:t xml:space="preserve"> per night</w:t>
            </w:r>
          </w:p>
          <w:p w:rsidR="008E1AC7" w:rsidRPr="00866D19" w:rsidRDefault="008E1AC7" w:rsidP="00866D19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 - £10 per night</w:t>
            </w:r>
          </w:p>
          <w:p w:rsidR="00866D19" w:rsidRDefault="00866D19" w:rsidP="0002123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866D19" w:rsidTr="00C57136">
        <w:trPr>
          <w:trHeight w:val="419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1834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866D19" w:rsidTr="00C57136">
        <w:trPr>
          <w:trHeight w:val="1321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18344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Default="00866D19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866D19" w:rsidRPr="00183444" w:rsidRDefault="00866D19" w:rsidP="00207E22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miles nearer than Dingle Dell</w:t>
            </w:r>
          </w:p>
        </w:tc>
      </w:tr>
      <w:tr w:rsidR="00866D19" w:rsidTr="00866D19">
        <w:trPr>
          <w:trHeight w:val="568"/>
        </w:trPr>
        <w:tc>
          <w:tcPr>
            <w:tcW w:w="2660" w:type="dxa"/>
            <w:vMerge w:val="restart"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3039A9D" wp14:editId="3C4F3880">
                  <wp:extent cx="1341682" cy="790223"/>
                  <wp:effectExtent l="0" t="0" r="0" b="0"/>
                  <wp:docPr id="4" name="Picture 4" descr="http://www.allemont.fr/multimedia_sitra/38AACAM100060_64547_campingleplan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llemont.fr/multimedia_sitra/38AACAM100060_64547_campinglepla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95" cy="798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Rocky River Retreat</w:t>
            </w:r>
          </w:p>
        </w:tc>
        <w:tc>
          <w:tcPr>
            <w:tcW w:w="3969" w:type="dxa"/>
            <w:vMerge w:val="restart"/>
          </w:tcPr>
          <w:p w:rsidR="008E1AC7" w:rsidRDefault="008E1AC7" w:rsidP="008E1AC7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8E1AC7" w:rsidRPr="00021237" w:rsidRDefault="008E1AC7" w:rsidP="008E1AC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</w:t>
            </w:r>
            <w:r w:rsidRPr="00021237">
              <w:rPr>
                <w:rFonts w:ascii="Comic Sans MS" w:hAnsi="Comic Sans MS"/>
                <w:sz w:val="24"/>
                <w:szCs w:val="24"/>
              </w:rPr>
              <w:t xml:space="preserve">lectric hook up </w:t>
            </w:r>
            <w:r>
              <w:rPr>
                <w:rFonts w:ascii="Comic Sans MS" w:hAnsi="Comic Sans MS"/>
                <w:sz w:val="24"/>
                <w:szCs w:val="24"/>
              </w:rPr>
              <w:t xml:space="preserve">is 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10% of </w:t>
            </w:r>
            <w:r>
              <w:rPr>
                <w:rFonts w:ascii="Comic Sans MS" w:hAnsi="Comic Sans MS"/>
                <w:sz w:val="24"/>
                <w:szCs w:val="24"/>
              </w:rPr>
              <w:t>cost per night</w:t>
            </w:r>
          </w:p>
          <w:p w:rsidR="00866D19" w:rsidRDefault="00866D19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 park free</w:t>
            </w:r>
          </w:p>
          <w:p w:rsidR="00391447" w:rsidRDefault="00391447" w:rsidP="0039144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Children’s playground, football pitch and games arcade on site</w:t>
            </w:r>
          </w:p>
          <w:p w:rsidR="00866D19" w:rsidRPr="00C57136" w:rsidRDefault="00866D19" w:rsidP="008E1AC7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866D19" w:rsidTr="006E4C9F">
        <w:trPr>
          <w:trHeight w:val="1129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Default="00937E7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£30 per </w:t>
            </w:r>
            <w:r w:rsidR="00AE34AF">
              <w:rPr>
                <w:rFonts w:ascii="Comic Sans MS" w:hAnsi="Comic Sans MS"/>
                <w:sz w:val="24"/>
                <w:szCs w:val="24"/>
              </w:rPr>
              <w:t xml:space="preserve">tent per </w:t>
            </w:r>
            <w:r>
              <w:rPr>
                <w:rFonts w:ascii="Comic Sans MS" w:hAnsi="Comic Sans MS"/>
                <w:sz w:val="24"/>
                <w:szCs w:val="24"/>
              </w:rPr>
              <w:t xml:space="preserve">night </w:t>
            </w:r>
          </w:p>
        </w:tc>
      </w:tr>
      <w:tr w:rsidR="00866D19" w:rsidTr="00866D19">
        <w:trPr>
          <w:trHeight w:val="561"/>
        </w:trPr>
        <w:tc>
          <w:tcPr>
            <w:tcW w:w="2660" w:type="dxa"/>
            <w:vMerge/>
          </w:tcPr>
          <w:p w:rsidR="00866D19" w:rsidRDefault="00866D19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866D19" w:rsidRDefault="00866D19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6D19" w:rsidRPr="009D52AB" w:rsidRDefault="00866D19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Distance Away</w:t>
            </w:r>
          </w:p>
        </w:tc>
      </w:tr>
      <w:tr w:rsidR="006E4C9F" w:rsidTr="00166F33">
        <w:trPr>
          <w:trHeight w:val="1578"/>
        </w:trPr>
        <w:tc>
          <w:tcPr>
            <w:tcW w:w="2660" w:type="dxa"/>
            <w:vMerge/>
          </w:tcPr>
          <w:p w:rsidR="006E4C9F" w:rsidRDefault="006E4C9F" w:rsidP="0002123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6E4C9F" w:rsidRDefault="006E4C9F" w:rsidP="00207E2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Twice the journey length as Watsons Waste</w:t>
            </w:r>
          </w:p>
        </w:tc>
      </w:tr>
    </w:tbl>
    <w:p w:rsidR="006E4C9F" w:rsidRDefault="00AA71F8" w:rsidP="006E4C9F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ACTIVITIES</w:t>
      </w:r>
    </w:p>
    <w:p w:rsidR="006E4C9F" w:rsidRDefault="006E4C9F" w:rsidP="006E4C9F">
      <w:pPr>
        <w:jc w:val="center"/>
        <w:rPr>
          <w:rFonts w:ascii="Comic Sans MS" w:hAnsi="Comic Sans MS"/>
          <w:sz w:val="32"/>
          <w:szCs w:val="32"/>
        </w:rPr>
      </w:pPr>
      <w:r w:rsidRPr="00021237">
        <w:rPr>
          <w:rFonts w:ascii="Comic Sans MS" w:hAnsi="Comic Sans MS"/>
          <w:sz w:val="32"/>
          <w:szCs w:val="32"/>
        </w:rPr>
        <w:t>You need to choose</w:t>
      </w:r>
      <w:r w:rsidR="00AA71F8">
        <w:rPr>
          <w:rFonts w:ascii="Comic Sans MS" w:hAnsi="Comic Sans MS"/>
          <w:sz w:val="32"/>
          <w:szCs w:val="32"/>
        </w:rPr>
        <w:t xml:space="preserve"> </w:t>
      </w:r>
      <w:r w:rsidR="00AA71F8" w:rsidRPr="00E42C42">
        <w:rPr>
          <w:rFonts w:ascii="Comic Sans MS" w:hAnsi="Comic Sans MS"/>
          <w:b/>
          <w:sz w:val="32"/>
          <w:szCs w:val="32"/>
        </w:rPr>
        <w:t>at le</w:t>
      </w:r>
      <w:r w:rsidR="003340B1" w:rsidRPr="00E42C42">
        <w:rPr>
          <w:rFonts w:ascii="Comic Sans MS" w:hAnsi="Comic Sans MS"/>
          <w:b/>
          <w:sz w:val="32"/>
          <w:szCs w:val="32"/>
        </w:rPr>
        <w:t>a</w:t>
      </w:r>
      <w:r w:rsidR="00AA71F8" w:rsidRPr="00E42C42">
        <w:rPr>
          <w:rFonts w:ascii="Comic Sans MS" w:hAnsi="Comic Sans MS"/>
          <w:b/>
          <w:sz w:val="32"/>
          <w:szCs w:val="32"/>
        </w:rPr>
        <w:t>st</w:t>
      </w:r>
      <w:r w:rsidRPr="00E42C42"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b/>
          <w:sz w:val="32"/>
          <w:szCs w:val="32"/>
        </w:rPr>
        <w:t>two</w:t>
      </w:r>
      <w:r>
        <w:rPr>
          <w:rFonts w:ascii="Comic Sans MS" w:hAnsi="Comic Sans MS"/>
          <w:sz w:val="32"/>
          <w:szCs w:val="32"/>
        </w:rPr>
        <w:t xml:space="preserve"> activities from this list.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3969"/>
        <w:gridCol w:w="3260"/>
      </w:tblGrid>
      <w:tr w:rsidR="0092328F" w:rsidTr="00432167">
        <w:tc>
          <w:tcPr>
            <w:tcW w:w="2660" w:type="dxa"/>
          </w:tcPr>
          <w:p w:rsidR="006E4C9F" w:rsidRPr="009D52AB" w:rsidRDefault="009D52AB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Activity</w:t>
            </w:r>
          </w:p>
        </w:tc>
        <w:tc>
          <w:tcPr>
            <w:tcW w:w="3969" w:type="dxa"/>
          </w:tcPr>
          <w:p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3260" w:type="dxa"/>
          </w:tcPr>
          <w:p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:rsidTr="00F716EE">
        <w:trPr>
          <w:trHeight w:val="3520"/>
        </w:trPr>
        <w:tc>
          <w:tcPr>
            <w:tcW w:w="2660" w:type="dxa"/>
          </w:tcPr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475083" cy="1106312"/>
                  <wp:effectExtent l="0" t="0" r="0" b="0"/>
                  <wp:docPr id="11" name="Picture 11" descr="http://www.green-cottages.co.uk/images/activity/canoe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en-cottages.co.uk/images/activity/canoei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084" cy="1106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Canoeing</w:t>
            </w:r>
          </w:p>
        </w:tc>
        <w:tc>
          <w:tcPr>
            <w:tcW w:w="3969" w:type="dxa"/>
          </w:tcPr>
          <w:p w:rsidR="00C95684" w:rsidRPr="0092328F" w:rsidRDefault="00C95684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half day of canoeing on the lakes</w:t>
            </w:r>
          </w:p>
          <w:p w:rsidR="00C95684" w:rsidRDefault="00C95684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BBQ lunch for an additional £5 per person</w:t>
            </w:r>
          </w:p>
          <w:p w:rsidR="0092328F" w:rsidRPr="00021237" w:rsidRDefault="0092328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Wetsuit hire £3 per person</w:t>
            </w:r>
          </w:p>
        </w:tc>
        <w:tc>
          <w:tcPr>
            <w:tcW w:w="3260" w:type="dxa"/>
          </w:tcPr>
          <w:p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Adults - £</w:t>
            </w:r>
            <w:r w:rsidR="00C95684">
              <w:rPr>
                <w:rFonts w:ascii="Comic Sans MS" w:hAnsi="Comic Sans MS"/>
                <w:sz w:val="24"/>
                <w:szCs w:val="24"/>
              </w:rPr>
              <w:t>15</w:t>
            </w:r>
          </w:p>
          <w:p w:rsidR="006E4C9F" w:rsidRDefault="006E4C9F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>Children - £</w:t>
            </w:r>
            <w:r w:rsidR="00C95684">
              <w:rPr>
                <w:rFonts w:ascii="Comic Sans MS" w:hAnsi="Comic Sans MS"/>
                <w:sz w:val="24"/>
                <w:szCs w:val="24"/>
              </w:rPr>
              <w:t>10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:rsidR="006E4C9F" w:rsidRDefault="006E4C9F" w:rsidP="006E4C9F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6E4C9F" w:rsidTr="00432167">
        <w:trPr>
          <w:trHeight w:val="491"/>
        </w:trPr>
        <w:tc>
          <w:tcPr>
            <w:tcW w:w="2660" w:type="dxa"/>
            <w:vMerge w:val="restart"/>
          </w:tcPr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E4C9F" w:rsidRDefault="0092328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498943" cy="1185333"/>
                  <wp:effectExtent l="0" t="0" r="6350" b="0"/>
                  <wp:docPr id="12" name="Picture 12" descr="http://www.attractionsnorthwales.co.uk/gallery/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ttractionsnorthwales.co.uk/gallery/3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538"/>
                          <a:stretch/>
                        </pic:blipFill>
                        <pic:spPr bwMode="auto">
                          <a:xfrm>
                            <a:off x="0" y="0"/>
                            <a:ext cx="1497261" cy="118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4C9F" w:rsidRDefault="00C95684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Pony Trekking</w:t>
            </w:r>
          </w:p>
        </w:tc>
        <w:tc>
          <w:tcPr>
            <w:tcW w:w="3969" w:type="dxa"/>
            <w:vMerge w:val="restart"/>
          </w:tcPr>
          <w:p w:rsidR="006E4C9F" w:rsidRDefault="00C95684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day pony trekking through the hills</w:t>
            </w:r>
          </w:p>
          <w:p w:rsidR="0092328F" w:rsidRDefault="0092328F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picnic in the hills for an additional £6 per person</w:t>
            </w:r>
          </w:p>
          <w:p w:rsidR="003340B1" w:rsidRPr="00021237" w:rsidRDefault="003340B1" w:rsidP="0092328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Equipment hire an additional £1 per person</w:t>
            </w:r>
          </w:p>
          <w:p w:rsidR="006E4C9F" w:rsidRPr="00021237" w:rsidRDefault="006E4C9F" w:rsidP="00586F32">
            <w:pPr>
              <w:pStyle w:val="ListParagraph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:rsidTr="00432167">
        <w:trPr>
          <w:trHeight w:val="978"/>
        </w:trPr>
        <w:tc>
          <w:tcPr>
            <w:tcW w:w="2660" w:type="dxa"/>
            <w:vMerge/>
          </w:tcPr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Adults - £16</w:t>
            </w:r>
          </w:p>
          <w:p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>Children - £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:rsidR="006E4C9F" w:rsidRPr="00866D19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E4C9F" w:rsidTr="00432167">
        <w:trPr>
          <w:trHeight w:val="109"/>
        </w:trPr>
        <w:tc>
          <w:tcPr>
            <w:tcW w:w="2660" w:type="dxa"/>
            <w:vMerge w:val="restart"/>
          </w:tcPr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E4C9F" w:rsidRDefault="00586F3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329027" cy="1470236"/>
                  <wp:effectExtent l="0" t="0" r="5080" b="0"/>
                  <wp:docPr id="13" name="Picture 13" descr="http://2.bp.blogspot.com/-wroFqWu2JN4/T0EE298LC6I/AAAAAAAAAvQ/URumcd5z5jg/s400/Rock%2Bclimbing%252C%2Ba%2Breal%2Basset%2Bhealth%2Bzulumi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-wroFqWu2JN4/T0EE298LC6I/AAAAAAAAAvQ/URumcd5z5jg/s400/Rock%2Bclimbing%252C%2Ba%2Breal%2Basset%2Bhealth%2Bzulumi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61" cy="1474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C9F" w:rsidRDefault="00AA71F8" w:rsidP="00AA71F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Climbing</w:t>
            </w:r>
          </w:p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 w:val="restart"/>
          </w:tcPr>
          <w:p w:rsidR="006E4C9F" w:rsidRPr="00021237" w:rsidRDefault="00586F32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day learning to climb, starting off on the training wall before moving to the great outdoors.</w:t>
            </w:r>
          </w:p>
          <w:p w:rsidR="006E4C9F" w:rsidRDefault="00586F32" w:rsidP="00432167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is an additional £4 per person</w:t>
            </w:r>
          </w:p>
          <w:p w:rsidR="003340B1" w:rsidRPr="00021237" w:rsidRDefault="003340B1" w:rsidP="00432167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Equipment hire is an additional £5 per person with 50% back on return of items</w:t>
            </w:r>
          </w:p>
        </w:tc>
        <w:tc>
          <w:tcPr>
            <w:tcW w:w="3260" w:type="dxa"/>
          </w:tcPr>
          <w:p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:rsidTr="00432167">
        <w:trPr>
          <w:trHeight w:val="880"/>
        </w:trPr>
        <w:tc>
          <w:tcPr>
            <w:tcW w:w="2660" w:type="dxa"/>
            <w:vMerge/>
          </w:tcPr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Adults - £23</w:t>
            </w:r>
          </w:p>
          <w:p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>Children - £</w:t>
            </w:r>
            <w:r>
              <w:rPr>
                <w:rFonts w:ascii="Comic Sans MS" w:hAnsi="Comic Sans MS"/>
                <w:sz w:val="24"/>
                <w:szCs w:val="24"/>
              </w:rPr>
              <w:t>13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:rsidR="006E4C9F" w:rsidRDefault="006E4C9F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6E4C9F" w:rsidTr="00432167">
        <w:trPr>
          <w:trHeight w:val="568"/>
        </w:trPr>
        <w:tc>
          <w:tcPr>
            <w:tcW w:w="2660" w:type="dxa"/>
            <w:vMerge w:val="restart"/>
          </w:tcPr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524000" cy="1353312"/>
                  <wp:effectExtent l="0" t="0" r="0" b="0"/>
                  <wp:docPr id="14" name="Picture 14" descr="http://www.blackmountain.co.uk/whitewater/Raft%20Photos/wwr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ackmountain.co.uk/whitewater/Raft%20Photos/wwr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7" cy="135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C9F" w:rsidRDefault="003340B1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White Water Rafting</w:t>
            </w:r>
          </w:p>
        </w:tc>
        <w:tc>
          <w:tcPr>
            <w:tcW w:w="3969" w:type="dxa"/>
            <w:vMerge w:val="restart"/>
          </w:tcPr>
          <w:p w:rsidR="003340B1" w:rsidRPr="00021237" w:rsidRDefault="003340B1" w:rsidP="003340B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Enjoy a fun filled morning white water rafting through the valleys before a BBQ lunch in the forest.</w:t>
            </w:r>
          </w:p>
          <w:p w:rsidR="006E4C9F" w:rsidRPr="00C57136" w:rsidRDefault="003340B1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Lunch included</w:t>
            </w:r>
          </w:p>
        </w:tc>
        <w:tc>
          <w:tcPr>
            <w:tcW w:w="3260" w:type="dxa"/>
          </w:tcPr>
          <w:p w:rsidR="006E4C9F" w:rsidRPr="009D52AB" w:rsidRDefault="006E4C9F" w:rsidP="00432167">
            <w:pPr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6E4C9F" w:rsidTr="00432167">
        <w:trPr>
          <w:trHeight w:val="1129"/>
        </w:trPr>
        <w:tc>
          <w:tcPr>
            <w:tcW w:w="2660" w:type="dxa"/>
            <w:vMerge/>
          </w:tcPr>
          <w:p w:rsidR="006E4C9F" w:rsidRDefault="006E4C9F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969" w:type="dxa"/>
            <w:vMerge/>
          </w:tcPr>
          <w:p w:rsidR="006E4C9F" w:rsidRDefault="006E4C9F" w:rsidP="004321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40B1" w:rsidRDefault="003340B1" w:rsidP="003340B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Adults - £15</w:t>
            </w:r>
          </w:p>
          <w:p w:rsidR="003340B1" w:rsidRDefault="003340B1" w:rsidP="003340B1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 w:rsidRPr="00866D19">
              <w:rPr>
                <w:rFonts w:ascii="Comic Sans MS" w:hAnsi="Comic Sans MS"/>
                <w:sz w:val="24"/>
                <w:szCs w:val="24"/>
              </w:rPr>
              <w:t>Children - £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021237"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</w:p>
          <w:p w:rsidR="006E4C9F" w:rsidRDefault="006E4C9F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42C42" w:rsidRDefault="00E2124D" w:rsidP="007F6F22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FOOD PACKS</w:t>
      </w:r>
    </w:p>
    <w:p w:rsidR="00E42C42" w:rsidRDefault="005C5AFB" w:rsidP="007F6F22">
      <w:pPr>
        <w:spacing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You can choose as much as you want from this</w:t>
      </w:r>
      <w:r w:rsidR="00E42C42">
        <w:rPr>
          <w:rFonts w:ascii="Comic Sans MS" w:hAnsi="Comic Sans MS"/>
          <w:sz w:val="32"/>
          <w:szCs w:val="32"/>
        </w:rPr>
        <w:t xml:space="preserve"> list.</w:t>
      </w:r>
      <w:r>
        <w:rPr>
          <w:rFonts w:ascii="Comic Sans MS" w:hAnsi="Comic Sans MS"/>
          <w:sz w:val="32"/>
          <w:szCs w:val="32"/>
        </w:rPr>
        <w:t xml:space="preserve">  Remember to keep within your budget!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660"/>
        <w:gridCol w:w="5670"/>
        <w:gridCol w:w="1559"/>
      </w:tblGrid>
      <w:tr w:rsidR="00E42C42" w:rsidTr="005C5AFB">
        <w:tc>
          <w:tcPr>
            <w:tcW w:w="2660" w:type="dxa"/>
          </w:tcPr>
          <w:p w:rsidR="00E42C42" w:rsidRPr="009D52AB" w:rsidRDefault="009D52AB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Food Pack</w:t>
            </w:r>
          </w:p>
        </w:tc>
        <w:tc>
          <w:tcPr>
            <w:tcW w:w="5670" w:type="dxa"/>
          </w:tcPr>
          <w:p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559" w:type="dxa"/>
          </w:tcPr>
          <w:p w:rsidR="00E42C42" w:rsidRPr="009D52AB" w:rsidRDefault="00E42C42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</w:tr>
      <w:tr w:rsidR="005C5AFB" w:rsidTr="005C5AFB">
        <w:trPr>
          <w:trHeight w:val="3007"/>
        </w:trPr>
        <w:tc>
          <w:tcPr>
            <w:tcW w:w="2660" w:type="dxa"/>
          </w:tcPr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696230B0" wp14:editId="76F2BBD5">
                  <wp:extent cx="1309511" cy="1309511"/>
                  <wp:effectExtent l="0" t="0" r="5080" b="5080"/>
                  <wp:docPr id="20" name="Picture 20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A</w:t>
            </w:r>
          </w:p>
        </w:tc>
        <w:tc>
          <w:tcPr>
            <w:tcW w:w="5670" w:type="dxa"/>
          </w:tcPr>
          <w:p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:rsidR="00E42C42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</w:t>
            </w:r>
            <w:r w:rsidR="00E42C42" w:rsidRPr="005C5AFB">
              <w:rPr>
                <w:rFonts w:ascii="Comic Sans MS" w:hAnsi="Comic Sans MS"/>
                <w:sz w:val="24"/>
                <w:szCs w:val="24"/>
              </w:rPr>
              <w:t>Cans of beans</w:t>
            </w:r>
          </w:p>
          <w:p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rice</w:t>
            </w:r>
          </w:p>
          <w:p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 Pack of noodles</w:t>
            </w:r>
          </w:p>
          <w:p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Box of cup-a-soup (6 packets per box)</w:t>
            </w:r>
          </w:p>
          <w:p w:rsidR="005C5AFB" w:rsidRDefault="005C5AFB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Large box of cornflakes</w:t>
            </w:r>
          </w:p>
          <w:p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Tins of chopped tomatoes</w:t>
            </w:r>
          </w:p>
          <w:p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24 pack crisps</w:t>
            </w:r>
          </w:p>
          <w:p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sausages</w:t>
            </w:r>
          </w:p>
          <w:p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bacon</w:t>
            </w:r>
          </w:p>
          <w:p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dozen eggs</w:t>
            </w:r>
          </w:p>
          <w:p w:rsidR="00E2124D" w:rsidRDefault="00E2124D" w:rsidP="005C5AFB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boiled sweets</w:t>
            </w:r>
          </w:p>
          <w:p w:rsidR="005C5AFB" w:rsidRPr="005C5AFB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20x flapjack/oatmeal bars</w:t>
            </w:r>
          </w:p>
        </w:tc>
        <w:tc>
          <w:tcPr>
            <w:tcW w:w="1559" w:type="dxa"/>
          </w:tcPr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</w:t>
            </w:r>
            <w:r w:rsidR="00B723BA">
              <w:rPr>
                <w:rFonts w:ascii="Comic Sans MS" w:hAnsi="Comic Sans MS"/>
                <w:sz w:val="24"/>
                <w:szCs w:val="24"/>
              </w:rPr>
              <w:t>55</w:t>
            </w:r>
          </w:p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42C42" w:rsidTr="005C5AFB">
        <w:trPr>
          <w:trHeight w:val="2901"/>
        </w:trPr>
        <w:tc>
          <w:tcPr>
            <w:tcW w:w="2660" w:type="dxa"/>
          </w:tcPr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A178847" wp14:editId="33D3DA8B">
                  <wp:extent cx="1309511" cy="1309511"/>
                  <wp:effectExtent l="0" t="0" r="5080" b="5080"/>
                  <wp:docPr id="21" name="Picture 21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C42" w:rsidRDefault="00E42C42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B</w:t>
            </w:r>
          </w:p>
          <w:p w:rsidR="00434E18" w:rsidRDefault="00434E18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</w:tcPr>
          <w:p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1x </w:t>
            </w:r>
            <w:r w:rsidR="00434E18">
              <w:rPr>
                <w:rFonts w:ascii="Comic Sans MS" w:hAnsi="Comic Sans MS"/>
                <w:sz w:val="24"/>
                <w:szCs w:val="24"/>
              </w:rPr>
              <w:t>K</w:t>
            </w:r>
            <w:r>
              <w:rPr>
                <w:rFonts w:ascii="Comic Sans MS" w:hAnsi="Comic Sans MS"/>
                <w:sz w:val="24"/>
                <w:szCs w:val="24"/>
              </w:rPr>
              <w:t>etchup</w:t>
            </w:r>
          </w:p>
          <w:p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Large cartons UHT milk</w:t>
            </w:r>
          </w:p>
          <w:p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10x Litre bottle of water</w:t>
            </w:r>
          </w:p>
          <w:p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Box of tea bags</w:t>
            </w:r>
          </w:p>
          <w:p w:rsidR="00E2124D" w:rsidRDefault="00E2124D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sugar</w:t>
            </w:r>
          </w:p>
          <w:p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Pack of boiled sweets</w:t>
            </w:r>
          </w:p>
          <w:p w:rsidR="00E42C42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Jar of coffee</w:t>
            </w:r>
          </w:p>
          <w:p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salt</w:t>
            </w:r>
          </w:p>
          <w:p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pepper</w:t>
            </w:r>
          </w:p>
          <w:p w:rsidR="00434E18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Loaf of bread</w:t>
            </w:r>
          </w:p>
          <w:p w:rsidR="00BF192A" w:rsidRDefault="00BF192A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Bottle cooking oil</w:t>
            </w:r>
          </w:p>
          <w:p w:rsidR="00434E18" w:rsidRPr="00E2124D" w:rsidRDefault="00434E18" w:rsidP="00E2124D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Jar of jam</w:t>
            </w:r>
          </w:p>
        </w:tc>
        <w:tc>
          <w:tcPr>
            <w:tcW w:w="1559" w:type="dxa"/>
          </w:tcPr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</w:t>
            </w:r>
            <w:r w:rsidR="00B723BA">
              <w:rPr>
                <w:rFonts w:ascii="Comic Sans MS" w:hAnsi="Comic Sans MS"/>
                <w:sz w:val="24"/>
                <w:szCs w:val="24"/>
              </w:rPr>
              <w:t>2</w:t>
            </w:r>
            <w:r w:rsidR="00644C03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E42C42" w:rsidRDefault="00E42C42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23BA" w:rsidTr="005C5AFB">
        <w:trPr>
          <w:trHeight w:val="2901"/>
        </w:trPr>
        <w:tc>
          <w:tcPr>
            <w:tcW w:w="2660" w:type="dxa"/>
          </w:tcPr>
          <w:p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5848A36A" wp14:editId="75B1FFEF">
                  <wp:extent cx="1309511" cy="1309511"/>
                  <wp:effectExtent l="0" t="0" r="5080" b="5080"/>
                  <wp:docPr id="22" name="Picture 22" descr="http://thinnerandwiser.files.wordpress.com/2010/07/campingsmo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hinnerandwiser.files.wordpress.com/2010/07/campingsmo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69" cy="131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Food pack C</w:t>
            </w:r>
          </w:p>
          <w:p w:rsidR="00B723BA" w:rsidRDefault="00B723BA" w:rsidP="0043216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670" w:type="dxa"/>
          </w:tcPr>
          <w:p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Includes:</w:t>
            </w:r>
          </w:p>
          <w:p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12 burger buns</w:t>
            </w:r>
          </w:p>
          <w:p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12 burgers</w:t>
            </w:r>
          </w:p>
          <w:p w:rsidR="00B723BA" w:rsidRDefault="00B723BA" w:rsidP="00432167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Pack of 12 chicken drumsticks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Tub of margarine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Bags of chopped lettuce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Box of tomatoes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Cucumber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1x Bag of apples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24x Chocolate bars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6x Tin of beans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5x Pack of noodles</w:t>
            </w:r>
          </w:p>
          <w:p w:rsidR="00B723BA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2x Box of cup-a-soup (6 packets per box)</w:t>
            </w:r>
          </w:p>
          <w:p w:rsidR="00B723BA" w:rsidRPr="00E2124D" w:rsidRDefault="00B723BA" w:rsidP="00B723BA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4x Pack of marshmallows</w:t>
            </w:r>
          </w:p>
        </w:tc>
        <w:tc>
          <w:tcPr>
            <w:tcW w:w="1559" w:type="dxa"/>
          </w:tcPr>
          <w:p w:rsidR="00B723BA" w:rsidRDefault="00B723BA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24"/>
                <w:szCs w:val="24"/>
              </w:rPr>
              <w:t>£75</w:t>
            </w:r>
          </w:p>
          <w:p w:rsidR="00B723BA" w:rsidRDefault="00B723BA" w:rsidP="00432167">
            <w:pPr>
              <w:jc w:val="both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9D52AB" w:rsidRDefault="009D52AB" w:rsidP="000646E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EQUIPMENT</w:t>
      </w:r>
    </w:p>
    <w:p w:rsidR="00D31C71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>You can choose as much as you want from this</w:t>
      </w:r>
      <w:r w:rsidR="00D31C71">
        <w:rPr>
          <w:rFonts w:ascii="Comic Sans MS" w:hAnsi="Comic Sans MS"/>
          <w:sz w:val="28"/>
          <w:szCs w:val="28"/>
        </w:rPr>
        <w:t xml:space="preserve"> list.</w:t>
      </w:r>
    </w:p>
    <w:p w:rsidR="000646E0" w:rsidRPr="00B92FF7" w:rsidRDefault="009D52AB" w:rsidP="000646E0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92FF7">
        <w:rPr>
          <w:rFonts w:ascii="Comic Sans MS" w:hAnsi="Comic Sans MS"/>
          <w:sz w:val="28"/>
          <w:szCs w:val="28"/>
        </w:rPr>
        <w:t xml:space="preserve">  Remember to keep within your budget!</w:t>
      </w:r>
      <w:r w:rsidR="000646E0">
        <w:rPr>
          <w:rFonts w:ascii="Comic Sans MS" w:hAnsi="Comic Sans MS"/>
          <w:sz w:val="28"/>
          <w:szCs w:val="28"/>
        </w:rPr>
        <w:t xml:space="preserve"> </w:t>
      </w: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78"/>
        <w:gridCol w:w="5766"/>
        <w:gridCol w:w="1122"/>
        <w:gridCol w:w="866"/>
      </w:tblGrid>
      <w:tr w:rsidR="004C6C60" w:rsidTr="004B3123">
        <w:tc>
          <w:tcPr>
            <w:tcW w:w="2878" w:type="dxa"/>
          </w:tcPr>
          <w:p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Item</w:t>
            </w:r>
          </w:p>
        </w:tc>
        <w:tc>
          <w:tcPr>
            <w:tcW w:w="5766" w:type="dxa"/>
          </w:tcPr>
          <w:p w:rsidR="004C6C60" w:rsidRPr="009D52AB" w:rsidRDefault="004C6C60" w:rsidP="009D52AB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Details</w:t>
            </w:r>
          </w:p>
        </w:tc>
        <w:tc>
          <w:tcPr>
            <w:tcW w:w="1122" w:type="dxa"/>
          </w:tcPr>
          <w:p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 w:rsidRPr="009D52AB">
              <w:rPr>
                <w:rFonts w:ascii="Comic Sans MS" w:hAnsi="Comic Sans MS"/>
                <w:b/>
                <w:sz w:val="32"/>
                <w:szCs w:val="32"/>
              </w:rPr>
              <w:t>Price</w:t>
            </w:r>
          </w:p>
        </w:tc>
        <w:tc>
          <w:tcPr>
            <w:tcW w:w="866" w:type="dxa"/>
          </w:tcPr>
          <w:p w:rsidR="004C6C60" w:rsidRPr="009D52AB" w:rsidRDefault="004C6C60" w:rsidP="00432167">
            <w:pPr>
              <w:jc w:val="both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Tick</w:t>
            </w: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6 man tent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Comes with free electricity lead</w:t>
            </w:r>
          </w:p>
        </w:tc>
        <w:tc>
          <w:tcPr>
            <w:tcW w:w="1122" w:type="dxa"/>
          </w:tcPr>
          <w:p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£109.00</w:t>
            </w:r>
          </w:p>
        </w:tc>
        <w:tc>
          <w:tcPr>
            <w:tcW w:w="866" w:type="dxa"/>
          </w:tcPr>
          <w:p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man tent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With added porch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£89.00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Lead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12 meters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Cool Box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Keeps food chilled for 24 hours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£18.00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Camping Fridge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required</w:t>
            </w:r>
          </w:p>
        </w:tc>
        <w:tc>
          <w:tcPr>
            <w:tcW w:w="1122" w:type="dxa"/>
          </w:tcPr>
          <w:p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£35.00</w:t>
            </w:r>
          </w:p>
        </w:tc>
        <w:tc>
          <w:tcPr>
            <w:tcW w:w="866" w:type="dxa"/>
          </w:tcPr>
          <w:p w:rsidR="004C6C60" w:rsidRPr="000646E0" w:rsidRDefault="004C6C60" w:rsidP="00D31C71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Torch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Batteries included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£3.00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Lantern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Wind-up no batteries required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£4.00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Butane gas bottle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With free basic cooking stand attachment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£41.00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Camping stove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2 cooking rings and grill, butane gas required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£76.00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Frying Pan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Small Pan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£4.00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Pots and Pan set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frying pan, 1 small and 2 large pans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£10.50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Basic picnic set</w:t>
            </w:r>
          </w:p>
        </w:tc>
        <w:tc>
          <w:tcPr>
            <w:tcW w:w="57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Includes 4 plastic cups, 4 plates, 4 bowls and 12 piece cutlery set 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£10.00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Deluxe picnic set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4 tin cups, 4 plates, 4 bowls, 12 piece cutlery set &amp; can opener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£14.00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Can opener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£2.50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 Bed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 up single camp bed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Air Bed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Double air bed, requires inflating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£35.00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Sleeping Bag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Single sleeping bag to fit all sizes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£12.00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Army Knife set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can opener, bottle opener and knives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£18.00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Stove Lighter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Ignites at a touch of a button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Box of Matches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£1.50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Washing up set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bowl, dish cloth and washing up liquid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Duvet &amp; Pillow Set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Single Duvet &amp; Pillow set for those home comforts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£16.00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Carpet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Give your tent a splash of luxury and warmth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£50.00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Heater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£25.00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Portable Television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:rsidR="004C6C60" w:rsidRPr="000646E0" w:rsidRDefault="004C6C60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£75.00</w:t>
            </w:r>
          </w:p>
        </w:tc>
        <w:tc>
          <w:tcPr>
            <w:tcW w:w="866" w:type="dxa"/>
          </w:tcPr>
          <w:p w:rsidR="004C6C60" w:rsidRPr="000646E0" w:rsidRDefault="004C6C60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Wind-up radio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No batteries required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£16.00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CD Player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Electricity required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£35.00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C6C60" w:rsidRPr="00016605" w:rsidTr="004B3123">
        <w:tc>
          <w:tcPr>
            <w:tcW w:w="2878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DVD Player</w:t>
            </w:r>
          </w:p>
        </w:tc>
        <w:tc>
          <w:tcPr>
            <w:tcW w:w="5766" w:type="dxa"/>
          </w:tcPr>
          <w:p w:rsidR="004C6C60" w:rsidRPr="000646E0" w:rsidRDefault="004C6C60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Includes 10 DVDs requires Television and Electricity</w:t>
            </w:r>
          </w:p>
        </w:tc>
        <w:tc>
          <w:tcPr>
            <w:tcW w:w="1122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£45.00</w:t>
            </w:r>
          </w:p>
        </w:tc>
        <w:tc>
          <w:tcPr>
            <w:tcW w:w="866" w:type="dxa"/>
          </w:tcPr>
          <w:p w:rsidR="004C6C60" w:rsidRPr="000646E0" w:rsidRDefault="004C6C60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Camp chairs</w:t>
            </w:r>
          </w:p>
        </w:tc>
        <w:tc>
          <w:tcPr>
            <w:tcW w:w="5766" w:type="dxa"/>
          </w:tcPr>
          <w:p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4 x fold up camping chairs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£40.00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Sofa </w:t>
            </w:r>
          </w:p>
        </w:tc>
        <w:tc>
          <w:tcPr>
            <w:tcW w:w="5766" w:type="dxa"/>
          </w:tcPr>
          <w:p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inflating, seats 2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£30.00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Table and chairs</w:t>
            </w:r>
          </w:p>
        </w:tc>
        <w:tc>
          <w:tcPr>
            <w:tcW w:w="5766" w:type="dxa"/>
          </w:tcPr>
          <w:p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Folds away for easy storage, seats 4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£25.00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Wardrobe</w:t>
            </w:r>
          </w:p>
        </w:tc>
        <w:tc>
          <w:tcPr>
            <w:tcW w:w="5766" w:type="dxa"/>
          </w:tcPr>
          <w:p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Fold away storage cupboard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£15.00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Hair dryer</w:t>
            </w:r>
          </w:p>
        </w:tc>
        <w:tc>
          <w:tcPr>
            <w:tcW w:w="5766" w:type="dxa"/>
          </w:tcPr>
          <w:p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£20.00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16605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Hair Straighteners</w:t>
            </w:r>
          </w:p>
        </w:tc>
        <w:tc>
          <w:tcPr>
            <w:tcW w:w="5766" w:type="dxa"/>
          </w:tcPr>
          <w:p w:rsidR="004B3123" w:rsidRPr="000646E0" w:rsidRDefault="004B3123" w:rsidP="0001660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Requires electricity 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£30.00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Kettle</w:t>
            </w:r>
          </w:p>
        </w:tc>
        <w:tc>
          <w:tcPr>
            <w:tcW w:w="57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£8.00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Toaster</w:t>
            </w:r>
          </w:p>
        </w:tc>
        <w:tc>
          <w:tcPr>
            <w:tcW w:w="57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electricity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£8.00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peg pack</w:t>
            </w:r>
          </w:p>
        </w:tc>
        <w:tc>
          <w:tcPr>
            <w:tcW w:w="57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 xml:space="preserve">Additional tent pegs 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£5.00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Rubber Mallet</w:t>
            </w:r>
          </w:p>
        </w:tc>
        <w:tc>
          <w:tcPr>
            <w:tcW w:w="57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For hammering those pesky tent pegs in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£2.00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Tea Towels</w:t>
            </w:r>
          </w:p>
        </w:tc>
        <w:tc>
          <w:tcPr>
            <w:tcW w:w="57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£2.50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Tent repair pack</w:t>
            </w:r>
          </w:p>
        </w:tc>
        <w:tc>
          <w:tcPr>
            <w:tcW w:w="57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An essential for any camping holiday</w:t>
            </w:r>
          </w:p>
        </w:tc>
        <w:tc>
          <w:tcPr>
            <w:tcW w:w="1122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£4.00</w:t>
            </w:r>
          </w:p>
        </w:tc>
        <w:tc>
          <w:tcPr>
            <w:tcW w:w="8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B3123" w:rsidRPr="000646E0" w:rsidTr="004B3123">
        <w:tc>
          <w:tcPr>
            <w:tcW w:w="2878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Games Console</w:t>
            </w:r>
          </w:p>
        </w:tc>
        <w:tc>
          <w:tcPr>
            <w:tcW w:w="5766" w:type="dxa"/>
          </w:tcPr>
          <w:p w:rsidR="004B3123" w:rsidRPr="000646E0" w:rsidRDefault="004B3123" w:rsidP="0043216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Requires TV and electricity – comes with 1 game</w:t>
            </w:r>
          </w:p>
        </w:tc>
        <w:tc>
          <w:tcPr>
            <w:tcW w:w="1122" w:type="dxa"/>
          </w:tcPr>
          <w:p w:rsidR="004B3123" w:rsidRPr="000646E0" w:rsidRDefault="004B3123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0646E0">
              <w:rPr>
                <w:rFonts w:ascii="Comic Sans MS" w:hAnsi="Comic Sans MS"/>
                <w:sz w:val="20"/>
                <w:szCs w:val="20"/>
              </w:rPr>
              <w:t>£125.00</w:t>
            </w:r>
          </w:p>
        </w:tc>
        <w:tc>
          <w:tcPr>
            <w:tcW w:w="866" w:type="dxa"/>
          </w:tcPr>
          <w:p w:rsidR="004B3123" w:rsidRPr="000646E0" w:rsidRDefault="004B3123" w:rsidP="000646E0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6D582B" w:rsidRDefault="006D582B" w:rsidP="006D582B">
      <w:pPr>
        <w:rPr>
          <w:rFonts w:ascii="Comic Sans MS" w:hAnsi="Comic Sans MS"/>
          <w:b/>
          <w:sz w:val="32"/>
          <w:szCs w:val="32"/>
        </w:rPr>
      </w:pPr>
    </w:p>
    <w:p w:rsidR="004C6C60" w:rsidRDefault="004C6C60" w:rsidP="004C6C60">
      <w:pPr>
        <w:spacing w:line="240" w:lineRule="auto"/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lastRenderedPageBreak/>
        <w:t>BUDGET PLANNER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211"/>
        <w:gridCol w:w="2410"/>
        <w:gridCol w:w="2268"/>
      </w:tblGrid>
      <w:tr w:rsidR="004C6C60" w:rsidTr="004B3123">
        <w:tc>
          <w:tcPr>
            <w:tcW w:w="5211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Cost</w:t>
            </w: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Total Cost</w:t>
            </w:r>
          </w:p>
        </w:tc>
      </w:tr>
      <w:tr w:rsidR="004C6C60" w:rsidTr="004B3123">
        <w:tc>
          <w:tcPr>
            <w:tcW w:w="5211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Campsite</w:t>
            </w: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:rsidTr="004B3123">
        <w:trPr>
          <w:trHeight w:val="916"/>
        </w:trPr>
        <w:tc>
          <w:tcPr>
            <w:tcW w:w="5211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Electric Hook up</w:t>
            </w:r>
          </w:p>
        </w:tc>
        <w:tc>
          <w:tcPr>
            <w:tcW w:w="2410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:rsidTr="004B3123">
        <w:trPr>
          <w:trHeight w:val="708"/>
        </w:trPr>
        <w:tc>
          <w:tcPr>
            <w:tcW w:w="5211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Petrol Money</w:t>
            </w: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:rsidTr="004B3123">
        <w:tc>
          <w:tcPr>
            <w:tcW w:w="5211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Activities</w:t>
            </w: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4C6C60" w:rsidTr="004B3123">
        <w:tc>
          <w:tcPr>
            <w:tcW w:w="5211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Equipment</w:t>
            </w: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4C6C60" w:rsidRDefault="004C6C60" w:rsidP="004C6C6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4B3123" w:rsidRDefault="004B3123" w:rsidP="004B3123">
      <w:pPr>
        <w:ind w:left="5040"/>
        <w:rPr>
          <w:rFonts w:ascii="Comic Sans MS" w:hAnsi="Comic Sans MS"/>
          <w:b/>
          <w:sz w:val="32"/>
          <w:szCs w:val="32"/>
        </w:rPr>
      </w:pPr>
    </w:p>
    <w:p w:rsidR="004C6C60" w:rsidRPr="006D582B" w:rsidRDefault="004B3123" w:rsidP="004B3123">
      <w:pPr>
        <w:ind w:left="504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Final Cost ___________</w:t>
      </w:r>
    </w:p>
    <w:sectPr w:rsidR="004C6C60" w:rsidRPr="006D582B" w:rsidSect="00207E22">
      <w:pgSz w:w="11906" w:h="16838"/>
      <w:pgMar w:top="284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CE8"/>
    <w:multiLevelType w:val="hybridMultilevel"/>
    <w:tmpl w:val="DBFAC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40373"/>
    <w:multiLevelType w:val="hybridMultilevel"/>
    <w:tmpl w:val="0D80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82731"/>
    <w:multiLevelType w:val="hybridMultilevel"/>
    <w:tmpl w:val="7EE0F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37"/>
    <w:rsid w:val="00016605"/>
    <w:rsid w:val="00021237"/>
    <w:rsid w:val="000646E0"/>
    <w:rsid w:val="00124682"/>
    <w:rsid w:val="00183444"/>
    <w:rsid w:val="00207E22"/>
    <w:rsid w:val="003340B1"/>
    <w:rsid w:val="00391447"/>
    <w:rsid w:val="004122E8"/>
    <w:rsid w:val="00434E18"/>
    <w:rsid w:val="00444CE3"/>
    <w:rsid w:val="004B3123"/>
    <w:rsid w:val="004C6C60"/>
    <w:rsid w:val="005652EE"/>
    <w:rsid w:val="00586F32"/>
    <w:rsid w:val="005C5AFB"/>
    <w:rsid w:val="00644C03"/>
    <w:rsid w:val="006D582B"/>
    <w:rsid w:val="006E4C9F"/>
    <w:rsid w:val="007907E6"/>
    <w:rsid w:val="007F6F22"/>
    <w:rsid w:val="00866D19"/>
    <w:rsid w:val="008E1AC7"/>
    <w:rsid w:val="0092328F"/>
    <w:rsid w:val="00937E7A"/>
    <w:rsid w:val="009D52AB"/>
    <w:rsid w:val="00A0689D"/>
    <w:rsid w:val="00AA71F8"/>
    <w:rsid w:val="00AE34AF"/>
    <w:rsid w:val="00B723BA"/>
    <w:rsid w:val="00B8433F"/>
    <w:rsid w:val="00B92FF7"/>
    <w:rsid w:val="00BC14C0"/>
    <w:rsid w:val="00BF192A"/>
    <w:rsid w:val="00C57136"/>
    <w:rsid w:val="00C748BB"/>
    <w:rsid w:val="00C95684"/>
    <w:rsid w:val="00CD394E"/>
    <w:rsid w:val="00D31C71"/>
    <w:rsid w:val="00E2124D"/>
    <w:rsid w:val="00E4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cp:lastPrinted>2012-05-19T13:09:00Z</cp:lastPrinted>
  <dcterms:created xsi:type="dcterms:W3CDTF">2013-03-19T11:15:00Z</dcterms:created>
  <dcterms:modified xsi:type="dcterms:W3CDTF">2013-03-19T11:15:00Z</dcterms:modified>
</cp:coreProperties>
</file>