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2F" w:rsidRDefault="005C322F" w:rsidP="005C322F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</w:t>
      </w:r>
      <w:proofErr w:type="gramStart"/>
      <w:r>
        <w:rPr>
          <w:rFonts w:ascii="Comic Sans MS" w:hAnsi="Comic Sans MS"/>
          <w:sz w:val="28"/>
          <w:szCs w:val="28"/>
        </w:rPr>
        <w:t>:_</w:t>
      </w:r>
      <w:proofErr w:type="gramEnd"/>
      <w:r>
        <w:rPr>
          <w:rFonts w:ascii="Comic Sans MS" w:hAnsi="Comic Sans MS"/>
          <w:sz w:val="28"/>
          <w:szCs w:val="28"/>
        </w:rPr>
        <w:t>_____________</w:t>
      </w:r>
    </w:p>
    <w:p w:rsidR="005C322F" w:rsidRDefault="005C322F">
      <w:pPr>
        <w:rPr>
          <w:rFonts w:ascii="Comic Sans MS" w:hAnsi="Comic Sans MS"/>
          <w:sz w:val="28"/>
          <w:szCs w:val="28"/>
        </w:rPr>
      </w:pPr>
    </w:p>
    <w:p w:rsidR="00B44AEE" w:rsidRPr="007838CC" w:rsidRDefault="003E1FDB">
      <w:pPr>
        <w:rPr>
          <w:rFonts w:ascii="Comic Sans MS" w:hAnsi="Comic Sans MS"/>
          <w:sz w:val="28"/>
          <w:szCs w:val="28"/>
        </w:rPr>
      </w:pPr>
      <w:proofErr w:type="gramStart"/>
      <w:r w:rsidRPr="007838CC">
        <w:rPr>
          <w:rFonts w:ascii="Comic Sans MS" w:hAnsi="Comic Sans MS"/>
          <w:sz w:val="28"/>
          <w:szCs w:val="28"/>
        </w:rPr>
        <w:t>Round</w:t>
      </w:r>
      <w:r w:rsidR="00F213C1" w:rsidRPr="007838CC">
        <w:rPr>
          <w:rFonts w:ascii="Comic Sans MS" w:hAnsi="Comic Sans MS"/>
          <w:sz w:val="28"/>
          <w:szCs w:val="28"/>
        </w:rPr>
        <w:t xml:space="preserve"> the numbers in blue</w:t>
      </w:r>
      <w:r w:rsidRPr="007838CC">
        <w:rPr>
          <w:rFonts w:ascii="Comic Sans MS" w:hAnsi="Comic Sans MS"/>
          <w:sz w:val="28"/>
          <w:szCs w:val="28"/>
        </w:rPr>
        <w:t xml:space="preserve"> to the nearest 10 by circling the answer.</w:t>
      </w:r>
      <w:proofErr w:type="gramEnd"/>
    </w:p>
    <w:p w:rsidR="00D55294" w:rsidRPr="007838CC" w:rsidRDefault="00D55294">
      <w:pPr>
        <w:rPr>
          <w:rFonts w:ascii="Comic Sans MS" w:hAnsi="Comic Sans MS"/>
          <w:sz w:val="28"/>
          <w:szCs w:val="28"/>
        </w:rPr>
      </w:pPr>
    </w:p>
    <w:p w:rsidR="003E1FDB" w:rsidRPr="007838CC" w:rsidRDefault="003E1FDB">
      <w:pPr>
        <w:rPr>
          <w:rFonts w:ascii="Comic Sans MS" w:hAnsi="Comic Sans MS"/>
          <w:sz w:val="28"/>
          <w:szCs w:val="28"/>
        </w:rPr>
      </w:pPr>
      <w:r w:rsidRPr="007838CC">
        <w:rPr>
          <w:rFonts w:ascii="Comic Sans MS" w:hAnsi="Comic Sans MS"/>
          <w:sz w:val="28"/>
          <w:szCs w:val="28"/>
        </w:rPr>
        <w:t xml:space="preserve">The first </w:t>
      </w:r>
      <w:r w:rsidR="005C322F">
        <w:rPr>
          <w:rFonts w:ascii="Comic Sans MS" w:hAnsi="Comic Sans MS"/>
          <w:sz w:val="28"/>
          <w:szCs w:val="28"/>
        </w:rPr>
        <w:t xml:space="preserve">one </w:t>
      </w:r>
      <w:r w:rsidRPr="007838CC">
        <w:rPr>
          <w:rFonts w:ascii="Comic Sans MS" w:hAnsi="Comic Sans MS"/>
          <w:sz w:val="28"/>
          <w:szCs w:val="28"/>
        </w:rPr>
        <w:t>has been done for you.</w:t>
      </w:r>
    </w:p>
    <w:p w:rsidR="00F213C1" w:rsidRPr="007838CC" w:rsidRDefault="00F213C1">
      <w:pPr>
        <w:rPr>
          <w:rFonts w:ascii="Comic Sans MS" w:hAnsi="Comic Sans MS"/>
        </w:rPr>
      </w:pPr>
    </w:p>
    <w:p w:rsidR="00F213C1" w:rsidRPr="007838CC" w:rsidRDefault="00F213C1">
      <w:pPr>
        <w:rPr>
          <w:rFonts w:ascii="Comic Sans MS" w:hAnsi="Comic Sans MS"/>
        </w:rPr>
      </w:pPr>
    </w:p>
    <w:tbl>
      <w:tblPr>
        <w:tblStyle w:val="TableGrid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"/>
        <w:gridCol w:w="667"/>
        <w:gridCol w:w="278"/>
        <w:gridCol w:w="451"/>
        <w:gridCol w:w="815"/>
        <w:gridCol w:w="278"/>
        <w:gridCol w:w="451"/>
        <w:gridCol w:w="815"/>
        <w:gridCol w:w="283"/>
        <w:gridCol w:w="454"/>
        <w:gridCol w:w="815"/>
        <w:gridCol w:w="283"/>
        <w:gridCol w:w="454"/>
        <w:gridCol w:w="815"/>
        <w:gridCol w:w="283"/>
        <w:gridCol w:w="454"/>
        <w:gridCol w:w="815"/>
        <w:gridCol w:w="283"/>
        <w:gridCol w:w="454"/>
        <w:gridCol w:w="815"/>
      </w:tblGrid>
      <w:tr w:rsidR="007B058D" w:rsidRPr="007838CC" w:rsidTr="007B058D">
        <w:tc>
          <w:tcPr>
            <w:tcW w:w="453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1)</w:t>
            </w:r>
          </w:p>
        </w:tc>
        <w:tc>
          <w:tcPr>
            <w:tcW w:w="667" w:type="dxa"/>
          </w:tcPr>
          <w:p w:rsidR="007B058D" w:rsidRPr="007838CC" w:rsidRDefault="009752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oval id="_x0000_s1029" style="position:absolute;margin-left:-3.9pt;margin-top:1.8pt;width:21pt;height:14.25pt;z-index:-251659265;mso-position-horizontal-relative:text;mso-position-vertical-relative:text" strokecolor="red" strokeweight="2.25pt"/>
              </w:pict>
            </w:r>
            <w:r w:rsidR="007B058D" w:rsidRPr="007838CC">
              <w:rPr>
                <w:rFonts w:ascii="Comic Sans MS" w:hAnsi="Comic Sans MS"/>
              </w:rPr>
              <w:t>20</w:t>
            </w:r>
          </w:p>
        </w:tc>
        <w:tc>
          <w:tcPr>
            <w:tcW w:w="278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2)</w:t>
            </w:r>
          </w:p>
        </w:tc>
        <w:tc>
          <w:tcPr>
            <w:tcW w:w="815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20</w:t>
            </w:r>
          </w:p>
        </w:tc>
        <w:tc>
          <w:tcPr>
            <w:tcW w:w="278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3)</w:t>
            </w:r>
          </w:p>
        </w:tc>
        <w:tc>
          <w:tcPr>
            <w:tcW w:w="815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30</w: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4)</w:t>
            </w:r>
          </w:p>
        </w:tc>
        <w:tc>
          <w:tcPr>
            <w:tcW w:w="815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30</w: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5)</w:t>
            </w:r>
          </w:p>
        </w:tc>
        <w:tc>
          <w:tcPr>
            <w:tcW w:w="815" w:type="dxa"/>
          </w:tcPr>
          <w:p w:rsidR="007B058D" w:rsidRPr="007838CC" w:rsidRDefault="00356358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7B058D"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6)</w:t>
            </w:r>
          </w:p>
        </w:tc>
        <w:tc>
          <w:tcPr>
            <w:tcW w:w="815" w:type="dxa"/>
          </w:tcPr>
          <w:p w:rsidR="007B058D" w:rsidRPr="007838CC" w:rsidRDefault="00325B5A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  <w:r w:rsidR="007B058D"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7)</w:t>
            </w:r>
          </w:p>
        </w:tc>
        <w:tc>
          <w:tcPr>
            <w:tcW w:w="815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40</w:t>
            </w:r>
          </w:p>
        </w:tc>
      </w:tr>
      <w:tr w:rsidR="007B058D" w:rsidRPr="007838CC" w:rsidTr="007B058D">
        <w:trPr>
          <w:trHeight w:val="567"/>
        </w:trPr>
        <w:tc>
          <w:tcPr>
            <w:tcW w:w="453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B058D" w:rsidRPr="007838CC" w:rsidRDefault="009752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0" type="#_x0000_t32" style="position:absolute;margin-left:7.7pt;margin-top:4.05pt;width:0;height:19.5pt;flip:y;z-index:25173401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22" type="#_x0000_t32" style="position:absolute;margin-left:7.7pt;margin-top:4.05pt;width:0;height:19.5pt;flip:y;z-index:25173606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24" type="#_x0000_t32" style="position:absolute;margin-left:7.7pt;margin-top:4.05pt;width:0;height:19.5pt;flip:y;z-index:25173811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26" type="#_x0000_t32" style="position:absolute;margin-left:7.7pt;margin-top:4.05pt;width:0;height:19.5pt;flip:y;z-index:25174016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27" type="#_x0000_t32" style="position:absolute;margin-left:7.7pt;margin-top:4.05pt;width:0;height:19.5pt;flip:y;z-index:25174118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28" type="#_x0000_t32" style="position:absolute;margin-left:7.7pt;margin-top:4.05pt;width:0;height:19.5pt;flip:y;z-index:25174220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2" type="#_x0000_t32" style="position:absolute;margin-left:7.7pt;margin-top:4.05pt;width:0;height:19.5pt;flip:y;z-index:25174630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7B058D" w:rsidRPr="007838CC" w:rsidTr="007B058D">
        <w:tc>
          <w:tcPr>
            <w:tcW w:w="453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B058D" w:rsidRPr="007838CC" w:rsidRDefault="007B058D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23</w:t>
            </w:r>
          </w:p>
        </w:tc>
        <w:tc>
          <w:tcPr>
            <w:tcW w:w="278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281D71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28</w:t>
            </w:r>
          </w:p>
        </w:tc>
        <w:tc>
          <w:tcPr>
            <w:tcW w:w="278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281D71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36</w: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ED342D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31</w: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356358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2</w:t>
            </w:r>
            <w:r w:rsidR="00356358">
              <w:rPr>
                <w:rFonts w:ascii="Comic Sans MS" w:hAnsi="Comic Sans MS"/>
                <w:color w:val="0070C0"/>
              </w:rPr>
              <w:t>4</w: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325B5A" w:rsidP="00ED342D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47</w:t>
            </w:r>
          </w:p>
        </w:tc>
        <w:tc>
          <w:tcPr>
            <w:tcW w:w="283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7B058D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42</w:t>
            </w:r>
          </w:p>
        </w:tc>
      </w:tr>
      <w:tr w:rsidR="007B058D" w:rsidRPr="007838CC" w:rsidTr="007B058D">
        <w:trPr>
          <w:trHeight w:val="567"/>
        </w:trPr>
        <w:tc>
          <w:tcPr>
            <w:tcW w:w="453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B058D" w:rsidRPr="007838CC" w:rsidRDefault="009752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21" type="#_x0000_t32" style="position:absolute;margin-left:7.7pt;margin-top:1.65pt;width:0;height:23.25pt;z-index:25173504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23" type="#_x0000_t32" style="position:absolute;margin-left:7.7pt;margin-top:1.65pt;width:0;height:23.25pt;z-index:25173708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25" type="#_x0000_t32" style="position:absolute;margin-left:7.7pt;margin-top:1.65pt;width:0;height:23.25pt;z-index:25173913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29" type="#_x0000_t32" style="position:absolute;margin-left:7.7pt;margin-top:1.65pt;width:0;height:23.25pt;z-index:25174323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0" type="#_x0000_t32" style="position:absolute;margin-left:7.7pt;margin-top:1.65pt;width:0;height:23.25pt;z-index:25174425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1" type="#_x0000_t32" style="position:absolute;margin-left:7.7pt;margin-top:1.65pt;width:0;height:23.25pt;z-index:25174528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3" type="#_x0000_t32" style="position:absolute;margin-left:7.7pt;margin-top:1.65pt;width:0;height:23.25pt;z-index:25174732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7B058D" w:rsidRPr="007838CC" w:rsidTr="007B058D">
        <w:tc>
          <w:tcPr>
            <w:tcW w:w="453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30</w:t>
            </w:r>
          </w:p>
        </w:tc>
        <w:tc>
          <w:tcPr>
            <w:tcW w:w="278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30</w:t>
            </w:r>
          </w:p>
        </w:tc>
        <w:tc>
          <w:tcPr>
            <w:tcW w:w="278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40</w: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40</w: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30</w:t>
            </w:r>
          </w:p>
        </w:tc>
        <w:tc>
          <w:tcPr>
            <w:tcW w:w="283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ED342D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325B5A" w:rsidP="00ED342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7B058D"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B058D" w:rsidRPr="007838CC" w:rsidRDefault="007B058D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50</w:t>
            </w:r>
          </w:p>
        </w:tc>
      </w:tr>
    </w:tbl>
    <w:p w:rsidR="00F213C1" w:rsidRPr="007838CC" w:rsidRDefault="00F213C1">
      <w:pPr>
        <w:rPr>
          <w:rFonts w:ascii="Comic Sans MS" w:hAnsi="Comic Sans MS"/>
        </w:rPr>
      </w:pPr>
    </w:p>
    <w:tbl>
      <w:tblPr>
        <w:tblStyle w:val="TableGrid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"/>
        <w:gridCol w:w="635"/>
        <w:gridCol w:w="267"/>
        <w:gridCol w:w="452"/>
        <w:gridCol w:w="751"/>
        <w:gridCol w:w="266"/>
        <w:gridCol w:w="559"/>
        <w:gridCol w:w="751"/>
        <w:gridCol w:w="270"/>
        <w:gridCol w:w="520"/>
        <w:gridCol w:w="751"/>
        <w:gridCol w:w="270"/>
        <w:gridCol w:w="559"/>
        <w:gridCol w:w="751"/>
        <w:gridCol w:w="270"/>
        <w:gridCol w:w="559"/>
        <w:gridCol w:w="751"/>
        <w:gridCol w:w="270"/>
        <w:gridCol w:w="559"/>
        <w:gridCol w:w="751"/>
      </w:tblGrid>
      <w:tr w:rsidR="00730171" w:rsidRPr="007838CC" w:rsidTr="005C322F"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8)</w:t>
            </w:r>
          </w:p>
        </w:tc>
        <w:tc>
          <w:tcPr>
            <w:tcW w:w="667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40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9)</w:t>
            </w: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50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10)</w:t>
            </w: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50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11)</w:t>
            </w: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60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12)</w:t>
            </w: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60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13)</w:t>
            </w: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70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14)</w:t>
            </w: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80</w:t>
            </w:r>
          </w:p>
        </w:tc>
      </w:tr>
      <w:tr w:rsidR="00730171" w:rsidRPr="007838CC" w:rsidTr="005C322F">
        <w:trPr>
          <w:trHeight w:val="567"/>
        </w:trPr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4" type="#_x0000_t32" style="position:absolute;margin-left:7.7pt;margin-top:4.05pt;width:0;height:19.5pt;flip:y;z-index:25174937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6" type="#_x0000_t32" style="position:absolute;margin-left:7.7pt;margin-top:4.05pt;width:0;height:19.5pt;flip:y;z-index:25175142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8" type="#_x0000_t32" style="position:absolute;margin-left:7.7pt;margin-top:4.05pt;width:0;height:19.5pt;flip:y;z-index:25175347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0" type="#_x0000_t32" style="position:absolute;margin-left:7.7pt;margin-top:4.05pt;width:0;height:19.5pt;flip:y;z-index:25175552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1" type="#_x0000_t32" style="position:absolute;margin-left:7.7pt;margin-top:4.05pt;width:0;height:19.5pt;flip:y;z-index:25175654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2" type="#_x0000_t32" style="position:absolute;margin-left:7.7pt;margin-top:4.05pt;width:0;height:19.5pt;flip:y;z-index:25175756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6" type="#_x0000_t32" style="position:absolute;margin-left:7.7pt;margin-top:4.05pt;width:0;height:19.5pt;flip:y;z-index:25176166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730171" w:rsidRPr="007838CC" w:rsidTr="005C322F"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30171" w:rsidRPr="007838CC" w:rsidRDefault="00730171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49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54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57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61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730171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65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730171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72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730171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88</w:t>
            </w:r>
          </w:p>
        </w:tc>
      </w:tr>
      <w:tr w:rsidR="00730171" w:rsidRPr="007838CC" w:rsidTr="005C322F">
        <w:trPr>
          <w:trHeight w:val="567"/>
        </w:trPr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5" type="#_x0000_t32" style="position:absolute;margin-left:7.7pt;margin-top:1.65pt;width:0;height:23.25pt;z-index:25175040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7" type="#_x0000_t32" style="position:absolute;margin-left:7.7pt;margin-top:1.65pt;width:0;height:23.25pt;z-index:25175244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39" type="#_x0000_t32" style="position:absolute;margin-left:7.7pt;margin-top:1.65pt;width:0;height:23.25pt;z-index:25175449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3" type="#_x0000_t32" style="position:absolute;margin-left:7.7pt;margin-top:1.65pt;width:0;height:23.25pt;z-index:25175859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4" type="#_x0000_t32" style="position:absolute;margin-left:7.7pt;margin-top:1.65pt;width:0;height:23.25pt;z-index:25175961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5" type="#_x0000_t32" style="position:absolute;margin-left:7.7pt;margin-top:1.65pt;width:0;height:23.25pt;z-index:25176064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7" type="#_x0000_t32" style="position:absolute;margin-left:7.7pt;margin-top:1.65pt;width:0;height:23.25pt;z-index:25176268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730171" w:rsidRPr="007838CC" w:rsidTr="005C322F"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50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60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60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70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70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80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90</w:t>
            </w:r>
          </w:p>
        </w:tc>
      </w:tr>
    </w:tbl>
    <w:p w:rsidR="00730171" w:rsidRPr="007838CC" w:rsidRDefault="00730171">
      <w:pPr>
        <w:rPr>
          <w:rFonts w:ascii="Comic Sans MS" w:hAnsi="Comic Sans MS"/>
        </w:rPr>
      </w:pPr>
    </w:p>
    <w:tbl>
      <w:tblPr>
        <w:tblStyle w:val="TableGrid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"/>
        <w:gridCol w:w="644"/>
        <w:gridCol w:w="250"/>
        <w:gridCol w:w="559"/>
        <w:gridCol w:w="718"/>
        <w:gridCol w:w="250"/>
        <w:gridCol w:w="559"/>
        <w:gridCol w:w="718"/>
        <w:gridCol w:w="253"/>
        <w:gridCol w:w="559"/>
        <w:gridCol w:w="718"/>
        <w:gridCol w:w="253"/>
        <w:gridCol w:w="559"/>
        <w:gridCol w:w="718"/>
        <w:gridCol w:w="253"/>
        <w:gridCol w:w="597"/>
        <w:gridCol w:w="718"/>
        <w:gridCol w:w="253"/>
        <w:gridCol w:w="559"/>
        <w:gridCol w:w="718"/>
      </w:tblGrid>
      <w:tr w:rsidR="007838CC" w:rsidRPr="007838CC" w:rsidTr="005C322F"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15)</w:t>
            </w:r>
          </w:p>
        </w:tc>
        <w:tc>
          <w:tcPr>
            <w:tcW w:w="667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9</w:t>
            </w:r>
            <w:r w:rsidR="00730171"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16</w:t>
            </w:r>
            <w:r w:rsidR="00730171"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10</w:t>
            </w:r>
            <w:r w:rsidR="00730171"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17</w:t>
            </w:r>
            <w:r w:rsidR="00730171"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120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18</w:t>
            </w:r>
            <w:r w:rsidR="00730171"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140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19</w:t>
            </w:r>
            <w:r w:rsidR="00730171"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150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20</w:t>
            </w:r>
            <w:r w:rsidR="00730171"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170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21</w:t>
            </w:r>
            <w:r w:rsidR="00730171"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180</w:t>
            </w:r>
          </w:p>
        </w:tc>
      </w:tr>
      <w:tr w:rsidR="007838CC" w:rsidRPr="007838CC" w:rsidTr="005C322F">
        <w:trPr>
          <w:trHeight w:val="567"/>
        </w:trPr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8" type="#_x0000_t32" style="position:absolute;margin-left:7.7pt;margin-top:4.05pt;width:0;height:19.5pt;flip:y;z-index:25176473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0" type="#_x0000_t32" style="position:absolute;margin-left:7.7pt;margin-top:4.05pt;width:0;height:19.5pt;flip:y;z-index:25176678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2" type="#_x0000_t32" style="position:absolute;margin-left:7.7pt;margin-top:4.05pt;width:0;height:19.5pt;flip:y;z-index:25176883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4" type="#_x0000_t32" style="position:absolute;margin-left:7.7pt;margin-top:4.05pt;width:0;height:19.5pt;flip:y;z-index:25177088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5" type="#_x0000_t32" style="position:absolute;margin-left:7.7pt;margin-top:4.05pt;width:0;height:19.5pt;flip:y;z-index:25177190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6" type="#_x0000_t32" style="position:absolute;margin-left:7.7pt;margin-top:4.05pt;width:0;height:19.5pt;flip:y;z-index:25177292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0" type="#_x0000_t32" style="position:absolute;margin-left:7.7pt;margin-top:4.05pt;width:0;height:19.5pt;flip:y;z-index:25177702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7838CC" w:rsidRPr="007838CC" w:rsidTr="005C322F"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30171" w:rsidRPr="007838CC" w:rsidRDefault="007838CC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94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108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122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147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159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175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  <w:color w:val="0070C0"/>
              </w:rPr>
            </w:pPr>
            <w:r w:rsidRPr="007838CC">
              <w:rPr>
                <w:rFonts w:ascii="Comic Sans MS" w:hAnsi="Comic Sans MS"/>
                <w:color w:val="0070C0"/>
              </w:rPr>
              <w:t>183</w:t>
            </w:r>
          </w:p>
        </w:tc>
      </w:tr>
      <w:tr w:rsidR="007838CC" w:rsidRPr="007838CC" w:rsidTr="005C322F">
        <w:trPr>
          <w:trHeight w:val="567"/>
        </w:trPr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49" type="#_x0000_t32" style="position:absolute;margin-left:7.7pt;margin-top:1.65pt;width:0;height:23.25pt;z-index:25176576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1" type="#_x0000_t32" style="position:absolute;margin-left:7.7pt;margin-top:1.65pt;width:0;height:23.25pt;z-index:25176780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3" type="#_x0000_t32" style="position:absolute;margin-left:7.7pt;margin-top:1.65pt;width:0;height:23.25pt;z-index:25176985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7" type="#_x0000_t32" style="position:absolute;margin-left:7.7pt;margin-top:1.65pt;width:0;height:23.25pt;z-index:25177395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8" type="#_x0000_t32" style="position:absolute;margin-left:7.7pt;margin-top:1.65pt;width:0;height:23.25pt;z-index:25177497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59" type="#_x0000_t32" style="position:absolute;margin-left:7.7pt;margin-top:1.65pt;width:0;height:23.25pt;z-index:25177600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1" type="#_x0000_t32" style="position:absolute;margin-left:7.7pt;margin-top:1.65pt;width:0;height:23.25pt;z-index:25177804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7838CC" w:rsidRPr="007838CC" w:rsidTr="005C322F">
        <w:tc>
          <w:tcPr>
            <w:tcW w:w="45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10</w:t>
            </w:r>
            <w:r w:rsidR="00730171"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110</w:t>
            </w:r>
          </w:p>
        </w:tc>
        <w:tc>
          <w:tcPr>
            <w:tcW w:w="278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130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150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160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180</w:t>
            </w:r>
          </w:p>
        </w:tc>
        <w:tc>
          <w:tcPr>
            <w:tcW w:w="283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730171" w:rsidRPr="007838CC" w:rsidRDefault="00730171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730171" w:rsidRPr="007838CC" w:rsidRDefault="007838CC" w:rsidP="005C322F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190</w:t>
            </w:r>
          </w:p>
        </w:tc>
      </w:tr>
    </w:tbl>
    <w:p w:rsidR="00730171" w:rsidRDefault="00730171">
      <w:pPr>
        <w:rPr>
          <w:rFonts w:ascii="Comic Sans MS" w:hAnsi="Comic Sans MS"/>
        </w:rPr>
      </w:pPr>
    </w:p>
    <w:tbl>
      <w:tblPr>
        <w:tblStyle w:val="TableGrid"/>
        <w:tblW w:w="10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"/>
        <w:gridCol w:w="659"/>
        <w:gridCol w:w="235"/>
        <w:gridCol w:w="597"/>
        <w:gridCol w:w="694"/>
        <w:gridCol w:w="235"/>
        <w:gridCol w:w="597"/>
        <w:gridCol w:w="694"/>
        <w:gridCol w:w="236"/>
        <w:gridCol w:w="597"/>
        <w:gridCol w:w="694"/>
        <w:gridCol w:w="236"/>
        <w:gridCol w:w="597"/>
        <w:gridCol w:w="694"/>
        <w:gridCol w:w="236"/>
        <w:gridCol w:w="597"/>
        <w:gridCol w:w="694"/>
        <w:gridCol w:w="236"/>
        <w:gridCol w:w="597"/>
        <w:gridCol w:w="694"/>
      </w:tblGrid>
      <w:tr w:rsidR="00C17FB9" w:rsidRPr="007838CC" w:rsidTr="005C322F">
        <w:tc>
          <w:tcPr>
            <w:tcW w:w="45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  <w:r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667" w:type="dxa"/>
          </w:tcPr>
          <w:p w:rsidR="00C17FB9" w:rsidRPr="007838CC" w:rsidRDefault="00C17FB9" w:rsidP="00C17F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  <w:r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  <w:r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  <w:r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C17FB9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7</w:t>
            </w:r>
            <w:r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C17FB9">
            <w:pPr>
              <w:rPr>
                <w:rFonts w:ascii="Comic Sans MS" w:hAnsi="Comic Sans MS"/>
              </w:rPr>
            </w:pPr>
            <w:r w:rsidRPr="007838CC">
              <w:rPr>
                <w:rFonts w:ascii="Comic Sans MS" w:hAnsi="Comic Sans MS"/>
              </w:rPr>
              <w:t>2</w:t>
            </w:r>
            <w:r>
              <w:rPr>
                <w:rFonts w:ascii="Comic Sans MS" w:hAnsi="Comic Sans MS"/>
              </w:rPr>
              <w:t>8</w:t>
            </w:r>
            <w:r w:rsidRPr="007838CC">
              <w:rPr>
                <w:rFonts w:ascii="Comic Sans MS" w:hAnsi="Comic Sans MS"/>
              </w:rPr>
              <w:t>)</w:t>
            </w: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790</w:t>
            </w:r>
          </w:p>
        </w:tc>
      </w:tr>
      <w:tr w:rsidR="00C17FB9" w:rsidRPr="007838CC" w:rsidTr="005C322F">
        <w:trPr>
          <w:trHeight w:val="567"/>
        </w:trPr>
        <w:tc>
          <w:tcPr>
            <w:tcW w:w="45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2" type="#_x0000_t32" style="position:absolute;margin-left:7.7pt;margin-top:4.05pt;width:0;height:19.5pt;flip:y;z-index:25178009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4" type="#_x0000_t32" style="position:absolute;margin-left:7.7pt;margin-top:4.05pt;width:0;height:19.5pt;flip:y;z-index:25178214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6" type="#_x0000_t32" style="position:absolute;margin-left:7.7pt;margin-top:4.05pt;width:0;height:19.5pt;flip:y;z-index:25178419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8" type="#_x0000_t32" style="position:absolute;margin-left:7.7pt;margin-top:4.05pt;width:0;height:19.5pt;flip:y;z-index:25178624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9" type="#_x0000_t32" style="position:absolute;margin-left:7.7pt;margin-top:4.05pt;width:0;height:19.5pt;flip:y;z-index:25178726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70" type="#_x0000_t32" style="position:absolute;margin-left:7.7pt;margin-top:4.05pt;width:0;height:19.5pt;flip:y;z-index:25178828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74" type="#_x0000_t32" style="position:absolute;margin-left:7.7pt;margin-top:4.05pt;width:0;height:19.5pt;flip:y;z-index:25179238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C17FB9" w:rsidRPr="007838CC" w:rsidTr="005C322F">
        <w:tc>
          <w:tcPr>
            <w:tcW w:w="45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C17FB9" w:rsidRPr="007838CC" w:rsidRDefault="00C17FB9" w:rsidP="005C322F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205</w: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262</w: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396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414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537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625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  <w:color w:val="0070C0"/>
              </w:rPr>
            </w:pPr>
            <w:r>
              <w:rPr>
                <w:rFonts w:ascii="Comic Sans MS" w:hAnsi="Comic Sans MS"/>
                <w:color w:val="0070C0"/>
              </w:rPr>
              <w:t>791</w:t>
            </w:r>
          </w:p>
        </w:tc>
      </w:tr>
      <w:tr w:rsidR="00C17FB9" w:rsidRPr="007838CC" w:rsidTr="005C322F">
        <w:trPr>
          <w:trHeight w:val="567"/>
        </w:trPr>
        <w:tc>
          <w:tcPr>
            <w:tcW w:w="45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3" type="#_x0000_t32" style="position:absolute;margin-left:7.7pt;margin-top:1.65pt;width:0;height:23.25pt;z-index:25178112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5" type="#_x0000_t32" style="position:absolute;margin-left:7.7pt;margin-top:1.65pt;width:0;height:23.25pt;z-index:25178316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67" type="#_x0000_t32" style="position:absolute;margin-left:7.7pt;margin-top:1.65pt;width:0;height:23.25pt;z-index:25178521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71" type="#_x0000_t32" style="position:absolute;margin-left:7.7pt;margin-top:1.65pt;width:0;height:23.25pt;z-index:251789312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72" type="#_x0000_t32" style="position:absolute;margin-left:7.7pt;margin-top:1.65pt;width:0;height:23.25pt;z-index:25179033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73" type="#_x0000_t32" style="position:absolute;margin-left:7.7pt;margin-top:1.65pt;width:0;height:23.25pt;z-index:251791360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97529D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pict>
                <v:shape id="_x0000_s1175" type="#_x0000_t32" style="position:absolute;margin-left:7.7pt;margin-top:1.65pt;width:0;height:23.25pt;z-index:25179340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C17FB9" w:rsidRPr="007838CC" w:rsidTr="005C322F">
        <w:tc>
          <w:tcPr>
            <w:tcW w:w="45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667" w:type="dxa"/>
          </w:tcPr>
          <w:p w:rsidR="00C17FB9" w:rsidRPr="007838CC" w:rsidRDefault="00C17FB9" w:rsidP="00C17F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210</w: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78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1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C17F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63</w:t>
            </w:r>
            <w:r w:rsidRPr="007838CC">
              <w:rPr>
                <w:rFonts w:ascii="Comic Sans MS" w:hAnsi="Comic Sans MS"/>
              </w:rPr>
              <w:t>0</w:t>
            </w:r>
          </w:p>
        </w:tc>
        <w:tc>
          <w:tcPr>
            <w:tcW w:w="283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454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C17FB9" w:rsidRPr="007838CC" w:rsidRDefault="00C17FB9" w:rsidP="005C32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</w:t>
            </w:r>
            <w:r w:rsidRPr="007838CC">
              <w:rPr>
                <w:rFonts w:ascii="Comic Sans MS" w:hAnsi="Comic Sans MS"/>
              </w:rPr>
              <w:t>0</w:t>
            </w:r>
          </w:p>
        </w:tc>
      </w:tr>
    </w:tbl>
    <w:p w:rsidR="00C17FB9" w:rsidRDefault="00C17FB9">
      <w:pPr>
        <w:rPr>
          <w:rFonts w:ascii="Comic Sans MS" w:hAnsi="Comic Sans MS"/>
        </w:rPr>
      </w:pPr>
    </w:p>
    <w:p w:rsidR="005C322F" w:rsidRDefault="005C32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29) What method would you use to round to the nearest 100? </w:t>
      </w:r>
    </w:p>
    <w:p w:rsidR="005C322F" w:rsidRDefault="005C322F">
      <w:pPr>
        <w:rPr>
          <w:rFonts w:ascii="Comic Sans MS" w:hAnsi="Comic Sans MS"/>
          <w:sz w:val="32"/>
          <w:szCs w:val="32"/>
        </w:rPr>
      </w:pPr>
    </w:p>
    <w:p w:rsidR="005C322F" w:rsidRPr="005C322F" w:rsidRDefault="005C322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30) </w:t>
      </w:r>
      <w:r w:rsidR="006528FC">
        <w:rPr>
          <w:rFonts w:ascii="Comic Sans MS" w:hAnsi="Comic Sans MS"/>
          <w:sz w:val="32"/>
          <w:szCs w:val="32"/>
        </w:rPr>
        <w:t xml:space="preserve">Round all the numbers </w:t>
      </w:r>
      <w:r w:rsidR="006528FC" w:rsidRPr="006528FC">
        <w:rPr>
          <w:rFonts w:ascii="Comic Sans MS" w:hAnsi="Comic Sans MS"/>
          <w:color w:val="4F81BD" w:themeColor="accent1"/>
          <w:sz w:val="32"/>
          <w:szCs w:val="32"/>
        </w:rPr>
        <w:t>in blue</w:t>
      </w:r>
      <w:r w:rsidR="006528FC">
        <w:rPr>
          <w:rFonts w:ascii="Comic Sans MS" w:hAnsi="Comic Sans MS"/>
          <w:sz w:val="32"/>
          <w:szCs w:val="32"/>
        </w:rPr>
        <w:t xml:space="preserve"> to the nearest 100. </w:t>
      </w:r>
      <w:r>
        <w:rPr>
          <w:rFonts w:ascii="Comic Sans MS" w:hAnsi="Comic Sans MS"/>
          <w:sz w:val="32"/>
          <w:szCs w:val="32"/>
        </w:rPr>
        <w:t xml:space="preserve"> </w:t>
      </w:r>
    </w:p>
    <w:sectPr w:rsidR="005C322F" w:rsidRPr="005C322F" w:rsidSect="00F21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EE7" w:rsidRDefault="00B91EE7" w:rsidP="004D3196">
      <w:r>
        <w:separator/>
      </w:r>
    </w:p>
  </w:endnote>
  <w:endnote w:type="continuationSeparator" w:id="0">
    <w:p w:rsidR="00B91EE7" w:rsidRDefault="00B91EE7" w:rsidP="004D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96" w:rsidRDefault="004D31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96" w:rsidRDefault="0097529D">
    <w:pPr>
      <w:pStyle w:val="Footer"/>
    </w:pPr>
    <w:sdt>
      <w:sdtPr>
        <w:id w:val="969400743"/>
        <w:placeholder>
          <w:docPart w:val="A688FDE8492C454C8B389478C22E1EDC"/>
        </w:placeholder>
        <w:temporary/>
        <w:showingPlcHdr/>
      </w:sdtPr>
      <w:sdtContent>
        <w:r w:rsidR="004D3196">
          <w:t>[Type text]</w:t>
        </w:r>
      </w:sdtContent>
    </w:sdt>
    <w:r w:rsidR="004D3196">
      <w:ptab w:relativeTo="margin" w:alignment="center" w:leader="none"/>
    </w:r>
    <w:sdt>
      <w:sdtPr>
        <w:id w:val="969400748"/>
        <w:placeholder>
          <w:docPart w:val="E31307BDBF8F462A8B06DB07B2C68A4E"/>
        </w:placeholder>
        <w:temporary/>
        <w:showingPlcHdr/>
      </w:sdtPr>
      <w:sdtContent>
        <w:r w:rsidR="004D3196">
          <w:t>[Type text]</w:t>
        </w:r>
      </w:sdtContent>
    </w:sdt>
    <w:r w:rsidR="004D3196" w:rsidRPr="004D3196">
      <w:rPr>
        <w:rFonts w:ascii="Bradley Hand ITC" w:hAnsi="Bradley Hand ITC"/>
        <w:b/>
        <w:sz w:val="16"/>
        <w:szCs w:val="16"/>
      </w:rPr>
      <w:ptab w:relativeTo="margin" w:alignment="right" w:leader="none"/>
    </w:r>
    <w:r w:rsidR="004D3196" w:rsidRPr="004D3196">
      <w:rPr>
        <w:rFonts w:ascii="Bradley Hand ITC" w:hAnsi="Bradley Hand ITC"/>
        <w:b/>
        <w:sz w:val="16"/>
        <w:szCs w:val="16"/>
      </w:rPr>
      <w:t>Priya Shah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96" w:rsidRDefault="004D3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EE7" w:rsidRDefault="00B91EE7" w:rsidP="004D3196">
      <w:r>
        <w:separator/>
      </w:r>
    </w:p>
  </w:footnote>
  <w:footnote w:type="continuationSeparator" w:id="0">
    <w:p w:rsidR="00B91EE7" w:rsidRDefault="00B91EE7" w:rsidP="004D3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96" w:rsidRDefault="004D3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96" w:rsidRDefault="004D31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196" w:rsidRDefault="004D31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A9D"/>
    <w:rsid w:val="00281D71"/>
    <w:rsid w:val="002D4A9D"/>
    <w:rsid w:val="00325B5A"/>
    <w:rsid w:val="00356358"/>
    <w:rsid w:val="003848A1"/>
    <w:rsid w:val="003C5885"/>
    <w:rsid w:val="003E1FDB"/>
    <w:rsid w:val="004D3196"/>
    <w:rsid w:val="0057652C"/>
    <w:rsid w:val="005C322F"/>
    <w:rsid w:val="006528FC"/>
    <w:rsid w:val="00730171"/>
    <w:rsid w:val="007838CC"/>
    <w:rsid w:val="007B058D"/>
    <w:rsid w:val="0097529D"/>
    <w:rsid w:val="009F47A0"/>
    <w:rsid w:val="00B44AEE"/>
    <w:rsid w:val="00B708A4"/>
    <w:rsid w:val="00B91EE7"/>
    <w:rsid w:val="00C17FB9"/>
    <w:rsid w:val="00C926A0"/>
    <w:rsid w:val="00D55294"/>
    <w:rsid w:val="00EA4063"/>
    <w:rsid w:val="00ED342D"/>
    <w:rsid w:val="00F213C1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red"/>
    </o:shapedefaults>
    <o:shapelayout v:ext="edit">
      <o:idmap v:ext="edit" data="1"/>
      <o:rules v:ext="edit">
        <o:r id="V:Rule71" type="connector" idref="#_x0000_s1161"/>
        <o:r id="V:Rule72" type="connector" idref="#_x0000_s1170"/>
        <o:r id="V:Rule73" type="connector" idref="#_x0000_s1143"/>
        <o:r id="V:Rule74" type="connector" idref="#_x0000_s1149"/>
        <o:r id="V:Rule75" type="connector" idref="#_x0000_s1128"/>
        <o:r id="V:Rule76" type="connector" idref="#_x0000_s1173"/>
        <o:r id="V:Rule77" type="connector" idref="#_x0000_s1140"/>
        <o:r id="V:Rule80" type="connector" idref="#_x0000_s1142"/>
        <o:r id="V:Rule81" type="connector" idref="#_x0000_s1130"/>
        <o:r id="V:Rule83" type="connector" idref="#_x0000_s1133"/>
        <o:r id="V:Rule84" type="connector" idref="#_x0000_s1152"/>
        <o:r id="V:Rule85" type="connector" idref="#_x0000_s1165"/>
        <o:r id="V:Rule86" type="connector" idref="#_x0000_s1158"/>
        <o:r id="V:Rule87" type="connector" idref="#_x0000_s1162"/>
        <o:r id="V:Rule88" type="connector" idref="#_x0000_s1168"/>
        <o:r id="V:Rule89" type="connector" idref="#_x0000_s1160"/>
        <o:r id="V:Rule92" type="connector" idref="#_x0000_s1146"/>
        <o:r id="V:Rule94" type="connector" idref="#_x0000_s1138"/>
        <o:r id="V:Rule95" type="connector" idref="#_x0000_s1172"/>
        <o:r id="V:Rule96" type="connector" idref="#_x0000_s1129"/>
        <o:r id="V:Rule97" type="connector" idref="#_x0000_s1120"/>
        <o:r id="V:Rule98" type="connector" idref="#_x0000_s1163"/>
        <o:r id="V:Rule99" type="connector" idref="#_x0000_s1153"/>
        <o:r id="V:Rule100" type="connector" idref="#_x0000_s1127"/>
        <o:r id="V:Rule101" type="connector" idref="#_x0000_s1171"/>
        <o:r id="V:Rule103" type="connector" idref="#_x0000_s1136"/>
        <o:r id="V:Rule104" type="connector" idref="#_x0000_s1124"/>
        <o:r id="V:Rule105" type="connector" idref="#_x0000_s1157"/>
        <o:r id="V:Rule106" type="connector" idref="#_x0000_s1134"/>
        <o:r id="V:Rule107" type="connector" idref="#_x0000_s1159"/>
        <o:r id="V:Rule108" type="connector" idref="#_x0000_s1122"/>
        <o:r id="V:Rule109" type="connector" idref="#_x0000_s1174"/>
        <o:r id="V:Rule111" type="connector" idref="#_x0000_s1147"/>
        <o:r id="V:Rule113" type="connector" idref="#_x0000_s1135"/>
        <o:r id="V:Rule114" type="connector" idref="#_x0000_s1164"/>
        <o:r id="V:Rule116" type="connector" idref="#_x0000_s1169"/>
        <o:r id="V:Rule117" type="connector" idref="#_x0000_s1155"/>
        <o:r id="V:Rule118" type="connector" idref="#_x0000_s1126"/>
        <o:r id="V:Rule119" type="connector" idref="#_x0000_s1166"/>
        <o:r id="V:Rule120" type="connector" idref="#_x0000_s1148"/>
        <o:r id="V:Rule121" type="connector" idref="#_x0000_s1137"/>
        <o:r id="V:Rule122" type="connector" idref="#_x0000_s1121"/>
        <o:r id="V:Rule125" type="connector" idref="#_x0000_s1125"/>
        <o:r id="V:Rule126" type="connector" idref="#_x0000_s1151"/>
        <o:r id="V:Rule128" type="connector" idref="#_x0000_s1144"/>
        <o:r id="V:Rule129" type="connector" idref="#_x0000_s1145"/>
        <o:r id="V:Rule130" type="connector" idref="#_x0000_s1154"/>
        <o:r id="V:Rule131" type="connector" idref="#_x0000_s1150"/>
        <o:r id="V:Rule132" type="connector" idref="#_x0000_s1139"/>
        <o:r id="V:Rule134" type="connector" idref="#_x0000_s1123"/>
        <o:r id="V:Rule135" type="connector" idref="#_x0000_s1132"/>
        <o:r id="V:Rule136" type="connector" idref="#_x0000_s1167"/>
        <o:r id="V:Rule137" type="connector" idref="#_x0000_s1156"/>
        <o:r id="V:Rule138" type="connector" idref="#_x0000_s1131"/>
        <o:r id="V:Rule139" type="connector" idref="#_x0000_s1175"/>
        <o:r id="V:Rule140" type="connector" idref="#_x0000_s1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A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D3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3196"/>
    <w:rPr>
      <w:sz w:val="24"/>
      <w:szCs w:val="24"/>
    </w:rPr>
  </w:style>
  <w:style w:type="paragraph" w:styleId="Footer">
    <w:name w:val="footer"/>
    <w:basedOn w:val="Normal"/>
    <w:link w:val="FooterChar"/>
    <w:rsid w:val="004D3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D3196"/>
    <w:rPr>
      <w:sz w:val="24"/>
      <w:szCs w:val="24"/>
    </w:rPr>
  </w:style>
  <w:style w:type="paragraph" w:styleId="BalloonText">
    <w:name w:val="Balloon Text"/>
    <w:basedOn w:val="Normal"/>
    <w:link w:val="BalloonTextChar"/>
    <w:rsid w:val="004D3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88FDE8492C454C8B389478C22E1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E840-9ABE-43B6-AC71-6D3DC88424B9}"/>
      </w:docPartPr>
      <w:docPartBody>
        <w:p w:rsidR="002D08A1" w:rsidRDefault="00C469D4" w:rsidP="00C469D4">
          <w:pPr>
            <w:pStyle w:val="A688FDE8492C454C8B389478C22E1EDC"/>
          </w:pPr>
          <w:r>
            <w:t>[Type text]</w:t>
          </w:r>
        </w:p>
      </w:docPartBody>
    </w:docPart>
    <w:docPart>
      <w:docPartPr>
        <w:name w:val="E31307BDBF8F462A8B06DB07B2C68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9C96-E18D-4392-BCCC-D96F8D15E7A8}"/>
      </w:docPartPr>
      <w:docPartBody>
        <w:p w:rsidR="002D08A1" w:rsidRDefault="00C469D4" w:rsidP="00C469D4">
          <w:pPr>
            <w:pStyle w:val="E31307BDBF8F462A8B06DB07B2C68A4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69D4"/>
    <w:rsid w:val="002D08A1"/>
    <w:rsid w:val="00652C3C"/>
    <w:rsid w:val="008E74C7"/>
    <w:rsid w:val="00C4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8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88FDE8492C454C8B389478C22E1EDC">
    <w:name w:val="A688FDE8492C454C8B389478C22E1EDC"/>
    <w:rsid w:val="00C469D4"/>
  </w:style>
  <w:style w:type="paragraph" w:customStyle="1" w:styleId="E31307BDBF8F462A8B06DB07B2C68A4E">
    <w:name w:val="E31307BDBF8F462A8B06DB07B2C68A4E"/>
    <w:rsid w:val="00C469D4"/>
  </w:style>
  <w:style w:type="paragraph" w:customStyle="1" w:styleId="54D7D8DD77234020A82C9CBC47DD5322">
    <w:name w:val="54D7D8DD77234020A82C9CBC47DD5322"/>
    <w:rsid w:val="00C469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1</cp:revision>
  <cp:lastPrinted>2016-01-03T21:55:00Z</cp:lastPrinted>
  <dcterms:created xsi:type="dcterms:W3CDTF">2016-01-03T20:08:00Z</dcterms:created>
  <dcterms:modified xsi:type="dcterms:W3CDTF">2016-04-21T10:49:00Z</dcterms:modified>
</cp:coreProperties>
</file>