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="-176" w:tblpY="-299"/>
        <w:tblW w:w="16080" w:type="dxa"/>
        <w:tblLook w:val="04A0" w:firstRow="1" w:lastRow="0" w:firstColumn="1" w:lastColumn="0" w:noHBand="0" w:noVBand="1"/>
      </w:tblPr>
      <w:tblGrid>
        <w:gridCol w:w="8128"/>
        <w:gridCol w:w="7952"/>
      </w:tblGrid>
      <w:tr w:rsidR="0019480F" w:rsidRPr="0019480F" w:rsidTr="00CD62BD">
        <w:trPr>
          <w:trHeight w:val="11042"/>
        </w:trPr>
        <w:tc>
          <w:tcPr>
            <w:tcW w:w="8128" w:type="dxa"/>
          </w:tcPr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</w:tc>
        <w:tc>
          <w:tcPr>
            <w:tcW w:w="7952" w:type="dxa"/>
          </w:tcPr>
          <w:p w:rsidR="004C33B9" w:rsidRPr="0019480F" w:rsidRDefault="004C33B9" w:rsidP="0019480F">
            <w:pPr>
              <w:jc w:val="right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>Monday 12</w:t>
            </w:r>
            <w:r w:rsidRPr="0019480F">
              <w:rPr>
                <w:rFonts w:ascii="Comic Sans MS" w:hAnsi="Comic Sans MS"/>
                <w:sz w:val="24"/>
                <w:szCs w:val="24"/>
                <w:u w:val="single"/>
                <w:vertAlign w:val="superscript"/>
              </w:rPr>
              <w:t>th</w:t>
            </w: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 xml:space="preserve"> November 2012 </w:t>
            </w:r>
          </w:p>
          <w:p w:rsidR="004C33B9" w:rsidRPr="0019480F" w:rsidRDefault="004C33B9" w:rsidP="0019480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>Interpreting Bar Charts</w:t>
            </w:r>
          </w:p>
          <w:p w:rsidR="002542C0" w:rsidRPr="0019480F" w:rsidRDefault="002542C0" w:rsidP="0019480F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4C33B9" w:rsidRPr="0019480F" w:rsidRDefault="004C33B9" w:rsidP="0019480F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WALT: Interpret Bar Charts </w:t>
            </w:r>
          </w:p>
          <w:p w:rsidR="004C33B9" w:rsidRPr="0019480F" w:rsidRDefault="004C33B9" w:rsidP="0019480F">
            <w:pPr>
              <w:rPr>
                <w:sz w:val="24"/>
                <w:szCs w:val="24"/>
              </w:rPr>
            </w:pPr>
          </w:p>
          <w:p w:rsidR="004C33B9" w:rsidRPr="0019480F" w:rsidRDefault="00CD62BD" w:rsidP="0019480F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B088716" wp14:editId="43F66C46">
                  <wp:extent cx="4821382" cy="4588625"/>
                  <wp:effectExtent l="0" t="0" r="17780" b="2159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tbl>
      <w:tblPr>
        <w:tblW w:w="15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1"/>
        <w:gridCol w:w="7879"/>
      </w:tblGrid>
      <w:tr w:rsidR="002542C0" w:rsidRPr="0019480F" w:rsidTr="0019480F">
        <w:trPr>
          <w:trHeight w:val="10615"/>
        </w:trPr>
        <w:tc>
          <w:tcPr>
            <w:tcW w:w="8081" w:type="dxa"/>
          </w:tcPr>
          <w:p w:rsidR="002542C0" w:rsidRPr="0019480F" w:rsidRDefault="002542C0" w:rsidP="0019480F">
            <w:pPr>
              <w:spacing w:after="0" w:line="240" w:lineRule="auto"/>
              <w:ind w:left="411"/>
              <w:rPr>
                <w:sz w:val="24"/>
                <w:szCs w:val="24"/>
              </w:rPr>
            </w:pPr>
          </w:p>
          <w:p w:rsidR="002542C0" w:rsidRDefault="002542C0" w:rsidP="0019480F">
            <w:pPr>
              <w:spacing w:after="0" w:line="240" w:lineRule="auto"/>
              <w:ind w:left="41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Look carefully at the Bar chart on the front page and try to answer these questions. </w:t>
            </w:r>
          </w:p>
          <w:p w:rsidR="0019480F" w:rsidRPr="0019480F" w:rsidRDefault="0019480F" w:rsidP="0019480F">
            <w:pPr>
              <w:spacing w:after="0" w:line="240" w:lineRule="auto"/>
              <w:ind w:left="411"/>
              <w:rPr>
                <w:rFonts w:ascii="Comic Sans MS" w:hAnsi="Comic Sans MS"/>
                <w:sz w:val="24"/>
                <w:szCs w:val="24"/>
              </w:rPr>
            </w:pPr>
          </w:p>
          <w:p w:rsidR="002542C0" w:rsidRDefault="002542C0" w:rsidP="00194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 3 liked Gary Barlow the most?</w:t>
            </w:r>
          </w:p>
          <w:p w:rsidR="0019480F" w:rsidRP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542C0" w:rsidRPr="0019480F" w:rsidRDefault="00577997" w:rsidP="0019480F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</w:t>
            </w:r>
          </w:p>
          <w:p w:rsidR="002542C0" w:rsidRDefault="00CD62BD" w:rsidP="00194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children from Year 3</w:t>
            </w:r>
            <w:r w:rsidR="002542C0" w:rsidRPr="0019480F">
              <w:rPr>
                <w:rFonts w:ascii="Comic Sans MS" w:hAnsi="Comic Sans MS"/>
                <w:sz w:val="24"/>
                <w:szCs w:val="24"/>
              </w:rPr>
              <w:t xml:space="preserve"> liked </w:t>
            </w:r>
            <w:proofErr w:type="spellStart"/>
            <w:r w:rsidR="002542C0" w:rsidRPr="0019480F">
              <w:rPr>
                <w:rFonts w:ascii="Comic Sans MS" w:hAnsi="Comic Sans MS"/>
                <w:sz w:val="24"/>
                <w:szCs w:val="24"/>
              </w:rPr>
              <w:t>Tulisa</w:t>
            </w:r>
            <w:proofErr w:type="spellEnd"/>
            <w:r w:rsidR="002542C0" w:rsidRPr="0019480F">
              <w:rPr>
                <w:rFonts w:ascii="Comic Sans MS" w:hAnsi="Comic Sans MS"/>
                <w:sz w:val="24"/>
                <w:szCs w:val="24"/>
              </w:rPr>
              <w:t xml:space="preserve"> the most?</w:t>
            </w:r>
          </w:p>
          <w:p w:rsidR="0019480F" w:rsidRP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577997" w:rsidRPr="0019480F" w:rsidRDefault="00577997" w:rsidP="0019480F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______________________________________</w:t>
            </w:r>
          </w:p>
          <w:p w:rsidR="002542C0" w:rsidRDefault="002542C0" w:rsidP="00194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in Year 3 liked Louis Walsh the most? </w:t>
            </w:r>
          </w:p>
          <w:p w:rsidR="0019480F" w:rsidRP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577997" w:rsidRPr="0019480F" w:rsidRDefault="00577997" w:rsidP="0019480F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______________________________________</w:t>
            </w:r>
          </w:p>
          <w:p w:rsidR="00577997" w:rsidRDefault="002542C0" w:rsidP="00194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in </w:t>
            </w:r>
            <w:r w:rsidR="00CD62BD">
              <w:rPr>
                <w:rFonts w:ascii="Comic Sans MS" w:hAnsi="Comic Sans MS"/>
                <w:sz w:val="24"/>
                <w:szCs w:val="24"/>
              </w:rPr>
              <w:t>Year 3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liked Nicole the most?</w:t>
            </w:r>
          </w:p>
          <w:p w:rsidR="0019480F" w:rsidRP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542C0" w:rsidRPr="0019480F" w:rsidRDefault="00577997" w:rsidP="0019480F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______________________________________</w:t>
            </w:r>
            <w:r w:rsidR="002542C0" w:rsidRPr="0019480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2542C0" w:rsidRDefault="002542C0" w:rsidP="00194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</w:t>
            </w:r>
            <w:r w:rsidR="00CD62BD">
              <w:rPr>
                <w:rFonts w:ascii="Comic Sans MS" w:hAnsi="Comic Sans MS"/>
                <w:sz w:val="24"/>
                <w:szCs w:val="24"/>
              </w:rPr>
              <w:t xml:space="preserve">more </w:t>
            </w:r>
            <w:r w:rsidRPr="0019480F">
              <w:rPr>
                <w:rFonts w:ascii="Comic Sans MS" w:hAnsi="Comic Sans MS"/>
                <w:sz w:val="24"/>
                <w:szCs w:val="24"/>
              </w:rPr>
              <w:t>children in</w:t>
            </w:r>
            <w:r w:rsidR="00CD62BD">
              <w:rPr>
                <w:rFonts w:ascii="Comic Sans MS" w:hAnsi="Comic Sans MS"/>
                <w:sz w:val="24"/>
                <w:szCs w:val="24"/>
              </w:rPr>
              <w:t xml:space="preserve"> Year 3 </w:t>
            </w:r>
            <w:proofErr w:type="spellStart"/>
            <w:r w:rsidR="00CD62BD">
              <w:rPr>
                <w:rFonts w:ascii="Comic Sans MS" w:hAnsi="Comic Sans MS"/>
                <w:sz w:val="24"/>
                <w:szCs w:val="24"/>
              </w:rPr>
              <w:t>prefered</w:t>
            </w:r>
            <w:proofErr w:type="spellEnd"/>
            <w:r w:rsidR="00CD62BD">
              <w:rPr>
                <w:rFonts w:ascii="Comic Sans MS" w:hAnsi="Comic Sans MS"/>
                <w:sz w:val="24"/>
                <w:szCs w:val="24"/>
              </w:rPr>
              <w:t xml:space="preserve"> Gary to </w:t>
            </w:r>
            <w:proofErr w:type="spellStart"/>
            <w:r w:rsidR="00CD62BD">
              <w:rPr>
                <w:rFonts w:ascii="Comic Sans MS" w:hAnsi="Comic Sans MS"/>
                <w:sz w:val="24"/>
                <w:szCs w:val="24"/>
              </w:rPr>
              <w:t>Tulisa</w:t>
            </w:r>
            <w:proofErr w:type="spellEnd"/>
            <w:r w:rsidRPr="0019480F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9480F" w:rsidRP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577997" w:rsidRPr="0019480F" w:rsidRDefault="00577997" w:rsidP="0019480F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A7169" wp14:editId="425D8610">
                      <wp:simplePos x="0" y="0"/>
                      <wp:positionH relativeFrom="column">
                        <wp:posOffset>487937</wp:posOffset>
                      </wp:positionH>
                      <wp:positionV relativeFrom="paragraph">
                        <wp:posOffset>228423</wp:posOffset>
                      </wp:positionV>
                      <wp:extent cx="4247515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75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4pt,18pt" to="372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" strokecolor="black [3213]"/>
                  </w:pict>
                </mc:Fallback>
              </mc:AlternateContent>
            </w:r>
          </w:p>
          <w:p w:rsidR="002542C0" w:rsidRDefault="002542C0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PROVE IT!</w:t>
            </w:r>
          </w:p>
          <w:p w:rsid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19480F" w:rsidRPr="0019480F" w:rsidRDefault="0019480F" w:rsidP="00194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</w:t>
            </w:r>
            <w:r w:rsidR="00CD62BD">
              <w:rPr>
                <w:rFonts w:ascii="Comic Sans MS" w:hAnsi="Comic Sans MS"/>
                <w:sz w:val="24"/>
                <w:szCs w:val="24"/>
              </w:rPr>
              <w:t xml:space="preserve">more </w:t>
            </w:r>
            <w:r w:rsidRPr="0019480F">
              <w:rPr>
                <w:rFonts w:ascii="Comic Sans MS" w:hAnsi="Comic Sans MS"/>
                <w:sz w:val="24"/>
                <w:szCs w:val="24"/>
              </w:rPr>
              <w:t>children in</w:t>
            </w:r>
            <w:r w:rsidR="00CD62BD">
              <w:rPr>
                <w:rFonts w:ascii="Comic Sans MS" w:hAnsi="Comic Sans MS"/>
                <w:sz w:val="24"/>
                <w:szCs w:val="24"/>
              </w:rPr>
              <w:t xml:space="preserve"> Year 3 </w:t>
            </w:r>
            <w:proofErr w:type="spellStart"/>
            <w:r w:rsidR="00CD62BD">
              <w:rPr>
                <w:rFonts w:ascii="Comic Sans MS" w:hAnsi="Comic Sans MS"/>
                <w:sz w:val="24"/>
                <w:szCs w:val="24"/>
              </w:rPr>
              <w:t>prefered</w:t>
            </w:r>
            <w:proofErr w:type="spellEnd"/>
            <w:r w:rsidR="00CD62BD">
              <w:rPr>
                <w:rFonts w:ascii="Comic Sans MS" w:hAnsi="Comic Sans MS"/>
                <w:sz w:val="24"/>
                <w:szCs w:val="24"/>
              </w:rPr>
              <w:t xml:space="preserve"> Gary to Louis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? </w:t>
            </w:r>
          </w:p>
          <w:p w:rsidR="0019480F" w:rsidRP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AF876C" wp14:editId="5FEB2CCC">
                      <wp:simplePos x="0" y="0"/>
                      <wp:positionH relativeFrom="column">
                        <wp:posOffset>404287</wp:posOffset>
                      </wp:positionH>
                      <wp:positionV relativeFrom="paragraph">
                        <wp:posOffset>150350</wp:posOffset>
                      </wp:positionV>
                      <wp:extent cx="4386580" cy="0"/>
                      <wp:effectExtent l="0" t="0" r="1397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6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5pt,11.85pt" to="37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" strokecolor="windowText"/>
                  </w:pict>
                </mc:Fallback>
              </mc:AlternateContent>
            </w:r>
          </w:p>
          <w:p w:rsidR="0019480F" w:rsidRP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PROVE IT!</w:t>
            </w:r>
          </w:p>
          <w:p w:rsidR="00577997" w:rsidRPr="0019480F" w:rsidRDefault="00577997" w:rsidP="0019480F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577997" w:rsidRPr="0019480F" w:rsidRDefault="00577997" w:rsidP="0019480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542C0" w:rsidRPr="0019480F" w:rsidRDefault="002542C0" w:rsidP="0019480F">
            <w:pPr>
              <w:spacing w:after="0" w:line="240" w:lineRule="auto"/>
              <w:rPr>
                <w:sz w:val="24"/>
                <w:szCs w:val="24"/>
              </w:rPr>
            </w:pPr>
          </w:p>
          <w:p w:rsidR="002542C0" w:rsidRPr="0019480F" w:rsidRDefault="002542C0" w:rsidP="0019480F">
            <w:pPr>
              <w:spacing w:after="0" w:line="240" w:lineRule="auto"/>
              <w:ind w:left="411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577997" w:rsidRPr="0019480F" w:rsidRDefault="00577997" w:rsidP="0019480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577997" w:rsidRDefault="00577997" w:rsidP="00194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</w:t>
            </w:r>
            <w:r w:rsidR="0073224B">
              <w:rPr>
                <w:rFonts w:ascii="Comic Sans MS" w:hAnsi="Comic Sans MS"/>
                <w:sz w:val="24"/>
                <w:szCs w:val="24"/>
              </w:rPr>
              <w:t xml:space="preserve">more children in Years 3 </w:t>
            </w:r>
            <w:proofErr w:type="spellStart"/>
            <w:r w:rsidR="0073224B">
              <w:rPr>
                <w:rFonts w:ascii="Comic Sans MS" w:hAnsi="Comic Sans MS"/>
                <w:sz w:val="24"/>
                <w:szCs w:val="24"/>
              </w:rPr>
              <w:t>prefered</w:t>
            </w:r>
            <w:proofErr w:type="spellEnd"/>
            <w:r w:rsidR="0073224B">
              <w:rPr>
                <w:rFonts w:ascii="Comic Sans MS" w:hAnsi="Comic Sans MS"/>
                <w:sz w:val="24"/>
                <w:szCs w:val="24"/>
              </w:rPr>
              <w:t xml:space="preserve"> Louis to </w:t>
            </w:r>
            <w:proofErr w:type="spellStart"/>
            <w:r w:rsidR="0073224B">
              <w:rPr>
                <w:rFonts w:ascii="Comic Sans MS" w:hAnsi="Comic Sans MS"/>
                <w:sz w:val="24"/>
                <w:szCs w:val="24"/>
              </w:rPr>
              <w:t>Tulisa</w:t>
            </w:r>
            <w:proofErr w:type="spellEnd"/>
            <w:r w:rsidRPr="0019480F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19480F" w:rsidRP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19480F" w:rsidRDefault="00577997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79E58" wp14:editId="3B3274D4">
                      <wp:simplePos x="0" y="0"/>
                      <wp:positionH relativeFrom="column">
                        <wp:posOffset>472135</wp:posOffset>
                      </wp:positionH>
                      <wp:positionV relativeFrom="paragraph">
                        <wp:posOffset>123439</wp:posOffset>
                      </wp:positionV>
                      <wp:extent cx="4386580" cy="0"/>
                      <wp:effectExtent l="0" t="0" r="139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6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2pt,9.7pt" to="382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" strokecolor="black [3213]"/>
                  </w:pict>
                </mc:Fallback>
              </mc:AlternateContent>
            </w:r>
          </w:p>
          <w:p w:rsidR="0019480F" w:rsidRPr="0019480F" w:rsidRDefault="00577997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PROVE IT! </w:t>
            </w:r>
          </w:p>
          <w:p w:rsidR="0019480F" w:rsidRPr="0019480F" w:rsidRDefault="0019480F" w:rsidP="0019480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19480F" w:rsidRPr="0019480F" w:rsidRDefault="0019480F" w:rsidP="0019480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19480F" w:rsidRDefault="0019480F" w:rsidP="002451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MODE? (THINK CAREFULLY HERE)</w:t>
            </w:r>
          </w:p>
          <w:p w:rsidR="0019480F" w:rsidRDefault="0019480F" w:rsidP="0019480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19480F" w:rsidRPr="0019480F" w:rsidRDefault="0019480F" w:rsidP="0019480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91960</wp:posOffset>
                      </wp:positionV>
                      <wp:extent cx="4206240" cy="0"/>
                      <wp:effectExtent l="0" t="0" r="2286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7.25pt" to="375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" strokecolor="black [3213]"/>
                  </w:pict>
                </mc:Fallback>
              </mc:AlternateContent>
            </w:r>
          </w:p>
          <w:p w:rsidR="0019480F" w:rsidRDefault="0019480F" w:rsidP="002451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you know?</w:t>
            </w:r>
          </w:p>
          <w:p w:rsidR="0019480F" w:rsidRPr="0019480F" w:rsidRDefault="0019480F" w:rsidP="0019480F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19480F" w:rsidRPr="0019480F" w:rsidRDefault="0019480F" w:rsidP="0019480F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B31106" wp14:editId="04A0E9E0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88900</wp:posOffset>
                      </wp:positionV>
                      <wp:extent cx="4206240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7pt" to="375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" strokecolor="windowText"/>
                  </w:pict>
                </mc:Fallback>
              </mc:AlternateContent>
            </w:r>
          </w:p>
          <w:p w:rsidR="0019480F" w:rsidRDefault="0019480F" w:rsidP="00194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voted all together? (You can use a calculator)</w:t>
            </w:r>
          </w:p>
          <w:p w:rsid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19480F" w:rsidRPr="0019480F" w:rsidRDefault="0019480F" w:rsidP="0019480F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2E7C3B" wp14:editId="0760E211">
                      <wp:simplePos x="0" y="0"/>
                      <wp:positionH relativeFrom="column">
                        <wp:posOffset>477809</wp:posOffset>
                      </wp:positionH>
                      <wp:positionV relativeFrom="paragraph">
                        <wp:posOffset>88842</wp:posOffset>
                      </wp:positionV>
                      <wp:extent cx="4206240" cy="0"/>
                      <wp:effectExtent l="0" t="0" r="2286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7pt" to="368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" strokecolor="windowText"/>
                  </w:pict>
                </mc:Fallback>
              </mc:AlternateContent>
            </w:r>
          </w:p>
          <w:p w:rsidR="0019480F" w:rsidRPr="0019480F" w:rsidRDefault="0019480F" w:rsidP="001948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Now </w:t>
            </w:r>
            <w:r>
              <w:rPr>
                <w:rFonts w:ascii="Comic Sans MS" w:hAnsi="Comic Sans MS"/>
                <w:sz w:val="24"/>
                <w:szCs w:val="24"/>
              </w:rPr>
              <w:t>turn the Bar Chart back into this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frequency diagram. </w:t>
            </w:r>
          </w:p>
          <w:tbl>
            <w:tblPr>
              <w:tblStyle w:val="TableGrid"/>
              <w:tblpPr w:leftFromText="180" w:rightFromText="180" w:vertAnchor="text" w:horzAnchor="margin" w:tblpXSpec="center" w:tblpY="5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49"/>
              <w:gridCol w:w="1699"/>
              <w:gridCol w:w="1746"/>
            </w:tblGrid>
            <w:tr w:rsidR="00CD62BD" w:rsidRPr="0019480F" w:rsidTr="00CD62BD">
              <w:tc>
                <w:tcPr>
                  <w:tcW w:w="2549" w:type="dxa"/>
                </w:tcPr>
                <w:p w:rsidR="00CD62BD" w:rsidRPr="0019480F" w:rsidRDefault="00CD62BD" w:rsidP="0019480F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19480F">
                    <w:rPr>
                      <w:rFonts w:ascii="Comic Sans MS" w:hAnsi="Comic Sans MS"/>
                      <w:sz w:val="32"/>
                      <w:szCs w:val="32"/>
                    </w:rPr>
                    <w:t xml:space="preserve">Name </w:t>
                  </w:r>
                </w:p>
              </w:tc>
              <w:tc>
                <w:tcPr>
                  <w:tcW w:w="1699" w:type="dxa"/>
                </w:tcPr>
                <w:p w:rsidR="00CD62BD" w:rsidRPr="0019480F" w:rsidRDefault="00CD62BD" w:rsidP="0019480F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Year 3</w:t>
                  </w:r>
                </w:p>
              </w:tc>
              <w:tc>
                <w:tcPr>
                  <w:tcW w:w="1746" w:type="dxa"/>
                </w:tcPr>
                <w:p w:rsidR="00CD62BD" w:rsidRPr="0019480F" w:rsidRDefault="00CD62BD" w:rsidP="0019480F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19480F">
                    <w:rPr>
                      <w:rFonts w:ascii="Comic Sans MS" w:hAnsi="Comic Sans MS"/>
                      <w:sz w:val="32"/>
                      <w:szCs w:val="32"/>
                    </w:rPr>
                    <w:t xml:space="preserve">Frequency </w:t>
                  </w:r>
                </w:p>
              </w:tc>
            </w:tr>
            <w:tr w:rsidR="00CD62BD" w:rsidRPr="0019480F" w:rsidTr="00CD62BD">
              <w:tc>
                <w:tcPr>
                  <w:tcW w:w="2549" w:type="dxa"/>
                </w:tcPr>
                <w:p w:rsidR="00CD62BD" w:rsidRDefault="00CD62BD" w:rsidP="0019480F">
                  <w:pPr>
                    <w:rPr>
                      <w:sz w:val="24"/>
                      <w:szCs w:val="24"/>
                    </w:rPr>
                  </w:pPr>
                </w:p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D62BD" w:rsidRPr="0019480F" w:rsidTr="00CD62BD">
              <w:tc>
                <w:tcPr>
                  <w:tcW w:w="2549" w:type="dxa"/>
                </w:tcPr>
                <w:p w:rsidR="00CD62BD" w:rsidRDefault="00CD62BD" w:rsidP="0019480F">
                  <w:pPr>
                    <w:rPr>
                      <w:sz w:val="24"/>
                      <w:szCs w:val="24"/>
                    </w:rPr>
                  </w:pPr>
                </w:p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D62BD" w:rsidRPr="0019480F" w:rsidTr="00CD62BD">
              <w:tc>
                <w:tcPr>
                  <w:tcW w:w="2549" w:type="dxa"/>
                </w:tcPr>
                <w:p w:rsidR="00CD62BD" w:rsidRDefault="00CD62BD" w:rsidP="0019480F">
                  <w:pPr>
                    <w:rPr>
                      <w:sz w:val="24"/>
                      <w:szCs w:val="24"/>
                    </w:rPr>
                  </w:pPr>
                </w:p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CD62BD" w:rsidRPr="0019480F" w:rsidTr="00CD62BD">
              <w:tc>
                <w:tcPr>
                  <w:tcW w:w="2549" w:type="dxa"/>
                </w:tcPr>
                <w:p w:rsidR="00CD62BD" w:rsidRDefault="00CD62BD" w:rsidP="0019480F">
                  <w:pPr>
                    <w:rPr>
                      <w:sz w:val="24"/>
                      <w:szCs w:val="24"/>
                    </w:rPr>
                  </w:pPr>
                </w:p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CD62BD" w:rsidRPr="0019480F" w:rsidRDefault="00CD62BD" w:rsidP="0019480F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542C0" w:rsidRPr="0019480F" w:rsidRDefault="002542C0" w:rsidP="0019480F">
            <w:pPr>
              <w:spacing w:after="0" w:line="240" w:lineRule="auto"/>
              <w:rPr>
                <w:sz w:val="24"/>
                <w:szCs w:val="24"/>
              </w:rPr>
            </w:pPr>
          </w:p>
          <w:p w:rsidR="002542C0" w:rsidRPr="0019480F" w:rsidRDefault="002542C0" w:rsidP="0019480F">
            <w:pPr>
              <w:spacing w:after="0" w:line="240" w:lineRule="auto"/>
              <w:rPr>
                <w:sz w:val="24"/>
                <w:szCs w:val="24"/>
              </w:rPr>
            </w:pPr>
          </w:p>
          <w:p w:rsidR="002542C0" w:rsidRPr="0019480F" w:rsidRDefault="002542C0" w:rsidP="0019480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76" w:tblpY="-299"/>
        <w:tblW w:w="16080" w:type="dxa"/>
        <w:tblLook w:val="04A0" w:firstRow="1" w:lastRow="0" w:firstColumn="1" w:lastColumn="0" w:noHBand="0" w:noVBand="1"/>
      </w:tblPr>
      <w:tblGrid>
        <w:gridCol w:w="8128"/>
        <w:gridCol w:w="7952"/>
      </w:tblGrid>
      <w:tr w:rsidR="00283DE3" w:rsidRPr="0019480F" w:rsidTr="00636D2A">
        <w:trPr>
          <w:trHeight w:val="11042"/>
        </w:trPr>
        <w:tc>
          <w:tcPr>
            <w:tcW w:w="8128" w:type="dxa"/>
          </w:tcPr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</w:tc>
        <w:tc>
          <w:tcPr>
            <w:tcW w:w="7952" w:type="dxa"/>
          </w:tcPr>
          <w:p w:rsidR="00283DE3" w:rsidRPr="0019480F" w:rsidRDefault="00283DE3" w:rsidP="00636D2A">
            <w:pPr>
              <w:jc w:val="right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>Monday 12</w:t>
            </w:r>
            <w:r w:rsidRPr="0019480F">
              <w:rPr>
                <w:rFonts w:ascii="Comic Sans MS" w:hAnsi="Comic Sans MS"/>
                <w:sz w:val="24"/>
                <w:szCs w:val="24"/>
                <w:u w:val="single"/>
                <w:vertAlign w:val="superscript"/>
              </w:rPr>
              <w:t>th</w:t>
            </w: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 xml:space="preserve"> November 2012 </w:t>
            </w:r>
          </w:p>
          <w:p w:rsidR="00283DE3" w:rsidRPr="0019480F" w:rsidRDefault="00283DE3" w:rsidP="00636D2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>Interpreting Bar Charts</w:t>
            </w:r>
          </w:p>
          <w:p w:rsidR="00283DE3" w:rsidRPr="0019480F" w:rsidRDefault="00283DE3" w:rsidP="00636D2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283DE3" w:rsidRPr="0019480F" w:rsidRDefault="00283DE3" w:rsidP="00636D2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WALT: Interpret Bar Charts </w:t>
            </w: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650AEA57" wp14:editId="6ECCF4F4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30480</wp:posOffset>
                  </wp:positionV>
                  <wp:extent cx="4493260" cy="5512435"/>
                  <wp:effectExtent l="0" t="0" r="21590" b="12065"/>
                  <wp:wrapTight wrapText="bothSides">
                    <wp:wrapPolygon edited="0">
                      <wp:start x="0" y="0"/>
                      <wp:lineTo x="0" y="21573"/>
                      <wp:lineTo x="21612" y="21573"/>
                      <wp:lineTo x="21612" y="0"/>
                      <wp:lineTo x="0" y="0"/>
                    </wp:wrapPolygon>
                  </wp:wrapTight>
                  <wp:docPr id="14" name="Chart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5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1"/>
        <w:gridCol w:w="7879"/>
      </w:tblGrid>
      <w:tr w:rsidR="00283DE3" w:rsidRPr="0019480F" w:rsidTr="00636D2A">
        <w:trPr>
          <w:trHeight w:val="10615"/>
        </w:trPr>
        <w:tc>
          <w:tcPr>
            <w:tcW w:w="8081" w:type="dxa"/>
          </w:tcPr>
          <w:p w:rsidR="00283DE3" w:rsidRPr="0019480F" w:rsidRDefault="00283DE3" w:rsidP="00636D2A">
            <w:pPr>
              <w:spacing w:after="0" w:line="240" w:lineRule="auto"/>
              <w:ind w:left="411"/>
              <w:rPr>
                <w:sz w:val="24"/>
                <w:szCs w:val="24"/>
              </w:rPr>
            </w:pPr>
          </w:p>
          <w:p w:rsidR="00283DE3" w:rsidRDefault="00283DE3" w:rsidP="00636D2A">
            <w:pPr>
              <w:spacing w:after="0" w:line="240" w:lineRule="auto"/>
              <w:ind w:left="41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Look carefully at the Bar chart on the front page and try to answer these questions. </w:t>
            </w:r>
          </w:p>
          <w:p w:rsidR="00283DE3" w:rsidRPr="0019480F" w:rsidRDefault="00283DE3" w:rsidP="00636D2A">
            <w:pPr>
              <w:spacing w:after="0" w:line="240" w:lineRule="auto"/>
              <w:ind w:left="411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 3 liked Gary Barlow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from Year 4 liked </w:t>
            </w:r>
            <w:proofErr w:type="spellStart"/>
            <w:r w:rsidRPr="0019480F">
              <w:rPr>
                <w:rFonts w:ascii="Comic Sans MS" w:hAnsi="Comic Sans MS"/>
                <w:sz w:val="24"/>
                <w:szCs w:val="24"/>
              </w:rPr>
              <w:t>Tulisa</w:t>
            </w:r>
            <w:proofErr w:type="spellEnd"/>
            <w:r w:rsidRPr="0019480F">
              <w:rPr>
                <w:rFonts w:ascii="Comic Sans MS" w:hAnsi="Comic Sans MS"/>
                <w:sz w:val="24"/>
                <w:szCs w:val="24"/>
              </w:rPr>
              <w:t xml:space="preserve">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______________________________________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in Year 3 liked Louis Walsh the most? 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______________________________________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 4 liked Nicole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______________________________________ 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Years 3 AND 4 liked Gary Barlow?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0FC655" wp14:editId="7F387115">
                      <wp:simplePos x="0" y="0"/>
                      <wp:positionH relativeFrom="column">
                        <wp:posOffset>487937</wp:posOffset>
                      </wp:positionH>
                      <wp:positionV relativeFrom="paragraph">
                        <wp:posOffset>228423</wp:posOffset>
                      </wp:positionV>
                      <wp:extent cx="4247515" cy="0"/>
                      <wp:effectExtent l="0" t="0" r="196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75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4pt,18pt" to="372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" strokecolor="black [3213]"/>
                  </w:pict>
                </mc:Fallback>
              </mc:AlternateContent>
            </w: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PROVE IT!</w:t>
            </w: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in Years 3 AND 4 liked Louis Walsh? 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BF87DA" wp14:editId="6ACB9AE6">
                      <wp:simplePos x="0" y="0"/>
                      <wp:positionH relativeFrom="column">
                        <wp:posOffset>404287</wp:posOffset>
                      </wp:positionH>
                      <wp:positionV relativeFrom="paragraph">
                        <wp:posOffset>150350</wp:posOffset>
                      </wp:positionV>
                      <wp:extent cx="4386580" cy="0"/>
                      <wp:effectExtent l="0" t="0" r="139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6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5pt,11.85pt" to="37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" strokecolor="windowText"/>
                  </w:pict>
                </mc:Fallback>
              </mc:AlternateConten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PROVE IT!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ind w:left="411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in Years 3 AND 4 liked </w:t>
            </w:r>
            <w:proofErr w:type="spellStart"/>
            <w:r w:rsidRPr="0019480F">
              <w:rPr>
                <w:rFonts w:ascii="Comic Sans MS" w:hAnsi="Comic Sans MS"/>
                <w:sz w:val="24"/>
                <w:szCs w:val="24"/>
              </w:rPr>
              <w:t>Tulisa</w:t>
            </w:r>
            <w:proofErr w:type="spellEnd"/>
            <w:r w:rsidRPr="0019480F">
              <w:rPr>
                <w:rFonts w:ascii="Comic Sans MS" w:hAnsi="Comic Sans MS"/>
                <w:sz w:val="24"/>
                <w:szCs w:val="24"/>
              </w:rPr>
              <w:t xml:space="preserve">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B82B20" wp14:editId="0A5B564D">
                      <wp:simplePos x="0" y="0"/>
                      <wp:positionH relativeFrom="column">
                        <wp:posOffset>472135</wp:posOffset>
                      </wp:positionH>
                      <wp:positionV relativeFrom="paragraph">
                        <wp:posOffset>123439</wp:posOffset>
                      </wp:positionV>
                      <wp:extent cx="4386580" cy="0"/>
                      <wp:effectExtent l="0" t="0" r="139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6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2pt,9.7pt" to="382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" strokecolor="black [3213]"/>
                  </w:pict>
                </mc:Fallback>
              </mc:AlternateConten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PROVE IT! </w:t>
            </w:r>
          </w:p>
          <w:p w:rsidR="00283DE3" w:rsidRPr="0019480F" w:rsidRDefault="00283DE3" w:rsidP="00636D2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MODE? (THINK CAREFULLY HERE)</w:t>
            </w:r>
          </w:p>
          <w:p w:rsidR="00283DE3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4E2E8A" wp14:editId="775C58CB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91960</wp:posOffset>
                      </wp:positionV>
                      <wp:extent cx="4206240" cy="0"/>
                      <wp:effectExtent l="0" t="0" r="228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7.25pt" to="375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" strokecolor="black [3213]"/>
                  </w:pict>
                </mc:Fallback>
              </mc:AlternateContent>
            </w:r>
          </w:p>
          <w:p w:rsidR="00283DE3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you know?</w:t>
            </w:r>
          </w:p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1F4416" wp14:editId="3283C10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88900</wp:posOffset>
                      </wp:positionV>
                      <wp:extent cx="4206240" cy="0"/>
                      <wp:effectExtent l="0" t="0" r="2286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7pt" to="375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" strokecolor="windowText"/>
                  </w:pict>
                </mc:Fallback>
              </mc:AlternateContent>
            </w:r>
          </w:p>
          <w:p w:rsidR="00283DE3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voted all together? (You can use a calculator)</w:t>
            </w: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C76187" wp14:editId="7CF56908">
                      <wp:simplePos x="0" y="0"/>
                      <wp:positionH relativeFrom="column">
                        <wp:posOffset>477809</wp:posOffset>
                      </wp:positionH>
                      <wp:positionV relativeFrom="paragraph">
                        <wp:posOffset>88842</wp:posOffset>
                      </wp:positionV>
                      <wp:extent cx="4206240" cy="0"/>
                      <wp:effectExtent l="0" t="0" r="2286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7pt" to="368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" strokecolor="windowText"/>
                  </w:pict>
                </mc:Fallback>
              </mc:AlternateContent>
            </w:r>
          </w:p>
          <w:p w:rsidR="00283DE3" w:rsidRPr="0019480F" w:rsidRDefault="00283DE3" w:rsidP="00283D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Now </w:t>
            </w:r>
            <w:r>
              <w:rPr>
                <w:rFonts w:ascii="Comic Sans MS" w:hAnsi="Comic Sans MS"/>
                <w:sz w:val="24"/>
                <w:szCs w:val="24"/>
              </w:rPr>
              <w:t>turn the Bar Chart back into this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frequency diagram. </w:t>
            </w:r>
          </w:p>
          <w:tbl>
            <w:tblPr>
              <w:tblStyle w:val="TableGrid"/>
              <w:tblpPr w:leftFromText="180" w:rightFromText="180" w:vertAnchor="text" w:horzAnchor="margin" w:tblpY="3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49"/>
              <w:gridCol w:w="1699"/>
              <w:gridCol w:w="1654"/>
              <w:gridCol w:w="1746"/>
            </w:tblGrid>
            <w:tr w:rsidR="00283DE3" w:rsidRPr="0019480F" w:rsidTr="00636D2A">
              <w:tc>
                <w:tcPr>
                  <w:tcW w:w="2549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19480F">
                    <w:rPr>
                      <w:rFonts w:ascii="Comic Sans MS" w:hAnsi="Comic Sans MS"/>
                      <w:sz w:val="32"/>
                      <w:szCs w:val="32"/>
                    </w:rPr>
                    <w:t xml:space="preserve">Name </w:t>
                  </w: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Year 3</w:t>
                  </w: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Year 4 </w:t>
                  </w: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19480F">
                    <w:rPr>
                      <w:rFonts w:ascii="Comic Sans MS" w:hAnsi="Comic Sans MS"/>
                      <w:sz w:val="32"/>
                      <w:szCs w:val="32"/>
                    </w:rPr>
                    <w:t xml:space="preserve">Frequency </w:t>
                  </w:r>
                </w:p>
              </w:tc>
            </w:tr>
            <w:tr w:rsidR="00283DE3" w:rsidRPr="0019480F" w:rsidTr="00636D2A">
              <w:tc>
                <w:tcPr>
                  <w:tcW w:w="2549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DE3" w:rsidRPr="0019480F" w:rsidTr="00636D2A">
              <w:tc>
                <w:tcPr>
                  <w:tcW w:w="2549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DE3" w:rsidRPr="0019480F" w:rsidTr="00636D2A">
              <w:tc>
                <w:tcPr>
                  <w:tcW w:w="2549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DE3" w:rsidRPr="0019480F" w:rsidTr="00636D2A">
              <w:tc>
                <w:tcPr>
                  <w:tcW w:w="2549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3DE3" w:rsidRPr="0019480F" w:rsidRDefault="00283DE3" w:rsidP="00283DE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76" w:tblpY="-299"/>
        <w:tblW w:w="16080" w:type="dxa"/>
        <w:tblLook w:val="04A0" w:firstRow="1" w:lastRow="0" w:firstColumn="1" w:lastColumn="0" w:noHBand="0" w:noVBand="1"/>
      </w:tblPr>
      <w:tblGrid>
        <w:gridCol w:w="8128"/>
        <w:gridCol w:w="7952"/>
      </w:tblGrid>
      <w:tr w:rsidR="00283DE3" w:rsidRPr="0019480F" w:rsidTr="00636D2A">
        <w:trPr>
          <w:trHeight w:val="11042"/>
        </w:trPr>
        <w:tc>
          <w:tcPr>
            <w:tcW w:w="8128" w:type="dxa"/>
          </w:tcPr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</w:tc>
        <w:tc>
          <w:tcPr>
            <w:tcW w:w="7952" w:type="dxa"/>
          </w:tcPr>
          <w:p w:rsidR="00283DE3" w:rsidRPr="0019480F" w:rsidRDefault="00283DE3" w:rsidP="00636D2A">
            <w:pPr>
              <w:jc w:val="right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>Monday 12</w:t>
            </w:r>
            <w:r w:rsidRPr="0019480F">
              <w:rPr>
                <w:rFonts w:ascii="Comic Sans MS" w:hAnsi="Comic Sans MS"/>
                <w:sz w:val="24"/>
                <w:szCs w:val="24"/>
                <w:u w:val="single"/>
                <w:vertAlign w:val="superscript"/>
              </w:rPr>
              <w:t>th</w:t>
            </w: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 xml:space="preserve"> November 2012 </w:t>
            </w:r>
          </w:p>
          <w:p w:rsidR="00283DE3" w:rsidRPr="0019480F" w:rsidRDefault="00283DE3" w:rsidP="00636D2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>Interpreting Bar Charts</w:t>
            </w:r>
          </w:p>
          <w:p w:rsidR="00283DE3" w:rsidRPr="0019480F" w:rsidRDefault="00283DE3" w:rsidP="00636D2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283DE3" w:rsidRPr="0019480F" w:rsidRDefault="00283DE3" w:rsidP="00636D2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WALT: Interpret Bar Charts </w:t>
            </w: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7E427C2D" wp14:editId="57A2C11C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30480</wp:posOffset>
                  </wp:positionV>
                  <wp:extent cx="4493260" cy="5512435"/>
                  <wp:effectExtent l="0" t="0" r="21590" b="12065"/>
                  <wp:wrapTight wrapText="bothSides">
                    <wp:wrapPolygon edited="0">
                      <wp:start x="0" y="0"/>
                      <wp:lineTo x="0" y="21573"/>
                      <wp:lineTo x="21612" y="21573"/>
                      <wp:lineTo x="21612" y="0"/>
                      <wp:lineTo x="0" y="0"/>
                    </wp:wrapPolygon>
                  </wp:wrapTight>
                  <wp:docPr id="21" name="Chart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tbl>
      <w:tblPr>
        <w:tblW w:w="15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1"/>
        <w:gridCol w:w="7879"/>
      </w:tblGrid>
      <w:tr w:rsidR="00283DE3" w:rsidRPr="0019480F" w:rsidTr="00636D2A">
        <w:trPr>
          <w:trHeight w:val="10615"/>
        </w:trPr>
        <w:tc>
          <w:tcPr>
            <w:tcW w:w="8081" w:type="dxa"/>
          </w:tcPr>
          <w:p w:rsidR="00283DE3" w:rsidRPr="0019480F" w:rsidRDefault="00283DE3" w:rsidP="00636D2A">
            <w:pPr>
              <w:spacing w:after="0" w:line="240" w:lineRule="auto"/>
              <w:ind w:left="411"/>
              <w:rPr>
                <w:sz w:val="24"/>
                <w:szCs w:val="24"/>
              </w:rPr>
            </w:pPr>
          </w:p>
          <w:p w:rsidR="00283DE3" w:rsidRDefault="00283DE3" w:rsidP="00636D2A">
            <w:pPr>
              <w:spacing w:after="0" w:line="240" w:lineRule="auto"/>
              <w:ind w:left="41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Look carefully at the Bar chart on the front page and try to answer these questions. </w:t>
            </w:r>
          </w:p>
          <w:p w:rsidR="00283DE3" w:rsidRPr="0019480F" w:rsidRDefault="00283DE3" w:rsidP="00636D2A">
            <w:pPr>
              <w:spacing w:after="0" w:line="240" w:lineRule="auto"/>
              <w:ind w:left="411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 3 liked Gary Barlow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from Year 4 liked </w:t>
            </w:r>
            <w:proofErr w:type="spellStart"/>
            <w:r w:rsidRPr="0019480F">
              <w:rPr>
                <w:rFonts w:ascii="Comic Sans MS" w:hAnsi="Comic Sans MS"/>
                <w:sz w:val="24"/>
                <w:szCs w:val="24"/>
              </w:rPr>
              <w:t>Tulisa</w:t>
            </w:r>
            <w:proofErr w:type="spellEnd"/>
            <w:r w:rsidRPr="0019480F">
              <w:rPr>
                <w:rFonts w:ascii="Comic Sans MS" w:hAnsi="Comic Sans MS"/>
                <w:sz w:val="24"/>
                <w:szCs w:val="24"/>
              </w:rPr>
              <w:t xml:space="preserve">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______________________________________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</w:t>
            </w:r>
            <w:r>
              <w:rPr>
                <w:rFonts w:ascii="Comic Sans MS" w:hAnsi="Comic Sans MS"/>
                <w:sz w:val="24"/>
                <w:szCs w:val="24"/>
              </w:rPr>
              <w:t xml:space="preserve"> more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children in Y</w:t>
            </w:r>
            <w:r>
              <w:rPr>
                <w:rFonts w:ascii="Comic Sans MS" w:hAnsi="Comic Sans MS"/>
                <w:sz w:val="24"/>
                <w:szCs w:val="24"/>
              </w:rPr>
              <w:t>ear 4 liked Louis Walsh than in Year 3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? 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______________________________________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</w:t>
            </w:r>
            <w:r>
              <w:rPr>
                <w:rFonts w:ascii="Comic Sans MS" w:hAnsi="Comic Sans MS"/>
                <w:sz w:val="24"/>
                <w:szCs w:val="24"/>
              </w:rPr>
              <w:t xml:space="preserve"> fewer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children in </w:t>
            </w:r>
            <w:r>
              <w:rPr>
                <w:rFonts w:ascii="Comic Sans MS" w:hAnsi="Comic Sans MS"/>
                <w:sz w:val="24"/>
                <w:szCs w:val="24"/>
              </w:rPr>
              <w:t>Year 4 liked Nicole than in Year 3</w:t>
            </w:r>
            <w:r w:rsidRPr="0019480F">
              <w:rPr>
                <w:rFonts w:ascii="Comic Sans MS" w:hAnsi="Comic Sans MS"/>
                <w:sz w:val="24"/>
                <w:szCs w:val="24"/>
              </w:rPr>
              <w:t>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______________________________________ 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Years 3 AND 4 liked Gary Barlow?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EC3C6B" wp14:editId="51D68F64">
                      <wp:simplePos x="0" y="0"/>
                      <wp:positionH relativeFrom="column">
                        <wp:posOffset>487937</wp:posOffset>
                      </wp:positionH>
                      <wp:positionV relativeFrom="paragraph">
                        <wp:posOffset>228423</wp:posOffset>
                      </wp:positionV>
                      <wp:extent cx="4247515" cy="0"/>
                      <wp:effectExtent l="0" t="0" r="1968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75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4pt,18pt" to="372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" strokecolor="black [3213]"/>
                  </w:pict>
                </mc:Fallback>
              </mc:AlternateContent>
            </w: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PROVE IT!</w:t>
            </w: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in Years 3 AND 4 liked Louis Walsh? 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47C3D9" wp14:editId="6F313179">
                      <wp:simplePos x="0" y="0"/>
                      <wp:positionH relativeFrom="column">
                        <wp:posOffset>404287</wp:posOffset>
                      </wp:positionH>
                      <wp:positionV relativeFrom="paragraph">
                        <wp:posOffset>150350</wp:posOffset>
                      </wp:positionV>
                      <wp:extent cx="4386580" cy="0"/>
                      <wp:effectExtent l="0" t="0" r="1397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6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5pt,11.85pt" to="37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" strokecolor="windowText"/>
                  </w:pict>
                </mc:Fallback>
              </mc:AlternateConten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PROVE IT!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ind w:left="411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in Years 3 AND 4 liked </w:t>
            </w:r>
            <w:proofErr w:type="spellStart"/>
            <w:r w:rsidRPr="0019480F">
              <w:rPr>
                <w:rFonts w:ascii="Comic Sans MS" w:hAnsi="Comic Sans MS"/>
                <w:sz w:val="24"/>
                <w:szCs w:val="24"/>
              </w:rPr>
              <w:t>Tulisa</w:t>
            </w:r>
            <w:proofErr w:type="spellEnd"/>
            <w:r w:rsidRPr="0019480F">
              <w:rPr>
                <w:rFonts w:ascii="Comic Sans MS" w:hAnsi="Comic Sans MS"/>
                <w:sz w:val="24"/>
                <w:szCs w:val="24"/>
              </w:rPr>
              <w:t xml:space="preserve">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D43E066" wp14:editId="4004830B">
                      <wp:simplePos x="0" y="0"/>
                      <wp:positionH relativeFrom="column">
                        <wp:posOffset>472135</wp:posOffset>
                      </wp:positionH>
                      <wp:positionV relativeFrom="paragraph">
                        <wp:posOffset>123439</wp:posOffset>
                      </wp:positionV>
                      <wp:extent cx="4386580" cy="0"/>
                      <wp:effectExtent l="0" t="0" r="1397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6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2pt,9.7pt" to="382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" strokecolor="black [3213]"/>
                  </w:pict>
                </mc:Fallback>
              </mc:AlternateConten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PROVE IT! </w:t>
            </w:r>
          </w:p>
          <w:p w:rsidR="00283DE3" w:rsidRPr="0019480F" w:rsidRDefault="00283DE3" w:rsidP="00636D2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MODE? (THINK CAREFULLY HERE)</w:t>
            </w:r>
          </w:p>
          <w:p w:rsidR="00283DE3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241C9C" wp14:editId="6C6A3774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91960</wp:posOffset>
                      </wp:positionV>
                      <wp:extent cx="4206240" cy="0"/>
                      <wp:effectExtent l="0" t="0" r="2286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7.25pt" to="375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" strokecolor="black [3213]"/>
                  </w:pict>
                </mc:Fallback>
              </mc:AlternateContent>
            </w:r>
          </w:p>
          <w:p w:rsidR="00283DE3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you know?</w:t>
            </w:r>
          </w:p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DE527B" wp14:editId="090EFD66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88900</wp:posOffset>
                      </wp:positionV>
                      <wp:extent cx="4206240" cy="0"/>
                      <wp:effectExtent l="0" t="0" r="2286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7pt" to="375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" strokecolor="windowText"/>
                  </w:pict>
                </mc:Fallback>
              </mc:AlternateContent>
            </w:r>
          </w:p>
          <w:p w:rsidR="00283DE3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voted all together? (You can use a calculator)</w:t>
            </w: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1BD4D3" wp14:editId="09C060EC">
                      <wp:simplePos x="0" y="0"/>
                      <wp:positionH relativeFrom="column">
                        <wp:posOffset>477809</wp:posOffset>
                      </wp:positionH>
                      <wp:positionV relativeFrom="paragraph">
                        <wp:posOffset>88842</wp:posOffset>
                      </wp:positionV>
                      <wp:extent cx="4206240" cy="0"/>
                      <wp:effectExtent l="0" t="0" r="2286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7pt" to="368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" strokecolor="windowText"/>
                  </w:pict>
                </mc:Fallback>
              </mc:AlternateContent>
            </w:r>
          </w:p>
          <w:p w:rsidR="00283DE3" w:rsidRPr="0019480F" w:rsidRDefault="00283DE3" w:rsidP="00283DE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Now </w:t>
            </w:r>
            <w:r>
              <w:rPr>
                <w:rFonts w:ascii="Comic Sans MS" w:hAnsi="Comic Sans MS"/>
                <w:sz w:val="24"/>
                <w:szCs w:val="24"/>
              </w:rPr>
              <w:t>turn the Bar Chart back into this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frequency diagram. </w:t>
            </w:r>
          </w:p>
          <w:tbl>
            <w:tblPr>
              <w:tblStyle w:val="TableGrid"/>
              <w:tblpPr w:leftFromText="180" w:rightFromText="180" w:vertAnchor="text" w:horzAnchor="margin" w:tblpY="3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49"/>
              <w:gridCol w:w="1699"/>
              <w:gridCol w:w="1654"/>
              <w:gridCol w:w="1746"/>
            </w:tblGrid>
            <w:tr w:rsidR="00283DE3" w:rsidRPr="0019480F" w:rsidTr="00636D2A">
              <w:tc>
                <w:tcPr>
                  <w:tcW w:w="2549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19480F">
                    <w:rPr>
                      <w:rFonts w:ascii="Comic Sans MS" w:hAnsi="Comic Sans MS"/>
                      <w:sz w:val="32"/>
                      <w:szCs w:val="32"/>
                    </w:rPr>
                    <w:t xml:space="preserve">Name </w:t>
                  </w: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Year 3</w:t>
                  </w: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Year 4 </w:t>
                  </w: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19480F">
                    <w:rPr>
                      <w:rFonts w:ascii="Comic Sans MS" w:hAnsi="Comic Sans MS"/>
                      <w:sz w:val="32"/>
                      <w:szCs w:val="32"/>
                    </w:rPr>
                    <w:t xml:space="preserve">Frequency </w:t>
                  </w:r>
                </w:p>
              </w:tc>
            </w:tr>
            <w:tr w:rsidR="00283DE3" w:rsidRPr="0019480F" w:rsidTr="00636D2A">
              <w:tc>
                <w:tcPr>
                  <w:tcW w:w="2549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DE3" w:rsidRPr="0019480F" w:rsidTr="00636D2A">
              <w:tc>
                <w:tcPr>
                  <w:tcW w:w="2549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DE3" w:rsidRPr="0019480F" w:rsidTr="00636D2A">
              <w:tc>
                <w:tcPr>
                  <w:tcW w:w="2549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DE3" w:rsidRPr="0019480F" w:rsidTr="00636D2A">
              <w:tc>
                <w:tcPr>
                  <w:tcW w:w="2549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83DE3" w:rsidRPr="0019480F" w:rsidRDefault="00283DE3" w:rsidP="00283DE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76" w:tblpY="-299"/>
        <w:tblW w:w="16080" w:type="dxa"/>
        <w:tblLook w:val="04A0" w:firstRow="1" w:lastRow="0" w:firstColumn="1" w:lastColumn="0" w:noHBand="0" w:noVBand="1"/>
      </w:tblPr>
      <w:tblGrid>
        <w:gridCol w:w="8128"/>
        <w:gridCol w:w="7952"/>
      </w:tblGrid>
      <w:tr w:rsidR="00283DE3" w:rsidRPr="0019480F" w:rsidTr="00636D2A">
        <w:trPr>
          <w:trHeight w:val="11042"/>
        </w:trPr>
        <w:tc>
          <w:tcPr>
            <w:tcW w:w="8128" w:type="dxa"/>
          </w:tcPr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</w:tc>
        <w:tc>
          <w:tcPr>
            <w:tcW w:w="7952" w:type="dxa"/>
          </w:tcPr>
          <w:p w:rsidR="00283DE3" w:rsidRPr="0019480F" w:rsidRDefault="00283DE3" w:rsidP="00636D2A">
            <w:pPr>
              <w:jc w:val="right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>Monday 12</w:t>
            </w:r>
            <w:r w:rsidRPr="0019480F">
              <w:rPr>
                <w:rFonts w:ascii="Comic Sans MS" w:hAnsi="Comic Sans MS"/>
                <w:sz w:val="24"/>
                <w:szCs w:val="24"/>
                <w:u w:val="single"/>
                <w:vertAlign w:val="superscript"/>
              </w:rPr>
              <w:t>th</w:t>
            </w: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 xml:space="preserve"> November 2012 </w:t>
            </w:r>
          </w:p>
          <w:p w:rsidR="00283DE3" w:rsidRPr="0019480F" w:rsidRDefault="00283DE3" w:rsidP="00636D2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19480F">
              <w:rPr>
                <w:rFonts w:ascii="Comic Sans MS" w:hAnsi="Comic Sans MS"/>
                <w:sz w:val="24"/>
                <w:szCs w:val="24"/>
                <w:u w:val="single"/>
              </w:rPr>
              <w:t>Interpreting Bar Charts</w:t>
            </w:r>
          </w:p>
          <w:p w:rsidR="00283DE3" w:rsidRPr="0019480F" w:rsidRDefault="00283DE3" w:rsidP="00636D2A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283DE3" w:rsidRPr="0019480F" w:rsidRDefault="00283DE3" w:rsidP="00636D2A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0EBCB52E" wp14:editId="787F6985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264795</wp:posOffset>
                  </wp:positionV>
                  <wp:extent cx="4217035" cy="5915025"/>
                  <wp:effectExtent l="0" t="0" r="12065" b="9525"/>
                  <wp:wrapTight wrapText="bothSides">
                    <wp:wrapPolygon edited="0">
                      <wp:start x="0" y="0"/>
                      <wp:lineTo x="0" y="21565"/>
                      <wp:lineTo x="21564" y="21565"/>
                      <wp:lineTo x="21564" y="0"/>
                      <wp:lineTo x="0" y="0"/>
                    </wp:wrapPolygon>
                  </wp:wrapTight>
                  <wp:docPr id="28" name="Chart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480F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WALT: Interpret Bar Charts </w:t>
            </w: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rPr>
                <w:sz w:val="24"/>
                <w:szCs w:val="24"/>
              </w:rPr>
            </w:pPr>
          </w:p>
        </w:tc>
      </w:tr>
    </w:tbl>
    <w:tbl>
      <w:tblPr>
        <w:tblW w:w="159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1"/>
        <w:gridCol w:w="7879"/>
      </w:tblGrid>
      <w:tr w:rsidR="00283DE3" w:rsidRPr="0019480F" w:rsidTr="00636D2A">
        <w:trPr>
          <w:trHeight w:val="10615"/>
        </w:trPr>
        <w:tc>
          <w:tcPr>
            <w:tcW w:w="8081" w:type="dxa"/>
          </w:tcPr>
          <w:p w:rsidR="00283DE3" w:rsidRPr="0019480F" w:rsidRDefault="00283DE3" w:rsidP="00636D2A">
            <w:pPr>
              <w:spacing w:after="0" w:line="240" w:lineRule="auto"/>
              <w:ind w:left="411"/>
              <w:rPr>
                <w:sz w:val="24"/>
                <w:szCs w:val="24"/>
              </w:rPr>
            </w:pPr>
          </w:p>
          <w:p w:rsidR="00283DE3" w:rsidRPr="00037E36" w:rsidRDefault="00283DE3" w:rsidP="00636D2A">
            <w:pPr>
              <w:spacing w:after="0" w:line="240" w:lineRule="auto"/>
              <w:ind w:left="411"/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</w:pPr>
            <w:r w:rsidRPr="00037E36">
              <w:rPr>
                <w:rFonts w:ascii="Comic Sans MS" w:hAnsi="Comic Sans MS"/>
                <w:b/>
                <w:color w:val="FF0000"/>
                <w:sz w:val="24"/>
                <w:szCs w:val="24"/>
                <w:u w:val="single"/>
              </w:rPr>
              <w:t xml:space="preserve">Look carefully at the Bar chart on the front page and try to answer these questions. </w:t>
            </w:r>
          </w:p>
          <w:p w:rsidR="00283DE3" w:rsidRPr="0019480F" w:rsidRDefault="00283DE3" w:rsidP="00636D2A">
            <w:pPr>
              <w:spacing w:after="0" w:line="240" w:lineRule="auto"/>
              <w:ind w:left="411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</w:t>
            </w:r>
            <w:r>
              <w:rPr>
                <w:rFonts w:ascii="Comic Sans MS" w:hAnsi="Comic Sans MS"/>
                <w:sz w:val="24"/>
                <w:szCs w:val="24"/>
              </w:rPr>
              <w:t>ear 4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liked Gary Barlow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many children from Year 5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liked </w:t>
            </w:r>
            <w:proofErr w:type="spellStart"/>
            <w:r w:rsidRPr="0019480F">
              <w:rPr>
                <w:rFonts w:ascii="Comic Sans MS" w:hAnsi="Comic Sans MS"/>
                <w:sz w:val="24"/>
                <w:szCs w:val="24"/>
              </w:rPr>
              <w:t>Tulisa</w:t>
            </w:r>
            <w:proofErr w:type="spellEnd"/>
            <w:r w:rsidRPr="0019480F">
              <w:rPr>
                <w:rFonts w:ascii="Comic Sans MS" w:hAnsi="Comic Sans MS"/>
                <w:sz w:val="24"/>
                <w:szCs w:val="24"/>
              </w:rPr>
              <w:t xml:space="preserve">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______________________________________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How many children in Year 3 liked Louis Walsh the most? 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______________________________________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 4 liked Nicole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______________________________________ </w:t>
            </w:r>
          </w:p>
          <w:p w:rsidR="00283DE3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Years 3 AND 4 liked Gary Barlow?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71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671DD3" wp14:editId="0DEFE9AB">
                      <wp:simplePos x="0" y="0"/>
                      <wp:positionH relativeFrom="column">
                        <wp:posOffset>487937</wp:posOffset>
                      </wp:positionH>
                      <wp:positionV relativeFrom="paragraph">
                        <wp:posOffset>228423</wp:posOffset>
                      </wp:positionV>
                      <wp:extent cx="4247515" cy="0"/>
                      <wp:effectExtent l="0" t="0" r="19685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75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4pt,18pt" to="372.8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" strokecolor="black [3213]"/>
                  </w:pict>
                </mc:Fallback>
              </mc:AlternateContent>
            </w: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PROVE IT!</w:t>
            </w: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Years 3</w:t>
            </w:r>
            <w:r>
              <w:rPr>
                <w:rFonts w:ascii="Comic Sans MS" w:hAnsi="Comic Sans MS"/>
                <w:sz w:val="24"/>
                <w:szCs w:val="24"/>
              </w:rPr>
              <w:t>, 4 AND 5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liked Louis Walsh? 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13E005" wp14:editId="2885F191">
                      <wp:simplePos x="0" y="0"/>
                      <wp:positionH relativeFrom="column">
                        <wp:posOffset>404287</wp:posOffset>
                      </wp:positionH>
                      <wp:positionV relativeFrom="paragraph">
                        <wp:posOffset>150350</wp:posOffset>
                      </wp:positionV>
                      <wp:extent cx="4386580" cy="0"/>
                      <wp:effectExtent l="0" t="0" r="1397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65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85pt,11.85pt" to="37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" strokecolor="windowText"/>
                  </w:pict>
                </mc:Fallback>
              </mc:AlternateConten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PROVE IT!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ind w:left="411"/>
              <w:rPr>
                <w:sz w:val="24"/>
                <w:szCs w:val="24"/>
              </w:rPr>
            </w:pPr>
          </w:p>
        </w:tc>
        <w:tc>
          <w:tcPr>
            <w:tcW w:w="7879" w:type="dxa"/>
          </w:tcPr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in Years 3</w:t>
            </w:r>
            <w:r>
              <w:rPr>
                <w:rFonts w:ascii="Comic Sans MS" w:hAnsi="Comic Sans MS"/>
                <w:sz w:val="24"/>
                <w:szCs w:val="24"/>
              </w:rPr>
              <w:t>, 4 AND 5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liked </w:t>
            </w:r>
            <w:proofErr w:type="spellStart"/>
            <w:r w:rsidRPr="0019480F">
              <w:rPr>
                <w:rFonts w:ascii="Comic Sans MS" w:hAnsi="Comic Sans MS"/>
                <w:sz w:val="24"/>
                <w:szCs w:val="24"/>
              </w:rPr>
              <w:t>Tulisa</w:t>
            </w:r>
            <w:proofErr w:type="spellEnd"/>
            <w:r w:rsidRPr="0019480F">
              <w:rPr>
                <w:rFonts w:ascii="Comic Sans MS" w:hAnsi="Comic Sans MS"/>
                <w:sz w:val="24"/>
                <w:szCs w:val="24"/>
              </w:rPr>
              <w:t xml:space="preserve"> the most?</w: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2994EA" wp14:editId="4342B85D">
                      <wp:simplePos x="0" y="0"/>
                      <wp:positionH relativeFrom="column">
                        <wp:posOffset>472135</wp:posOffset>
                      </wp:positionH>
                      <wp:positionV relativeFrom="paragraph">
                        <wp:posOffset>123439</wp:posOffset>
                      </wp:positionV>
                      <wp:extent cx="4386580" cy="0"/>
                      <wp:effectExtent l="0" t="0" r="1397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65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2pt,9.7pt" to="382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" strokecolor="black [3213]"/>
                  </w:pict>
                </mc:Fallback>
              </mc:AlternateContent>
            </w: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PROVE IT! </w:t>
            </w:r>
          </w:p>
          <w:p w:rsidR="00283DE3" w:rsidRPr="0019480F" w:rsidRDefault="00283DE3" w:rsidP="00636D2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:rsidR="00283DE3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the MODE? (THINK CAREFULLY HERE)</w:t>
            </w:r>
          </w:p>
          <w:p w:rsidR="00283DE3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8934B8" wp14:editId="75B86104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91960</wp:posOffset>
                      </wp:positionV>
                      <wp:extent cx="4206240" cy="0"/>
                      <wp:effectExtent l="0" t="0" r="228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7.25pt" to="375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" strokecolor="black [3213]"/>
                  </w:pict>
                </mc:Fallback>
              </mc:AlternateContent>
            </w:r>
          </w:p>
          <w:p w:rsidR="00283DE3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do you know?</w:t>
            </w:r>
          </w:p>
          <w:p w:rsidR="00283DE3" w:rsidRPr="0019480F" w:rsidRDefault="00283DE3" w:rsidP="00636D2A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9BFD02" wp14:editId="2146249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88900</wp:posOffset>
                      </wp:positionV>
                      <wp:extent cx="4206240" cy="0"/>
                      <wp:effectExtent l="0" t="0" r="2286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7pt" to="375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" strokecolor="windowText"/>
                  </w:pict>
                </mc:Fallback>
              </mc:AlternateContent>
            </w:r>
          </w:p>
          <w:p w:rsidR="00283DE3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>How many children voted all together? (You can use a calculator)</w:t>
            </w:r>
          </w:p>
          <w:p w:rsidR="00283DE3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</w:p>
          <w:p w:rsidR="00283DE3" w:rsidRPr="0019480F" w:rsidRDefault="00283DE3" w:rsidP="00636D2A">
            <w:pPr>
              <w:pStyle w:val="ListParagraph"/>
              <w:spacing w:after="0" w:line="240" w:lineRule="auto"/>
              <w:ind w:left="786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3F6C1C4" wp14:editId="7C744AF3">
                      <wp:simplePos x="0" y="0"/>
                      <wp:positionH relativeFrom="column">
                        <wp:posOffset>477809</wp:posOffset>
                      </wp:positionH>
                      <wp:positionV relativeFrom="paragraph">
                        <wp:posOffset>88842</wp:posOffset>
                      </wp:positionV>
                      <wp:extent cx="4206240" cy="0"/>
                      <wp:effectExtent l="0" t="0" r="2286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6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pt,7pt" to="368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" strokecolor="windowText"/>
                  </w:pict>
                </mc:Fallback>
              </mc:AlternateContent>
            </w:r>
          </w:p>
          <w:p w:rsidR="00283DE3" w:rsidRPr="0019480F" w:rsidRDefault="00283DE3" w:rsidP="00283DE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19480F">
              <w:rPr>
                <w:rFonts w:ascii="Comic Sans MS" w:hAnsi="Comic Sans MS"/>
                <w:sz w:val="24"/>
                <w:szCs w:val="24"/>
              </w:rPr>
              <w:t xml:space="preserve">Now </w:t>
            </w:r>
            <w:r>
              <w:rPr>
                <w:rFonts w:ascii="Comic Sans MS" w:hAnsi="Comic Sans MS"/>
                <w:sz w:val="24"/>
                <w:szCs w:val="24"/>
              </w:rPr>
              <w:t>turn the Bar Chart back into this</w:t>
            </w:r>
            <w:r w:rsidRPr="0019480F">
              <w:rPr>
                <w:rFonts w:ascii="Comic Sans MS" w:hAnsi="Comic Sans MS"/>
                <w:sz w:val="24"/>
                <w:szCs w:val="24"/>
              </w:rPr>
              <w:t xml:space="preserve"> frequency diagram. </w:t>
            </w:r>
          </w:p>
          <w:tbl>
            <w:tblPr>
              <w:tblStyle w:val="TableGrid"/>
              <w:tblpPr w:leftFromText="180" w:rightFromText="180" w:vertAnchor="text" w:horzAnchor="margin" w:tblpY="33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0"/>
              <w:gridCol w:w="1276"/>
              <w:gridCol w:w="1417"/>
              <w:gridCol w:w="1229"/>
              <w:gridCol w:w="1746"/>
            </w:tblGrid>
            <w:tr w:rsidR="00283DE3" w:rsidRPr="0019480F" w:rsidTr="00636D2A">
              <w:tc>
                <w:tcPr>
                  <w:tcW w:w="1980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19480F">
                    <w:rPr>
                      <w:rFonts w:ascii="Comic Sans MS" w:hAnsi="Comic Sans MS"/>
                      <w:sz w:val="32"/>
                      <w:szCs w:val="32"/>
                    </w:rPr>
                    <w:t xml:space="preserve">Name </w:t>
                  </w:r>
                </w:p>
              </w:tc>
              <w:tc>
                <w:tcPr>
                  <w:tcW w:w="1276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Year 3</w:t>
                  </w:r>
                </w:p>
              </w:tc>
              <w:tc>
                <w:tcPr>
                  <w:tcW w:w="1417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Year 4 </w:t>
                  </w:r>
                </w:p>
              </w:tc>
              <w:tc>
                <w:tcPr>
                  <w:tcW w:w="1229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Year 5</w:t>
                  </w: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19480F">
                    <w:rPr>
                      <w:rFonts w:ascii="Comic Sans MS" w:hAnsi="Comic Sans MS"/>
                      <w:sz w:val="32"/>
                      <w:szCs w:val="32"/>
                    </w:rPr>
                    <w:t xml:space="preserve">Frequency </w:t>
                  </w:r>
                </w:p>
              </w:tc>
            </w:tr>
            <w:tr w:rsidR="00283DE3" w:rsidRPr="0019480F" w:rsidTr="00636D2A">
              <w:tc>
                <w:tcPr>
                  <w:tcW w:w="1980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DE3" w:rsidRPr="0019480F" w:rsidTr="00636D2A">
              <w:tc>
                <w:tcPr>
                  <w:tcW w:w="1980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DE3" w:rsidRPr="0019480F" w:rsidTr="00636D2A">
              <w:tc>
                <w:tcPr>
                  <w:tcW w:w="1980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83DE3" w:rsidRPr="0019480F" w:rsidTr="00636D2A">
              <w:tc>
                <w:tcPr>
                  <w:tcW w:w="1980" w:type="dxa"/>
                </w:tcPr>
                <w:p w:rsidR="00283DE3" w:rsidRDefault="00283DE3" w:rsidP="00636D2A">
                  <w:pPr>
                    <w:rPr>
                      <w:sz w:val="24"/>
                      <w:szCs w:val="24"/>
                    </w:rPr>
                  </w:pPr>
                </w:p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29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</w:tcPr>
                <w:p w:rsidR="00283DE3" w:rsidRPr="0019480F" w:rsidRDefault="00283DE3" w:rsidP="00636D2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  <w:p w:rsidR="00283DE3" w:rsidRPr="0019480F" w:rsidRDefault="00283DE3" w:rsidP="00636D2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1494B" w:rsidRPr="0019480F" w:rsidRDefault="0051494B" w:rsidP="0019480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51494B" w:rsidRPr="0019480F" w:rsidSect="004C33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4DE3"/>
    <w:multiLevelType w:val="hybridMultilevel"/>
    <w:tmpl w:val="D0A6043C"/>
    <w:lvl w:ilvl="0" w:tplc="D360A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30DC1F08"/>
    <w:multiLevelType w:val="hybridMultilevel"/>
    <w:tmpl w:val="D0A6043C"/>
    <w:lvl w:ilvl="0" w:tplc="D360A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30FF5698"/>
    <w:multiLevelType w:val="hybridMultilevel"/>
    <w:tmpl w:val="D0A6043C"/>
    <w:lvl w:ilvl="0" w:tplc="D360A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>
    <w:nsid w:val="6F183032"/>
    <w:multiLevelType w:val="hybridMultilevel"/>
    <w:tmpl w:val="D0A6043C"/>
    <w:lvl w:ilvl="0" w:tplc="D360A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B9"/>
    <w:rsid w:val="0019480F"/>
    <w:rsid w:val="002542C0"/>
    <w:rsid w:val="00283DE3"/>
    <w:rsid w:val="002B5E4B"/>
    <w:rsid w:val="004C33B9"/>
    <w:rsid w:val="0051494B"/>
    <w:rsid w:val="00577997"/>
    <w:rsid w:val="0073224B"/>
    <w:rsid w:val="00C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 i="1">
                <a:latin typeface="Comic Sans MS" pitchFamily="66" charset="0"/>
              </a:rPr>
              <a:t>Who</a:t>
            </a:r>
            <a:r>
              <a:rPr lang="en-US" sz="1400" i="1" baseline="0">
                <a:latin typeface="Comic Sans MS" pitchFamily="66" charset="0"/>
              </a:rPr>
              <a:t> is Year 3's favourite X Factor Judge?</a:t>
            </a:r>
            <a:endParaRPr lang="en-US" sz="1400" i="1">
              <a:latin typeface="Comic Sans MS" pitchFamily="66" charset="0"/>
            </a:endParaRP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Year 3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Sheet1!$B$3:$B$6</c:f>
              <c:strCache>
                <c:ptCount val="4"/>
                <c:pt idx="0">
                  <c:v>Gary Barlow</c:v>
                </c:pt>
                <c:pt idx="1">
                  <c:v>Tulisa</c:v>
                </c:pt>
                <c:pt idx="2">
                  <c:v>Louis Walsh</c:v>
                </c:pt>
                <c:pt idx="3">
                  <c:v>Nicole </c:v>
                </c:pt>
              </c:strCache>
            </c:strRef>
          </c:cat>
          <c:val>
            <c:numRef>
              <c:f>Sheet1!$C$3:$C$6</c:f>
              <c:numCache>
                <c:formatCode>General</c:formatCode>
                <c:ptCount val="4"/>
                <c:pt idx="0">
                  <c:v>12</c:v>
                </c:pt>
                <c:pt idx="1">
                  <c:v>4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1415552"/>
        <c:axId val="128618496"/>
      </c:barChart>
      <c:catAx>
        <c:axId val="1014155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Judges</a:t>
                </a:r>
              </a:p>
            </c:rich>
          </c:tx>
          <c:overlay val="0"/>
        </c:title>
        <c:majorTickMark val="none"/>
        <c:minorTickMark val="none"/>
        <c:tickLblPos val="nextTo"/>
        <c:crossAx val="128618496"/>
        <c:crosses val="autoZero"/>
        <c:auto val="1"/>
        <c:lblAlgn val="ctr"/>
        <c:lblOffset val="100"/>
        <c:noMultiLvlLbl val="0"/>
      </c:catAx>
      <c:valAx>
        <c:axId val="128618496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Number of children</a:t>
                </a:r>
              </a:p>
            </c:rich>
          </c:tx>
          <c:layout>
            <c:manualLayout>
              <c:xMode val="edge"/>
              <c:yMode val="edge"/>
              <c:x val="0.39054475333440469"/>
              <c:y val="0.9423507473592526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01415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u="sng"/>
              <a:t>Who is your favourite judge on The X Factor?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Year 3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Sheet1!$B$3:$B$6</c:f>
              <c:strCache>
                <c:ptCount val="4"/>
                <c:pt idx="0">
                  <c:v>Gary Barlow</c:v>
                </c:pt>
                <c:pt idx="1">
                  <c:v>Tulisa</c:v>
                </c:pt>
                <c:pt idx="2">
                  <c:v>Louis Walsh</c:v>
                </c:pt>
                <c:pt idx="3">
                  <c:v>Nicole Scherzinger </c:v>
                </c:pt>
              </c:strCache>
            </c:strRef>
          </c:cat>
          <c:val>
            <c:numRef>
              <c:f>Sheet1!$C$3:$C$6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Year 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Sheet1!$B$3:$B$6</c:f>
              <c:strCache>
                <c:ptCount val="4"/>
                <c:pt idx="0">
                  <c:v>Gary Barlow</c:v>
                </c:pt>
                <c:pt idx="1">
                  <c:v>Tulisa</c:v>
                </c:pt>
                <c:pt idx="2">
                  <c:v>Louis Walsh</c:v>
                </c:pt>
                <c:pt idx="3">
                  <c:v>Nicole Scherzinger </c:v>
                </c:pt>
              </c:strCache>
            </c:strRef>
          </c:cat>
          <c:val>
            <c:numRef>
              <c:f>Sheet1!$D$3:$D$6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5054464"/>
        <c:axId val="135063040"/>
      </c:barChart>
      <c:catAx>
        <c:axId val="135054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Judges</a:t>
                </a:r>
              </a:p>
            </c:rich>
          </c:tx>
          <c:overlay val="0"/>
        </c:title>
        <c:majorTickMark val="none"/>
        <c:minorTickMark val="none"/>
        <c:tickLblPos val="nextTo"/>
        <c:crossAx val="135063040"/>
        <c:crosses val="autoZero"/>
        <c:auto val="1"/>
        <c:lblAlgn val="ctr"/>
        <c:lblOffset val="100"/>
        <c:noMultiLvlLbl val="0"/>
      </c:catAx>
      <c:valAx>
        <c:axId val="1350630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Number of Children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05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u="sng"/>
              <a:t>Who is your favourite judge on The X Factor?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Year 3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cat>
            <c:strRef>
              <c:f>Sheet1!$B$3:$B$6</c:f>
              <c:strCache>
                <c:ptCount val="4"/>
                <c:pt idx="0">
                  <c:v>Gary Barlow</c:v>
                </c:pt>
                <c:pt idx="1">
                  <c:v>Tulisa</c:v>
                </c:pt>
                <c:pt idx="2">
                  <c:v>Louis Walsh</c:v>
                </c:pt>
                <c:pt idx="3">
                  <c:v>Nicole Scherzinger </c:v>
                </c:pt>
              </c:strCache>
            </c:strRef>
          </c:cat>
          <c:val>
            <c:numRef>
              <c:f>Sheet1!$C$3:$C$6</c:f>
              <c:numCache>
                <c:formatCode>General</c:formatCode>
                <c:ptCount val="4"/>
                <c:pt idx="0">
                  <c:v>10</c:v>
                </c:pt>
                <c:pt idx="1">
                  <c:v>5</c:v>
                </c:pt>
                <c:pt idx="2">
                  <c:v>3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Year 4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Sheet1!$B$3:$B$6</c:f>
              <c:strCache>
                <c:ptCount val="4"/>
                <c:pt idx="0">
                  <c:v>Gary Barlow</c:v>
                </c:pt>
                <c:pt idx="1">
                  <c:v>Tulisa</c:v>
                </c:pt>
                <c:pt idx="2">
                  <c:v>Louis Walsh</c:v>
                </c:pt>
                <c:pt idx="3">
                  <c:v>Nicole Scherzinger </c:v>
                </c:pt>
              </c:strCache>
            </c:strRef>
          </c:cat>
          <c:val>
            <c:numRef>
              <c:f>Sheet1!$D$3:$D$6</c:f>
              <c:numCache>
                <c:formatCode>General</c:formatCode>
                <c:ptCount val="4"/>
                <c:pt idx="0">
                  <c:v>2</c:v>
                </c:pt>
                <c:pt idx="1">
                  <c:v>12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596224"/>
        <c:axId val="42618880"/>
      </c:barChart>
      <c:catAx>
        <c:axId val="425962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Judges</a:t>
                </a:r>
              </a:p>
            </c:rich>
          </c:tx>
          <c:overlay val="0"/>
        </c:title>
        <c:majorTickMark val="none"/>
        <c:minorTickMark val="none"/>
        <c:tickLblPos val="nextTo"/>
        <c:crossAx val="42618880"/>
        <c:crosses val="autoZero"/>
        <c:auto val="1"/>
        <c:lblAlgn val="ctr"/>
        <c:lblOffset val="100"/>
        <c:noMultiLvlLbl val="0"/>
      </c:catAx>
      <c:valAx>
        <c:axId val="426188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Number of Children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259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Who</a:t>
            </a:r>
            <a:r>
              <a:rPr lang="en-US" baseline="0"/>
              <a:t> is your favourite X Factor Judge?</a:t>
            </a:r>
            <a:endParaRPr lang="en-US"/>
          </a:p>
        </c:rich>
      </c:tx>
      <c:layout>
        <c:manualLayout>
          <c:xMode val="edge"/>
          <c:yMode val="edge"/>
          <c:x val="0.10662510936132985"/>
          <c:y val="1.388888888888888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Sheet1!$C$2</c:f>
              <c:strCache>
                <c:ptCount val="1"/>
                <c:pt idx="0">
                  <c:v>Year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Sheet1!$B$3:$B$6</c:f>
              <c:strCache>
                <c:ptCount val="4"/>
                <c:pt idx="0">
                  <c:v>Gary Barlow</c:v>
                </c:pt>
                <c:pt idx="1">
                  <c:v>Tulisa</c:v>
                </c:pt>
                <c:pt idx="2">
                  <c:v>Louis Walsh</c:v>
                </c:pt>
                <c:pt idx="3">
                  <c:v>Nicole </c:v>
                </c:pt>
              </c:strCache>
            </c:strRef>
          </c:cat>
          <c:val>
            <c:numRef>
              <c:f>Sheet1!$C$3:$C$6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Year 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Sheet1!$B$3:$B$6</c:f>
              <c:strCache>
                <c:ptCount val="4"/>
                <c:pt idx="0">
                  <c:v>Gary Barlow</c:v>
                </c:pt>
                <c:pt idx="1">
                  <c:v>Tulisa</c:v>
                </c:pt>
                <c:pt idx="2">
                  <c:v>Louis Walsh</c:v>
                </c:pt>
                <c:pt idx="3">
                  <c:v>Nicole </c:v>
                </c:pt>
              </c:strCache>
            </c:strRef>
          </c:cat>
          <c:val>
            <c:numRef>
              <c:f>Sheet1!$D$3:$D$6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Sheet1!$E$2</c:f>
              <c:strCache>
                <c:ptCount val="1"/>
                <c:pt idx="0">
                  <c:v>Year 5 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Sheet1!$B$3:$B$6</c:f>
              <c:strCache>
                <c:ptCount val="4"/>
                <c:pt idx="0">
                  <c:v>Gary Barlow</c:v>
                </c:pt>
                <c:pt idx="1">
                  <c:v>Tulisa</c:v>
                </c:pt>
                <c:pt idx="2">
                  <c:v>Louis Walsh</c:v>
                </c:pt>
                <c:pt idx="3">
                  <c:v>Nicole </c:v>
                </c:pt>
              </c:strCache>
            </c:strRef>
          </c:cat>
          <c:val>
            <c:numRef>
              <c:f>Sheet1!$E$3:$E$6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2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414464"/>
        <c:axId val="42416384"/>
      </c:barChart>
      <c:catAx>
        <c:axId val="424144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Judg</a:t>
                </a:r>
                <a:r>
                  <a:rPr lang="en-US"/>
                  <a:t>e</a:t>
                </a:r>
              </a:p>
            </c:rich>
          </c:tx>
          <c:overlay val="0"/>
        </c:title>
        <c:majorTickMark val="none"/>
        <c:minorTickMark val="none"/>
        <c:tickLblPos val="nextTo"/>
        <c:crossAx val="42416384"/>
        <c:crosses val="autoZero"/>
        <c:auto val="1"/>
        <c:lblAlgn val="ctr"/>
        <c:lblOffset val="100"/>
        <c:noMultiLvlLbl val="0"/>
      </c:catAx>
      <c:valAx>
        <c:axId val="424163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b="0"/>
                  <a:t>Number of Children</a:t>
                </a:r>
              </a:p>
            </c:rich>
          </c:tx>
          <c:layout>
            <c:manualLayout>
              <c:xMode val="edge"/>
              <c:yMode val="edge"/>
              <c:x val="3.0555555555555555E-2"/>
              <c:y val="0.351610527850685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2414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Hazelmere Junior School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Robertson</dc:creator>
  <cp:lastModifiedBy>Gareth Pitchford</cp:lastModifiedBy>
  <cp:revision>2</cp:revision>
  <dcterms:created xsi:type="dcterms:W3CDTF">2013-01-09T13:26:00Z</dcterms:created>
  <dcterms:modified xsi:type="dcterms:W3CDTF">2013-01-09T13:26:00Z</dcterms:modified>
</cp:coreProperties>
</file>