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C5" w:rsidRPr="002C5C6D" w:rsidRDefault="00981EC5" w:rsidP="00981EC5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t>Name _____________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 w:rsidR="003854C5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  <w:p w:rsidR="00917AFD" w:rsidRDefault="00917AFD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E91F10">
            <w:pPr>
              <w:jc w:val="center"/>
            </w:pPr>
          </w:p>
          <w:p w:rsidR="00E91F10" w:rsidRDefault="00E91F10" w:rsidP="00E91F10">
            <w:pPr>
              <w:jc w:val="center"/>
            </w:pPr>
          </w:p>
          <w:p w:rsidR="00E91F10" w:rsidRDefault="00E91F10" w:rsidP="00E91F10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E91F10"/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E91F10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E91F10">
            <w:pPr>
              <w:jc w:val="center"/>
            </w:pPr>
          </w:p>
          <w:p w:rsidR="00E91F10" w:rsidRDefault="00E91F10" w:rsidP="00E91F10">
            <w:pPr>
              <w:jc w:val="center"/>
            </w:pPr>
          </w:p>
          <w:p w:rsidR="00E91F10" w:rsidRDefault="00E91F10" w:rsidP="00E91F10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E91F10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E91F10"/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E91F10" w:rsidRDefault="00E91F10" w:rsidP="00917AFD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E91F10" w:rsidRDefault="00E91F10" w:rsidP="00E91F10"/>
          <w:p w:rsidR="00CA2A1F" w:rsidRDefault="00CA2A1F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  <w:tr w:rsidR="00981EC5" w:rsidTr="00A851EC">
        <w:tc>
          <w:tcPr>
            <w:tcW w:w="737" w:type="dxa"/>
            <w:tcMar>
              <w:left w:w="28" w:type="dxa"/>
              <w:right w:w="28" w:type="dxa"/>
            </w:tcMar>
          </w:tcPr>
          <w:p w:rsidR="00981EC5" w:rsidRDefault="00981EC5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981EC5" w:rsidRDefault="00981EC5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CA2A1F" w:rsidRDefault="00CA2A1F" w:rsidP="00FF7B53">
            <w:pPr>
              <w:jc w:val="center"/>
            </w:pPr>
          </w:p>
          <w:p w:rsidR="00E91F10" w:rsidRDefault="00E91F10" w:rsidP="00FF7B53">
            <w:pPr>
              <w:jc w:val="center"/>
            </w:pPr>
          </w:p>
          <w:p w:rsidR="00CA2A1F" w:rsidRDefault="00CA2A1F" w:rsidP="00FF7B53">
            <w:pPr>
              <w:jc w:val="center"/>
            </w:pPr>
          </w:p>
        </w:tc>
      </w:tr>
    </w:tbl>
    <w:p w:rsidR="00981EC5" w:rsidRDefault="00981EC5" w:rsidP="00981EC5"/>
    <w:p w:rsidR="00981EC5" w:rsidRDefault="00981EC5" w:rsidP="00981EC5">
      <w:pPr>
        <w:rPr>
          <w:b/>
          <w:sz w:val="32"/>
          <w:szCs w:val="32"/>
        </w:rPr>
      </w:pPr>
      <w:r w:rsidRPr="002C5C6D">
        <w:rPr>
          <w:b/>
          <w:sz w:val="32"/>
          <w:szCs w:val="32"/>
        </w:rPr>
        <w:t xml:space="preserve">Score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90</m:t>
            </m:r>
          </m:den>
        </m:f>
      </m:oMath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  <w:t>Time_______</w:t>
      </w:r>
    </w:p>
    <w:p w:rsidR="00981EC5" w:rsidRPr="002C5C6D" w:rsidRDefault="00981EC5" w:rsidP="00981EC5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lastRenderedPageBreak/>
        <w:t>Name _____________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 w:rsidR="003854C5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/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</w:tbl>
    <w:p w:rsidR="00981EC5" w:rsidRDefault="00981EC5" w:rsidP="00981EC5">
      <w:pPr>
        <w:rPr>
          <w:b/>
        </w:rPr>
      </w:pPr>
    </w:p>
    <w:p w:rsidR="00981EC5" w:rsidRDefault="00981EC5" w:rsidP="00981EC5">
      <w:pPr>
        <w:rPr>
          <w:b/>
          <w:sz w:val="32"/>
          <w:szCs w:val="32"/>
        </w:rPr>
      </w:pPr>
      <w:r w:rsidRPr="002C5C6D">
        <w:rPr>
          <w:b/>
          <w:sz w:val="32"/>
          <w:szCs w:val="32"/>
        </w:rPr>
        <w:t>Score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90</m:t>
            </m:r>
          </m:den>
        </m:f>
      </m:oMath>
      <w:r w:rsidRPr="002C5C6D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Time_______</w:t>
      </w:r>
    </w:p>
    <w:p w:rsidR="00FF7B53" w:rsidRPr="002C5C6D" w:rsidRDefault="00797FCD" w:rsidP="00FF7B5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 w:rsidR="00FF7B53" w:rsidRPr="002C5C6D"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 w:rsidR="00B95447"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/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</w:tbl>
    <w:p w:rsidR="00FF7B53" w:rsidRDefault="00FF7B53" w:rsidP="00FF7B53"/>
    <w:p w:rsidR="00797FCD" w:rsidRDefault="00797FCD" w:rsidP="00FF7B53">
      <w:pPr>
        <w:rPr>
          <w:b/>
          <w:sz w:val="24"/>
          <w:szCs w:val="24"/>
        </w:rPr>
      </w:pPr>
    </w:p>
    <w:p w:rsidR="00FF7B53" w:rsidRPr="002C5C6D" w:rsidRDefault="00797FCD" w:rsidP="00FF7B5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 w:rsidR="00FF7B53" w:rsidRPr="002C5C6D">
        <w:rPr>
          <w:b/>
          <w:sz w:val="24"/>
          <w:szCs w:val="24"/>
        </w:rPr>
        <w:tab/>
      </w:r>
      <w:r w:rsidR="00B95447">
        <w:rPr>
          <w:b/>
          <w:sz w:val="24"/>
          <w:szCs w:val="24"/>
        </w:rPr>
        <w:tab/>
        <w:t xml:space="preserve">  </w:t>
      </w:r>
      <w:r w:rsidR="00FF7B53"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/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/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  <w:tr w:rsidR="00B95447" w:rsidTr="0009489D"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  <w:tc>
          <w:tcPr>
            <w:tcW w:w="737" w:type="dxa"/>
            <w:tcMar>
              <w:left w:w="28" w:type="dxa"/>
              <w:right w:w="28" w:type="dxa"/>
            </w:tcMar>
          </w:tcPr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  <w:p w:rsidR="00B95447" w:rsidRDefault="00B95447" w:rsidP="0009489D">
            <w:pPr>
              <w:jc w:val="center"/>
            </w:pPr>
          </w:p>
        </w:tc>
      </w:tr>
    </w:tbl>
    <w:p w:rsidR="00FF7B53" w:rsidRDefault="00FF7B53" w:rsidP="00FF7B53">
      <w:pPr>
        <w:rPr>
          <w:b/>
        </w:rPr>
      </w:pPr>
      <w:bookmarkStart w:id="0" w:name="_GoBack"/>
      <w:bookmarkEnd w:id="0"/>
    </w:p>
    <w:p w:rsidR="00797FCD" w:rsidRDefault="00797FCD" w:rsidP="00FF7B53">
      <w:pPr>
        <w:rPr>
          <w:b/>
          <w:sz w:val="32"/>
          <w:szCs w:val="32"/>
        </w:rPr>
      </w:pPr>
    </w:p>
    <w:sectPr w:rsidR="00797FCD" w:rsidSect="00A851EC">
      <w:pgSz w:w="16838" w:h="11906" w:orient="landscape"/>
      <w:pgMar w:top="1440" w:right="289" w:bottom="1440" w:left="62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07"/>
    <w:rsid w:val="0004422E"/>
    <w:rsid w:val="000E387D"/>
    <w:rsid w:val="0011151A"/>
    <w:rsid w:val="001164FD"/>
    <w:rsid w:val="001C5C4C"/>
    <w:rsid w:val="00237D07"/>
    <w:rsid w:val="002C5C6D"/>
    <w:rsid w:val="003158BF"/>
    <w:rsid w:val="0033726C"/>
    <w:rsid w:val="00344E07"/>
    <w:rsid w:val="003854C5"/>
    <w:rsid w:val="003D2BCF"/>
    <w:rsid w:val="00497B0B"/>
    <w:rsid w:val="006A1B5F"/>
    <w:rsid w:val="007845DF"/>
    <w:rsid w:val="00797FCD"/>
    <w:rsid w:val="00826BF7"/>
    <w:rsid w:val="00855171"/>
    <w:rsid w:val="00874474"/>
    <w:rsid w:val="008B070E"/>
    <w:rsid w:val="008C750A"/>
    <w:rsid w:val="00917AFD"/>
    <w:rsid w:val="00981EC5"/>
    <w:rsid w:val="009F7C4C"/>
    <w:rsid w:val="00A851EC"/>
    <w:rsid w:val="00B42FC8"/>
    <w:rsid w:val="00B95447"/>
    <w:rsid w:val="00C0503C"/>
    <w:rsid w:val="00CA2A1F"/>
    <w:rsid w:val="00D644F6"/>
    <w:rsid w:val="00D71FC2"/>
    <w:rsid w:val="00E91F10"/>
    <w:rsid w:val="00EE0C41"/>
    <w:rsid w:val="00F14326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5</cp:revision>
  <cp:lastPrinted>2015-01-02T09:01:00Z</cp:lastPrinted>
  <dcterms:created xsi:type="dcterms:W3CDTF">2015-01-02T09:10:00Z</dcterms:created>
  <dcterms:modified xsi:type="dcterms:W3CDTF">2015-01-26T19:44:00Z</dcterms:modified>
</cp:coreProperties>
</file>