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5911939</wp:posOffset>
                </wp:positionH>
                <wp:positionV relativeFrom="line">
                  <wp:posOffset>-114300</wp:posOffset>
                </wp:positionV>
                <wp:extent cx="3341460" cy="435332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460" cy="4353322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5.5pt;margin-top:-9.0pt;width:263.1pt;height:342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5988820</wp:posOffset>
                </wp:positionH>
                <wp:positionV relativeFrom="line">
                  <wp:posOffset>64859</wp:posOffset>
                </wp:positionV>
                <wp:extent cx="3175000" cy="377571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7757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</w:rPr>
                              <w:t>LITERACY AND ENGLISH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*Create a poster to attract tourist to London.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*Postcard/email/message- describing a holiday visit to London.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*Make connections to BFG story and create an imaginative text- imagine that you are the Queen, looking out of the windows of Buckingham Palace and you see Giants roaming around with the lions from Trafalgar Square.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*Diary entry about a visit to London.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</w:rPr>
                              <w:t>*London Acrostic Poem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*Create a fact file on London.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*Read a children</w:t>
                            </w:r>
                            <w:r>
                              <w:rPr>
                                <w:rFonts w:ascii="Comic Sans MS" w:hAnsi="Comic Sans MS" w:hint="default"/>
                                <w:u w:color="00000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s version of a Shakespeare Story and write a summary.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*Personal talk on a famous landmark.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*Newspaper Report of the Great Fire of London.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*Create a menu for a London Cafe.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color="000000"/>
                                <w:rtl w:val="0"/>
                                <w:lang w:val="en-US"/>
                              </w:rPr>
                              <w:t>*Create own Cockney Rhyming Slang.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omic Sans MS" w:cs="Comic Sans MS" w:hAnsi="Comic Sans MS" w:eastAsia="Comic Sans MS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*Research and create a biography of a famous Londoner.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71.6pt;margin-top:5.1pt;width:250.0pt;height:297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</w:rPr>
                        <w:t>LITERACY AND ENGLISH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*Create a poster to attract tourist to London.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*Postcard/email/message- describing a holiday visit to London.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*Make connections to BFG story and create an imaginative text- imagine that you are the Queen, looking out of the windows of Buckingham Palace and you see Giants roaming around with the lions from Trafalgar Square.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*Diary entry about a visit to London.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</w:rPr>
                        <w:t>*London Acrostic Poem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*Create a fact file on London.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*Read a children</w:t>
                      </w:r>
                      <w:r>
                        <w:rPr>
                          <w:rFonts w:ascii="Comic Sans MS" w:hAnsi="Comic Sans MS" w:hint="default"/>
                          <w:u w:color="00000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s version of a Shakespeare Story and write a summary.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*Personal talk on a famous landmark.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*Newspaper Report of the Great Fire of London.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*Create a menu for a London Cafe.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u w:color="000000"/>
                          <w:rtl w:val="0"/>
                          <w:lang w:val="en-US"/>
                        </w:rPr>
                        <w:t>*Create own Cockney Rhyming Slang.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*Research and create a biography of a famous Londoner.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-391968</wp:posOffset>
                </wp:positionH>
                <wp:positionV relativeFrom="line">
                  <wp:posOffset>133420</wp:posOffset>
                </wp:positionV>
                <wp:extent cx="3021132" cy="158496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132" cy="1584961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30.9pt;margin-top:10.5pt;width:237.9pt;height:124.8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3183563</wp:posOffset>
                </wp:positionH>
                <wp:positionV relativeFrom="line">
                  <wp:posOffset>156299</wp:posOffset>
                </wp:positionV>
                <wp:extent cx="2441040" cy="11480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040" cy="1148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*Make products to sell on a market stall.(Camden market)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*Make models of the landmarks.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*Create a powerpoint about London.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50.7pt;margin-top:12.3pt;width:192.2pt;height:90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*Make products to sell on a market stall.(Camden market)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*Make models of the landmarks.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*Create a powerpoint about London.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3041739</wp:posOffset>
                </wp:positionH>
                <wp:positionV relativeFrom="line">
                  <wp:posOffset>-114300</wp:posOffset>
                </wp:positionV>
                <wp:extent cx="2737386" cy="180222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386" cy="1802221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9.5pt;margin-top:-9.0pt;width:215.5pt;height:141.9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-259505</wp:posOffset>
                </wp:positionH>
                <wp:positionV relativeFrom="line">
                  <wp:posOffset>302925</wp:posOffset>
                </wp:positionV>
                <wp:extent cx="2976444" cy="14949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444" cy="1494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EXRESSIVE ARTS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*Drawings of different places/landmarks  in London.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*Draw the Crown Jewels and design your own.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*Create a mask for Carnival Day.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*Design a crest or badge for school.</w:t>
                            </w: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20.4pt;margin-top:23.9pt;width:234.4pt;height:117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EXRESSIVE ARTS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*Drawings of different places/landmarks  in London.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*Draw the Crown Jewels and design your own.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*Create a mask for Carnival Day.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*Design a crest or badge for school.</w:t>
                      </w: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3455224</wp:posOffset>
                </wp:positionH>
                <wp:positionV relativeFrom="line">
                  <wp:posOffset>2289899</wp:posOffset>
                </wp:positionV>
                <wp:extent cx="2342952" cy="1231900"/>
                <wp:effectExtent l="0" t="0" r="0" b="0"/>
                <wp:wrapThrough wrapText="bothSides" distL="152400" distR="152400">
                  <wp:wrapPolygon edited="1">
                    <wp:start x="-176" y="-334"/>
                    <wp:lineTo x="-176" y="0"/>
                    <wp:lineTo x="-176" y="21600"/>
                    <wp:lineTo x="-176" y="21934"/>
                    <wp:lineTo x="0" y="21934"/>
                    <wp:lineTo x="21602" y="21934"/>
                    <wp:lineTo x="21777" y="21934"/>
                    <wp:lineTo x="21777" y="21600"/>
                    <wp:lineTo x="21777" y="0"/>
                    <wp:lineTo x="21777" y="-334"/>
                    <wp:lineTo x="21602" y="-334"/>
                    <wp:lineTo x="0" y="-334"/>
                    <wp:lineTo x="-176" y="-334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952" cy="12319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72.1pt;margin-top:180.3pt;width:184.5pt;height:97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3429824</wp:posOffset>
                </wp:positionH>
                <wp:positionV relativeFrom="line">
                  <wp:posOffset>2363361</wp:posOffset>
                </wp:positionV>
                <wp:extent cx="2275642" cy="10849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642" cy="10849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London Topic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P5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Second Level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70.1pt;margin-top:186.1pt;width:179.2pt;height:85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London Topic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P5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Second Level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3429823</wp:posOffset>
                </wp:positionH>
                <wp:positionV relativeFrom="line">
                  <wp:posOffset>4149180</wp:posOffset>
                </wp:positionV>
                <wp:extent cx="2218214" cy="9167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14" cy="916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M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aths &amp;Numeracy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*Find the prices of different tourist attractions in London and plan a budget for a visit there.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70.1pt;margin-top:326.7pt;width:174.7pt;height:72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M</w:t>
                      </w:r>
                      <w:r>
                        <w:rPr>
                          <w:rtl w:val="0"/>
                          <w:lang w:val="en-US"/>
                        </w:rPr>
                        <w:t>aths &amp;Numeracy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*Find the prices of different tourist attractions in London and plan a budget for a visit there.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-177710</wp:posOffset>
                </wp:positionH>
                <wp:positionV relativeFrom="line">
                  <wp:posOffset>1944272</wp:posOffset>
                </wp:positionV>
                <wp:extent cx="3175000" cy="38420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8420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SOCIAL SUBJECTS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*History of London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*London Landmarks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*Royal family/Buckingham Palace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*Investigate London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famous markets.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*London Underground-investigate lines and plan travel routes.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*Look at maps of London and identify famous places.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*Research population/geographical size of London and compare to a Scottish City.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*Transport - Find out how people travel to,from and around London.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*Research the bridges that span the Thames.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*Research Famous London Markets.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*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Look at London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famous markets and c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ollaboratively create products to sell on a market stall.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*Investigate the functions of the House of Parliament.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14.0pt;margin-top:153.1pt;width:250.0pt;height:302.5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SOCIAL SUBJECTS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*History of London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*London Landmarks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*Royal family/Buckingham Palace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*Investigate London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famous markets.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*London Underground-investigate lines and plan travel routes.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*Look at maps of London and identify famous places.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*Research population/geographical size of London and compare to a Scottish City.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*Transport - Find out how people travel to,from and around London.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*Research the bridges that span the Thames.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*Research Famous London Markets.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*</w:t>
                      </w:r>
                      <w:r>
                        <w:rPr>
                          <w:rtl w:val="0"/>
                          <w:lang w:val="en-US"/>
                        </w:rPr>
                        <w:t>Look at London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famous markets and c</w:t>
                      </w:r>
                      <w:r>
                        <w:rPr>
                          <w:rtl w:val="0"/>
                          <w:lang w:val="en-US"/>
                        </w:rPr>
                        <w:t>ollaboratively create products to sell on a market stall.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*Investigate the functions of the House of Parliament.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-353868</wp:posOffset>
                </wp:positionH>
                <wp:positionV relativeFrom="line">
                  <wp:posOffset>1855560</wp:posOffset>
                </wp:positionV>
                <wp:extent cx="3341460" cy="363982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460" cy="3639820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27.9pt;margin-top:146.1pt;width:263.1pt;height:286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3308876</wp:posOffset>
                </wp:positionH>
                <wp:positionV relativeFrom="line">
                  <wp:posOffset>4150121</wp:posOffset>
                </wp:positionV>
                <wp:extent cx="2364840" cy="112661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40" cy="1126610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60.5pt;margin-top:326.8pt;width:186.2pt;height:88.7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3041739</wp:posOffset>
                </wp:positionH>
                <wp:positionV relativeFrom="line">
                  <wp:posOffset>3540850</wp:posOffset>
                </wp:positionV>
                <wp:extent cx="442662" cy="442662"/>
                <wp:effectExtent l="0" t="0" r="0" b="0"/>
                <wp:wrapThrough wrapText="bothSides" distL="152400" distR="152400">
                  <wp:wrapPolygon edited="1">
                    <wp:start x="1315" y="-1315"/>
                    <wp:lineTo x="-1315" y="1315"/>
                    <wp:lineTo x="1315" y="-1315"/>
                    <wp:lineTo x="22910" y="20280"/>
                    <wp:lineTo x="20280" y="22910"/>
                    <wp:lineTo x="-1315" y="1315"/>
                    <wp:lineTo x="1315" y="-1315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662" cy="442662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39.5pt;margin-top:278.8pt;width:34.9pt;height:34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4547054</wp:posOffset>
                </wp:positionH>
                <wp:positionV relativeFrom="line">
                  <wp:posOffset>1583923</wp:posOffset>
                </wp:positionV>
                <wp:extent cx="0" cy="68692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86927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358.0pt;margin-top:124.7pt;width:0.0pt;height:54.1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2667096</wp:posOffset>
                </wp:positionH>
                <wp:positionV relativeFrom="line">
                  <wp:posOffset>1367716</wp:posOffset>
                </wp:positionV>
                <wp:extent cx="733161" cy="948573"/>
                <wp:effectExtent l="0" t="0" r="0" b="0"/>
                <wp:wrapThrough wrapText="bothSides" distL="152400" distR="152400">
                  <wp:wrapPolygon edited="1">
                    <wp:start x="888" y="-531"/>
                    <wp:lineTo x="-888" y="531"/>
                    <wp:lineTo x="20713" y="22132"/>
                    <wp:lineTo x="22490" y="21071"/>
                    <wp:lineTo x="888" y="-531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61" cy="948573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210.0pt;margin-top:107.7pt;width:57.7pt;height:74.7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4545281</wp:posOffset>
                </wp:positionH>
                <wp:positionV relativeFrom="line">
                  <wp:posOffset>3533951</wp:posOffset>
                </wp:positionV>
                <wp:extent cx="0" cy="6626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4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6267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357.9pt;margin-top:278.3pt;width:0.0pt;height:52.2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6153384</wp:posOffset>
                </wp:positionH>
                <wp:positionV relativeFrom="line">
                  <wp:posOffset>4464695</wp:posOffset>
                </wp:positionV>
                <wp:extent cx="2608660" cy="1202532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660" cy="1202532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484.5pt;margin-top:351.6pt;width:205.4pt;height:94.7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6337534</wp:posOffset>
                </wp:positionH>
                <wp:positionV relativeFrom="line">
                  <wp:posOffset>4531915</wp:posOffset>
                </wp:positionV>
                <wp:extent cx="2227660" cy="10680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660" cy="1068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Science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*Find out about lions. What is their normal habitat?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(Based on famous lions of Trafalgar Square)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99.0pt;margin-top:356.8pt;width:175.4pt;height:84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Science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*Find out about lions. What is their normal habitat? 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(Based on famous lions of Trafalgar Square)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5441076</wp:posOffset>
                </wp:positionH>
                <wp:positionV relativeFrom="line">
                  <wp:posOffset>3532487</wp:posOffset>
                </wp:positionV>
                <wp:extent cx="884149" cy="1019938"/>
                <wp:effectExtent l="0" t="0" r="0" b="0"/>
                <wp:wrapThrough wrapText="bothSides" distL="152400" distR="152400">
                  <wp:wrapPolygon edited="1">
                    <wp:start x="703" y="-529"/>
                    <wp:lineTo x="-703" y="529"/>
                    <wp:lineTo x="20896" y="22128"/>
                    <wp:lineTo x="22303" y="21071"/>
                    <wp:lineTo x="703" y="-529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84149" cy="1019938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428.4pt;margin-top:278.1pt;width:69.6pt;height:80.3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5558019</wp:posOffset>
                </wp:positionH>
                <wp:positionV relativeFrom="line">
                  <wp:posOffset>1927386</wp:posOffset>
                </wp:positionV>
                <wp:extent cx="329912" cy="329912"/>
                <wp:effectExtent l="0" t="0" r="0" b="0"/>
                <wp:wrapThrough wrapText="bothSides" distL="152400" distR="152400">
                  <wp:wrapPolygon edited="1">
                    <wp:start x="1764" y="-1764"/>
                    <wp:lineTo x="-1764" y="1764"/>
                    <wp:lineTo x="1764" y="-1764"/>
                    <wp:lineTo x="23371" y="19844"/>
                    <wp:lineTo x="19844" y="23371"/>
                    <wp:lineTo x="-1764" y="1764"/>
                    <wp:lineTo x="1764" y="-1764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9912" cy="329912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437.6pt;margin-top:151.8pt;width:26.0pt;height:26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